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高中诚信演讲稿3分钟</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中诚信演讲稿3分钟5篇诚信是璀璨的阳光，它的光芒普照大地，诚信是广袤无根的大地，他的胸怀承载山川，诚信是秀丽神奇的山川，他的秀美足以净化人的心灵。下面小编给大家带来关于高中诚信演讲稿3分钟，希望会对大家的工作与学习有所帮助。高中诚信演讲稿...</w:t>
      </w:r>
    </w:p>
    <w:p>
      <w:pPr>
        <w:ind w:left="0" w:right="0" w:firstLine="560"/>
        <w:spacing w:before="450" w:after="450" w:line="312" w:lineRule="auto"/>
      </w:pPr>
      <w:r>
        <w:rPr>
          <w:rFonts w:ascii="宋体" w:hAnsi="宋体" w:eastAsia="宋体" w:cs="宋体"/>
          <w:color w:val="000"/>
          <w:sz w:val="28"/>
          <w:szCs w:val="28"/>
        </w:rPr>
        <w:t xml:space="preserve">高中诚信演讲稿3分钟5篇</w:t>
      </w:r>
    </w:p>
    <w:p>
      <w:pPr>
        <w:ind w:left="0" w:right="0" w:firstLine="560"/>
        <w:spacing w:before="450" w:after="450" w:line="312" w:lineRule="auto"/>
      </w:pPr>
      <w:r>
        <w:rPr>
          <w:rFonts w:ascii="宋体" w:hAnsi="宋体" w:eastAsia="宋体" w:cs="宋体"/>
          <w:color w:val="000"/>
          <w:sz w:val="28"/>
          <w:szCs w:val="28"/>
        </w:rPr>
        <w:t xml:space="preserve">诚信是璀璨的阳光，它的光芒普照大地，诚信是广袤无根的大地，他的胸怀承载山川，诚信是秀丽神奇的山川，他的秀美足以净化人的心灵。下面小编给大家带来关于高中诚信演讲稿3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高中诚信演讲稿3分钟1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狼来了!》的故事，你们再熟悉不过了吧!故事中的小牧童向山下农民撒了两次谎。当狼群真的来时，他的话再也没人相信了，正因为他的谎言，导致羊群被吃的后果。这个故事难道不是更能告诉我们不诚实守信的严重性吗?</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所以，大家要诚实守信!从我做起，从我们身边做起。我们在学校要做一个诚信的好学生，在家中做一个诚信的好孩子。牢记_提出的“以诚实守信为荣，以见利忘义为耻”。让诚信充满整个社会吧!</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高中诚信演讲稿3分钟2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今天我也来谈一谈“诚实守信”。</w:t>
      </w:r>
    </w:p>
    <w:p>
      <w:pPr>
        <w:ind w:left="0" w:right="0" w:firstLine="560"/>
        <w:spacing w:before="450" w:after="450" w:line="312" w:lineRule="auto"/>
      </w:pPr>
      <w:r>
        <w:rPr>
          <w:rFonts w:ascii="宋体" w:hAnsi="宋体" w:eastAsia="宋体" w:cs="宋体"/>
          <w:color w:val="000"/>
          <w:sz w:val="28"/>
          <w:szCs w:val="28"/>
        </w:rPr>
        <w:t xml:space="preserve">我先来谈一谈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再来谈一谈“守信”。守信乃立身之本，守住信用就是守住人品、守住人格。守信总是以极其负责的态度对待别人，以极其严格的要求对待自己。真正的守信者不轻易许诺。是否许诺，以能否践约为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开学以来，我们学习了《弟子规》。《弟子规》第四章就是讲“信”。它教导我们做人要守信，要讲究诚信，同时也要有高尚的信念。其中“凡出言。信为先。诈与妄。奚可焉。”就是讲说出来的话以信为先，欺骗别人，讲不诚实的话怎么可以呢?</w:t>
      </w:r>
    </w:p>
    <w:p>
      <w:pPr>
        <w:ind w:left="0" w:right="0" w:firstLine="560"/>
        <w:spacing w:before="450" w:after="450" w:line="312" w:lineRule="auto"/>
      </w:pPr>
      <w:r>
        <w:rPr>
          <w:rFonts w:ascii="宋体" w:hAnsi="宋体" w:eastAsia="宋体" w:cs="宋体"/>
          <w:color w:val="000"/>
          <w:sz w:val="28"/>
          <w:szCs w:val="28"/>
        </w:rPr>
        <w:t xml:space="preserve">在教学过程中，有时候会碰见学生不交作业的。问他，便说没带回家或者找其他借口。或者有些同学做作业时抄袭等等，这些都属于不诚实的表现。这时候就可以用“信为先”来对照自己。说话要以信为先，如果欺骗别人，一次两次之后别人就不在信任你。“狼来了”的故事我们应该都知道。我们应该吸取那个孩子的教训。</w:t>
      </w:r>
    </w:p>
    <w:p>
      <w:pPr>
        <w:ind w:left="0" w:right="0" w:firstLine="560"/>
        <w:spacing w:before="450" w:after="450" w:line="312" w:lineRule="auto"/>
      </w:pPr>
      <w:r>
        <w:rPr>
          <w:rFonts w:ascii="宋体" w:hAnsi="宋体" w:eastAsia="宋体" w:cs="宋体"/>
          <w:color w:val="000"/>
          <w:sz w:val="28"/>
          <w:szCs w:val="28"/>
        </w:rPr>
        <w:t xml:space="preserve">还有更想说的是信守。答应别人的应努力做到，若没有做到也要解释一下。我记得以前老师给我们讲过：两个同学之间的借书，答应第二天借给别人书的人，可是第二天却不带，因此失去了同学信任。有的学生犯错之后通常会答应老师不再怎么怎么做，但有些同学过不了多久就忘掉了。这样又失去了老师的信任。长此以往就会失去更多人的信任。孔子说：“人而无信，不知其可也”。一个人如果没有了信用，他一定不能在社会上立足。所以我们践行《弟子规》、践行“诚实守信”不仅仅在现在、在学校，应该在整个人生历程、在每一个地方。</w:t>
      </w:r>
    </w:p>
    <w:p>
      <w:pPr>
        <w:ind w:left="0" w:right="0" w:firstLine="560"/>
        <w:spacing w:before="450" w:after="450" w:line="312" w:lineRule="auto"/>
      </w:pPr>
      <w:r>
        <w:rPr>
          <w:rFonts w:ascii="宋体" w:hAnsi="宋体" w:eastAsia="宋体" w:cs="宋体"/>
          <w:color w:val="000"/>
          <w:sz w:val="28"/>
          <w:szCs w:val="28"/>
        </w:rPr>
        <w:t xml:space="preserve">人生短暂，岁月无情，让我们以诚实守信来体现尊重生命、尊重生活的执著吧!铭记诚实守信是做人的根本。</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高中诚信演讲稿3分钟3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w:t>
      </w:r>
    </w:p>
    <w:p>
      <w:pPr>
        <w:ind w:left="0" w:right="0" w:firstLine="560"/>
        <w:spacing w:before="450" w:after="450" w:line="312" w:lineRule="auto"/>
      </w:pPr>
      <w:r>
        <w:rPr>
          <w:rFonts w:ascii="宋体" w:hAnsi="宋体" w:eastAsia="宋体" w:cs="宋体"/>
          <w:color w:val="000"/>
          <w:sz w:val="28"/>
          <w:szCs w:val="28"/>
        </w:rPr>
        <w:t xml:space="preserve">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w:t>
      </w:r>
    </w:p>
    <w:p>
      <w:pPr>
        <w:ind w:left="0" w:right="0" w:firstLine="560"/>
        <w:spacing w:before="450" w:after="450" w:line="312" w:lineRule="auto"/>
      </w:pPr>
      <w:r>
        <w:rPr>
          <w:rFonts w:ascii="宋体" w:hAnsi="宋体" w:eastAsia="宋体" w:cs="宋体"/>
          <w:color w:val="000"/>
          <w:sz w:val="28"/>
          <w:szCs w:val="28"/>
        </w:rPr>
        <w:t xml:space="preserve">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w:t>
      </w:r>
    </w:p>
    <w:p>
      <w:pPr>
        <w:ind w:left="0" w:right="0" w:firstLine="560"/>
        <w:spacing w:before="450" w:after="450" w:line="312" w:lineRule="auto"/>
      </w:pPr>
      <w:r>
        <w:rPr>
          <w:rFonts w:ascii="宋体" w:hAnsi="宋体" w:eastAsia="宋体" w:cs="宋体"/>
          <w:color w:val="000"/>
          <w:sz w:val="28"/>
          <w:szCs w:val="28"/>
        </w:rPr>
        <w:t xml:space="preserve">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高中诚信演讲稿3分钟4</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母是我们的第一任老师，也是他们最早在我们的心田里播撒下了诚信的种子，给我们讲“狼来了”的故事，教育我们不要说谎，诚实做人。尽管父母不能永远陪伴在我们身边，他们只能搀扶着我们走过人生的一小段路，而剩下的路也得靠我们自己一边摸索一边前行了，但只要我们好好利用父母留给我们的许多宝贵的经验、教训及其中非常重要的一个章节——学会诚信待人。那么，我们就能上演个更美好的人生大戏。这足可呈现出诚信对一个人的一生的影响有多大!诚信诚信，诚实和信任是它的主心骨。但无奈的是，当今社会中的“诚信”是越来越缺乏，越来越脆弱了。</w:t>
      </w:r>
    </w:p>
    <w:p>
      <w:pPr>
        <w:ind w:left="0" w:right="0" w:firstLine="560"/>
        <w:spacing w:before="450" w:after="450" w:line="312" w:lineRule="auto"/>
      </w:pPr>
      <w:r>
        <w:rPr>
          <w:rFonts w:ascii="宋体" w:hAnsi="宋体" w:eastAsia="宋体" w:cs="宋体"/>
          <w:color w:val="000"/>
          <w:sz w:val="28"/>
          <w:szCs w:val="28"/>
        </w:rPr>
        <w:t xml:space="preserve">国家的发展带动了社会的进步，在大势追求物质文明和精神文明同步快速发展的同时，人与人之间隔着的“心墙”却是越来越厚了，你不相信我，我不相信你，在人情事故这张无形大网的笼罩下，人们只得无奈地选择沉默、居中的方式，小心翼翼地行走在网内，生怕掉入一个被别人事先设置好的坑儿，这给我们的生活带来了太多的伤心事。记得看过一篇文章，文章中满是无奈、气愤、抨击和宣泄。作者吃了一顿不过几块钱的早点，买想到在付钱时发现自己被偷了!她向店主解释，却引起了店主的疑心。任她押手机、押车子、押证件，一怒之下，甚至要将亲生女儿给押在店中，但遭老板反问：“这小孩儿不像是你的，倒像是拐来的”作者实在</w:t>
      </w:r>
    </w:p>
    <w:p>
      <w:pPr>
        <w:ind w:left="0" w:right="0" w:firstLine="560"/>
        <w:spacing w:before="450" w:after="450" w:line="312" w:lineRule="auto"/>
      </w:pPr>
      <w:r>
        <w:rPr>
          <w:rFonts w:ascii="宋体" w:hAnsi="宋体" w:eastAsia="宋体" w:cs="宋体"/>
          <w:color w:val="000"/>
          <w:sz w:val="28"/>
          <w:szCs w:val="28"/>
        </w:rPr>
        <w:t xml:space="preserve">是有口难辩，而这个死心眼的老板又是无论如何不肯相信她。无奈之下，她只好再打电话回家，让家人从很远的家中赶过来送几块钱的早点钱，而她却因为这个“意外事件”，耽误了一个非常重要的活动!可笑吧?可这这的的确确是事实啊!掀开浮华，我们必须承认，在物质发展的同时，精神上的某些方面还是没有跟上这快节奏的脚步。尽管这是社会存在已久并且愈演愈烈的现象，但如果我们每个人都付出一点点，试着相信别人多一点点，那不就能制止它的疯狂发展了吗?</w:t>
      </w:r>
    </w:p>
    <w:p>
      <w:pPr>
        <w:ind w:left="0" w:right="0" w:firstLine="560"/>
        <w:spacing w:before="450" w:after="450" w:line="312" w:lineRule="auto"/>
      </w:pPr>
      <w:r>
        <w:rPr>
          <w:rFonts w:ascii="宋体" w:hAnsi="宋体" w:eastAsia="宋体" w:cs="宋体"/>
          <w:color w:val="000"/>
          <w:sz w:val="28"/>
          <w:szCs w:val="28"/>
        </w:rPr>
        <w:t xml:space="preserve">诚信，是中华民族的传统美德，让我们每个人都以此为基本的道德准则，重新建立起一个充满诚信的、互帮互助的社会大家庭，让中华这条巨龙昂首挺胸地屹立在世界的东方。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高中诚信演讲稿3分钟5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想要讲的题目是：诚信。什么是诚信?顾名思义，诚实守信。诚信，作为中华文明古国的传统美德，几千年来，受到人们的自觉信奉和推崇。失去诚信，必定失去发展的空间，失去坚强有力的支持，失去人格和尊严。</w:t>
      </w:r>
    </w:p>
    <w:p>
      <w:pPr>
        <w:ind w:left="0" w:right="0" w:firstLine="560"/>
        <w:spacing w:before="450" w:after="450" w:line="312" w:lineRule="auto"/>
      </w:pPr>
      <w:r>
        <w:rPr>
          <w:rFonts w:ascii="宋体" w:hAnsi="宋体" w:eastAsia="宋体" w:cs="宋体"/>
          <w:color w:val="000"/>
          <w:sz w:val="28"/>
          <w:szCs w:val="28"/>
        </w:rPr>
        <w:t xml:space="preserve">诚信是由</w:t>
      </w:r>
    </w:p>
    <w:p>
      <w:pPr>
        <w:ind w:left="0" w:right="0" w:firstLine="560"/>
        <w:spacing w:before="450" w:after="450" w:line="312" w:lineRule="auto"/>
      </w:pPr>
      <w:r>
        <w:rPr>
          <w:rFonts w:ascii="宋体" w:hAnsi="宋体" w:eastAsia="宋体" w:cs="宋体"/>
          <w:color w:val="000"/>
          <w:sz w:val="28"/>
          <w:szCs w:val="28"/>
        </w:rPr>
        <w:t xml:space="preserve">曾经有这样一个故事，一位贫寒的母亲，她曾捡到一笔重金，她毅然选择了归还失主，孩子反对。母亲说：</w:t>
      </w:r>
    </w:p>
    <w:p>
      <w:pPr>
        <w:ind w:left="0" w:right="0" w:firstLine="560"/>
        <w:spacing w:before="450" w:after="450" w:line="312" w:lineRule="auto"/>
      </w:pPr>
      <w:r>
        <w:rPr>
          <w:rFonts w:ascii="宋体" w:hAnsi="宋体" w:eastAsia="宋体" w:cs="宋体"/>
          <w:color w:val="000"/>
          <w:sz w:val="28"/>
          <w:szCs w:val="28"/>
        </w:rPr>
        <w:t xml:space="preserve">华盛顿是美国第一位总统。他是孩子的时候，砍掉了他父亲的两棵樱桃树。那可是父亲心爱的东西呀!父亲回来了，非常生气。他暗自思量：</w:t>
      </w:r>
    </w:p>
    <w:p>
      <w:pPr>
        <w:ind w:left="0" w:right="0" w:firstLine="560"/>
        <w:spacing w:before="450" w:after="450" w:line="312" w:lineRule="auto"/>
      </w:pPr>
      <w:r>
        <w:rPr>
          <w:rFonts w:ascii="宋体" w:hAnsi="宋体" w:eastAsia="宋体" w:cs="宋体"/>
          <w:color w:val="000"/>
          <w:sz w:val="28"/>
          <w:szCs w:val="28"/>
        </w:rPr>
        <w:t xml:space="preserve">今日我们是校园的学生，明日就是国家的栋梁，做人是学习之根本，而诚信则是做人之根本。我们要诚实待人，关心他人，对他人富有同情之心，严格要求自己，言行一致，不说谎，在考试的时候，不抄袭，不作弊;我们要讲信用、重，一诺千斤，遇到错误要勇于承认。有诚信的人面子上有自尊，目光里有自信，行动中有把握，生活中有朋友。诚信对我们一生的成长都有着举足轻重的作用，它是我们健康成长的守护神。同学们，让我们都来讲诚信吧，从身边的每一件小事做起：譬如，昨天你答应过老师要努力学习;今天早上你答应过爸妈要认真写作业，你就一定要做到。</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诚信无形，却可以经天纬地;诚信无色，却可以耀人眼目;诚信无味，却可以散发出沁人心脾的芬芳。这是我们心中最圣洁的东西，她让我们清清爽爽、坦坦荡荡。我的演讲完毕，谢谢大家。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高中诚信演讲稿3分钟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2025-05-02T16:33:43+08:00</dcterms:created>
  <dcterms:modified xsi:type="dcterms:W3CDTF">2025-05-02T16:33:43+08:00</dcterms:modified>
</cp:coreProperties>
</file>

<file path=docProps/custom.xml><?xml version="1.0" encoding="utf-8"?>
<Properties xmlns="http://schemas.openxmlformats.org/officeDocument/2006/custom-properties" xmlns:vt="http://schemas.openxmlformats.org/officeDocument/2006/docPropsVTypes"/>
</file>