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学生个人励志演讲稿5篇范文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既然是20世纪的少年，就该把眼光放得远些，不要受腐败家庭的束缚，不要受狭隘爱国心的拘牵。下面是小编为大家整理的关于学生个人励志演讲稿，希望对您有所帮助。欢迎大家阅读参考学习!学生个人励志演讲稿1尊敬的老师、同学们：大家早上好!青春本无颜...</w:t>
      </w:r>
    </w:p>
    <w:p>
      <w:pPr>
        <w:ind w:left="0" w:right="0" w:firstLine="560"/>
        <w:spacing w:before="450" w:after="450" w:line="312" w:lineRule="auto"/>
      </w:pPr>
      <w:r>
        <w:rPr>
          <w:rFonts w:ascii="宋体" w:hAnsi="宋体" w:eastAsia="宋体" w:cs="宋体"/>
          <w:color w:val="000"/>
          <w:sz w:val="28"/>
          <w:szCs w:val="28"/>
        </w:rPr>
        <w:t xml:space="preserve">我们既然是20世纪的少年，就该把眼光放得远些，不要受腐败家庭的束缚，不要受狭隘爱国心的拘牵。下面是小编为大家整理的关于学生个人励志演讲稿，希望对您有所帮助。欢迎大家阅读参考学习!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青春本无颜色，它是一张透明的画纸。等待你去描绘，任你走笔，任你着色，只有走过花季，付出汗水，奉献出自己最真诚的才智，青春才会呈现出光艳美丽的色彩。</w:t>
      </w:r>
    </w:p>
    <w:p>
      <w:pPr>
        <w:ind w:left="0" w:right="0" w:firstLine="560"/>
        <w:spacing w:before="450" w:after="450" w:line="312" w:lineRule="auto"/>
      </w:pPr>
      <w:r>
        <w:rPr>
          <w:rFonts w:ascii="宋体" w:hAnsi="宋体" w:eastAsia="宋体" w:cs="宋体"/>
          <w:color w:val="000"/>
          <w:sz w:val="28"/>
          <w:szCs w:val="28"/>
        </w:rPr>
        <w:t xml:space="preserve">十五岁的青春是花季中最灿烂的一抹阳光，是雨后的彩虹，异常美丽，越发精彩。即使最后的结局是消逝，是褪去，可是它定将永远存留于人们心中的最美。也许，你走过的每一步，你说过的每一句话，你做过的每一件事，都将会时间的尘埃掩盖，可是，青春的辉煌，依然在每个人的身上发光发亮。</w:t>
      </w:r>
    </w:p>
    <w:p>
      <w:pPr>
        <w:ind w:left="0" w:right="0" w:firstLine="560"/>
        <w:spacing w:before="450" w:after="450" w:line="312" w:lineRule="auto"/>
      </w:pPr>
      <w:r>
        <w:rPr>
          <w:rFonts w:ascii="宋体" w:hAnsi="宋体" w:eastAsia="宋体" w:cs="宋体"/>
          <w:color w:val="000"/>
          <w:sz w:val="28"/>
          <w:szCs w:val="28"/>
        </w:rPr>
        <w:t xml:space="preserve">因为青春，我们激进。我们放任自己的胆大心细，去做任何自己想做的事。我们在学习上你追我赶，互相拼搏，遇上不懂的，我们不耻下问，勇于与学习成为朋友，与知识结伴而行。在青春的路途上，我们因此而精彩。我们捧着青春激进的光彩，为将来的美好打下伏笔。</w:t>
      </w:r>
    </w:p>
    <w:p>
      <w:pPr>
        <w:ind w:left="0" w:right="0" w:firstLine="560"/>
        <w:spacing w:before="450" w:after="450" w:line="312" w:lineRule="auto"/>
      </w:pPr>
      <w:r>
        <w:rPr>
          <w:rFonts w:ascii="宋体" w:hAnsi="宋体" w:eastAsia="宋体" w:cs="宋体"/>
          <w:color w:val="000"/>
          <w:sz w:val="28"/>
          <w:szCs w:val="28"/>
        </w:rPr>
        <w:t xml:space="preserve">因为青春，我们自信。在困难面前我们从不低头，我们总是昂首前进。我们携手困难，与打击嘲笑相抗争。用青春的自信在舞台上绽放异彩。我们用台下辛劳的汗水，换回舞台上短暂的展示，绚丽的舞姿演绎着我们不羁的自信。让我们捧着青春自信的光芒，将这自信变幻为我们的习惯，永久的保留，让今后的人生都如此自行。</w:t>
      </w:r>
    </w:p>
    <w:p>
      <w:pPr>
        <w:ind w:left="0" w:right="0" w:firstLine="560"/>
        <w:spacing w:before="450" w:after="450" w:line="312" w:lineRule="auto"/>
      </w:pPr>
      <w:r>
        <w:rPr>
          <w:rFonts w:ascii="宋体" w:hAnsi="宋体" w:eastAsia="宋体" w:cs="宋体"/>
          <w:color w:val="000"/>
          <w:sz w:val="28"/>
          <w:szCs w:val="28"/>
        </w:rPr>
        <w:t xml:space="preserve">因为青春，我们美丽。青春的容颜是最美的，是发自内心的美丽，是一种不会被挫折打败的美，是一种将要脱离稚气过度到成熟的美，是活力四射的美，是恬静纯洁的美。即使这青春的美丽最终将会像花儿一样凋零，可是它绝不曾带着遗憾凋零，它定时我们此生最美的风景。让我们捧着青春美丽的色彩，将这美丽永不消褪的保留，让我们今后的人生也因青春的美丽而精彩。</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因为青春，所以激进，因为激进，所以自信，因为自信，所以美丽，因为这青春的美丽，让原本是一张透明画纸的我们呈现出最真诚最绚丽的色彩，所以，生活因青春而精彩。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学生个人励志演讲稿2</w:t>
      </w:r>
    </w:p>
    <w:p>
      <w:pPr>
        <w:ind w:left="0" w:right="0" w:firstLine="560"/>
        <w:spacing w:before="450" w:after="450" w:line="312" w:lineRule="auto"/>
      </w:pPr>
      <w:r>
        <w:rPr>
          <w:rFonts w:ascii="宋体" w:hAnsi="宋体" w:eastAsia="宋体" w:cs="宋体"/>
          <w:color w:val="000"/>
          <w:sz w:val="28"/>
          <w:szCs w:val="28"/>
        </w:rPr>
        <w:t xml:space="preserve">我们的理想，是在创造一个“少年中国”。</w:t>
      </w:r>
    </w:p>
    <w:p>
      <w:pPr>
        <w:ind w:left="0" w:right="0" w:firstLine="560"/>
        <w:spacing w:before="450" w:after="450" w:line="312" w:lineRule="auto"/>
      </w:pPr>
      <w:r>
        <w:rPr>
          <w:rFonts w:ascii="宋体" w:hAnsi="宋体" w:eastAsia="宋体" w:cs="宋体"/>
          <w:color w:val="000"/>
          <w:sz w:val="28"/>
          <w:szCs w:val="28"/>
        </w:rPr>
        <w:t xml:space="preserve">“少年中国”能不能创造成立，全看我们的“少年运动”如何。</w:t>
      </w:r>
    </w:p>
    <w:p>
      <w:pPr>
        <w:ind w:left="0" w:right="0" w:firstLine="560"/>
        <w:spacing w:before="450" w:after="450" w:line="312" w:lineRule="auto"/>
      </w:pPr>
      <w:r>
        <w:rPr>
          <w:rFonts w:ascii="宋体" w:hAnsi="宋体" w:eastAsia="宋体" w:cs="宋体"/>
          <w:color w:val="000"/>
          <w:sz w:val="28"/>
          <w:szCs w:val="28"/>
        </w:rPr>
        <w:t xml:space="preserve">我们“少年中国”的理想，不是死板的模型，是自由的创造;不是铸定的偶像，是活动的生活。我想我们“少年中国”的少年，人人理想中必定都有一个他自己所欲创造而且正在创造的“少年中国”。你理想中的“少年中国”，和我理想中的“少年中国”不必相同;我理想中的“少年中国”，又和他理想中的“少年中国”未必一致。可是我们的同志，我们的朋友，毕竟都在携手同行，沿着那一线清新的曙光，向光明方面走。那光明里一定有我们的“少年中国”在。我们各个不同的“少年中国”的理想，一定都集中在那光明里成一个结晶，那就是我们共同创造的“少年中国”。仿佛像一部洁白未曾写过的历史空页，我们大家你写一页，我写一页，才完成了这一部“少年中国”史。</w:t>
      </w:r>
    </w:p>
    <w:p>
      <w:pPr>
        <w:ind w:left="0" w:right="0" w:firstLine="560"/>
        <w:spacing w:before="450" w:after="450" w:line="312" w:lineRule="auto"/>
      </w:pPr>
      <w:r>
        <w:rPr>
          <w:rFonts w:ascii="宋体" w:hAnsi="宋体" w:eastAsia="宋体" w:cs="宋体"/>
          <w:color w:val="000"/>
          <w:sz w:val="28"/>
          <w:szCs w:val="28"/>
        </w:rPr>
        <w:t xml:space="preserve">我现在只说我自己理想中的“少年中国”。</w:t>
      </w:r>
    </w:p>
    <w:p>
      <w:pPr>
        <w:ind w:left="0" w:right="0" w:firstLine="560"/>
        <w:spacing w:before="450" w:after="450" w:line="312" w:lineRule="auto"/>
      </w:pPr>
      <w:r>
        <w:rPr>
          <w:rFonts w:ascii="宋体" w:hAnsi="宋体" w:eastAsia="宋体" w:cs="宋体"/>
          <w:color w:val="000"/>
          <w:sz w:val="28"/>
          <w:szCs w:val="28"/>
        </w:rPr>
        <w:t xml:space="preserve">我所理想的“少年中国”，是由物质和精神两面改造而成的“少年中国”，是灵肉一致的“少年中国”。</w:t>
      </w:r>
    </w:p>
    <w:p>
      <w:pPr>
        <w:ind w:left="0" w:right="0" w:firstLine="560"/>
        <w:spacing w:before="450" w:after="450" w:line="312" w:lineRule="auto"/>
      </w:pPr>
      <w:r>
        <w:rPr>
          <w:rFonts w:ascii="宋体" w:hAnsi="宋体" w:eastAsia="宋体" w:cs="宋体"/>
          <w:color w:val="000"/>
          <w:sz w:val="28"/>
          <w:szCs w:val="28"/>
        </w:rPr>
        <w:t xml:space="preserve">为创造我们理想的“少年中国”，我很希望这一班与我们理想相同的少年好友，大家都反悔少年精神拿出来，努力去作我们的“少年运动”。我们“少年运动”的第一步，就是要作两种的文化运动：一个是精神改造的运动，一个是物质的改造运动。</w:t>
      </w:r>
    </w:p>
    <w:p>
      <w:pPr>
        <w:ind w:left="0" w:right="0" w:firstLine="560"/>
        <w:spacing w:before="450" w:after="450" w:line="312" w:lineRule="auto"/>
      </w:pPr>
      <w:r>
        <w:rPr>
          <w:rFonts w:ascii="宋体" w:hAnsi="宋体" w:eastAsia="宋体" w:cs="宋体"/>
          <w:color w:val="000"/>
          <w:sz w:val="28"/>
          <w:szCs w:val="28"/>
        </w:rPr>
        <w:t xml:space="preserve">精神改造的运动，就是本着人道主义精神，宣传“互相”、“博爱”、的道理，改造现代堕落的人心，使人都把“人”的面目拿出来对他的同胞;所侵夺的习惯，变为同劳的习惯;把那私营的心理，变为公善的心理。这个精神的改造，实百要与物质改造一致进行，而在物质发行开始时期，更是要紧。因为人类在马克思所谓“前史”的期间，习染恶性很深，物质的发行虽然，人心内部的恶，若不剔除净尽，他在新生活里依然还要复萌，这改造的社会组织，于受他的害，保持不住。</w:t>
      </w:r>
    </w:p>
    <w:p>
      <w:pPr>
        <w:ind w:left="0" w:right="0" w:firstLine="560"/>
        <w:spacing w:before="450" w:after="450" w:line="312" w:lineRule="auto"/>
      </w:pPr>
      <w:r>
        <w:rPr>
          <w:rFonts w:ascii="宋体" w:hAnsi="宋体" w:eastAsia="宋体" w:cs="宋体"/>
          <w:color w:val="000"/>
          <w:sz w:val="28"/>
          <w:szCs w:val="28"/>
        </w:rPr>
        <w:t xml:space="preserve">物质改造运动，就是本着勤工主义的精神，创造一种“劳工神圣”的组织，改造现代游惰本性、掠夺主义的经济制度，把劳工的生活，从这种制度下解放出来，使人人都须作工，作工的人都能吃饭。因为经济组织没有改变，精神的改造很难成功。在从前的经济组织里，何尝没有讲过“博爱”。“互助”的道理，不过这表面构造(就是一切文化的构造)的力量，到底比不上基础构造(就是经济构造)的力量大，你只管讲你的道理，他时时从根本上破坏你的道理，使你永远不能实现。</w:t>
      </w:r>
    </w:p>
    <w:p>
      <w:pPr>
        <w:ind w:left="0" w:right="0" w:firstLine="560"/>
        <w:spacing w:before="450" w:after="450" w:line="312" w:lineRule="auto"/>
      </w:pPr>
      <w:r>
        <w:rPr>
          <w:rFonts w:ascii="宋体" w:hAnsi="宋体" w:eastAsia="宋体" w:cs="宋体"/>
          <w:color w:val="000"/>
          <w:sz w:val="28"/>
          <w:szCs w:val="28"/>
        </w:rPr>
        <w:t xml:space="preserve">“少年中国”的少年好在呵!我们的一生生涯，是向“少年中国”进行的一条长路程。我们为达到这条路程的终点，应该把这两种文化运动，当作车的两轮，鸟的双翼，用全生涯的鼓舞着向前进行，向前飞跃。</w:t>
      </w:r>
    </w:p>
    <w:p>
      <w:pPr>
        <w:ind w:left="0" w:right="0" w:firstLine="560"/>
        <w:spacing w:before="450" w:after="450" w:line="312" w:lineRule="auto"/>
      </w:pPr>
      <w:r>
        <w:rPr>
          <w:rFonts w:ascii="宋体" w:hAnsi="宋体" w:eastAsia="宋体" w:cs="宋体"/>
          <w:color w:val="000"/>
          <w:sz w:val="28"/>
          <w:szCs w:val="28"/>
        </w:rPr>
        <w:t xml:space="preserve">“少年中国”的少年好友呵!我们要作这两种文化运动，不该常常漂泊在这都市上，在工作社会外作一种文化的游民;应该投身一到山林里村落里去，田间篱下那绿野烟雨中，一锄一犁的作那些辛苦劳家的伴侣。吸烟休息的时候，田间篱下的场所，都有我们开发他们，慰安他们的机会。须知“劳工神圣”的话，断断不配那一点不作手足劳动的人讲的。中国今日的情形，都市和村落完全打成现橛，几乎是两个世界一样。都市上所发生的问题，所传播的文化，村落里人，毫不发生一点关系;村落里的生活，都市上的人，大概也是漠不关心，或者全不知道他是什么状况。这全是交通阻塞的缘故。交通阻塞的意义，有两种解释：一是物质的交通阻塞，用邮电舟车可以救济的;一是文化的交通阻塞，非用一种文化的交通机关不能救济的;在文化较高的国家，一般劳农容受文化的质量多，只要物质的交通没有阻塞，隆重可以传递，文化传播，就能达到这个地方;而在文化较低的国家，全仗自觉少年的宣传运动，在这个地方，文化的交通机关，就是在山林里村落里与那些劳农共同劳动自觉的少年。只要山林村落里有了我们的足迹，那精神改造的种子，因为得了洁美的自然，深厚的土壤，自然可以发育起来。那些天天和自然界相接的农民自然都成了人道主义的信徒。不但在共同劳作的生活里可以感化传播于无形，就是在都市上产生文化利器，——出版物类——也必随着少年的足迹，尽量输入到山林里村落里去。我们应该学那闲暇的时候就来都市里着书，农忙的时候就在田间工作的陶土泰(按：托尔斯泰)先生，文化的空气才能与山林里村落里的树影炊烟联成一气，那些静沉沉的老村落才能变成活泼泼的新村落。新村落的大联合，就是我们的“少年中国”。</w:t>
      </w:r>
    </w:p>
    <w:p>
      <w:pPr>
        <w:ind w:left="0" w:right="0" w:firstLine="560"/>
        <w:spacing w:before="450" w:after="450" w:line="312" w:lineRule="auto"/>
      </w:pPr>
      <w:r>
        <w:rPr>
          <w:rFonts w:ascii="宋体" w:hAnsi="宋体" w:eastAsia="宋体" w:cs="宋体"/>
          <w:color w:val="000"/>
          <w:sz w:val="28"/>
          <w:szCs w:val="28"/>
        </w:rPr>
        <w:t xml:space="preserve">我们“少年中国”的少年好友呵!我们的新生活，小到完成我的个性，大到企图世界的幸福。我们的家庭范围，已经扩充到全世界了，其余都是进货轨道上的遗迹，都该打破。我们应该拿世界的生活作家庭的生活，我们应该承认爱人的运动比爱国的运动更重。我们的“少年中国”观，决不是要把中国这个国家，作少年的舞台，去在列国竞争场里争个胜负，乃是要把中国这个地域，当作世界的一部分，由我们居住这个地域的少年朋友们下手改造，以尽我们对于世界改造一部分的责任。我们“少年运动”的范围，决不止于中国：有时与其他亚细亚的少年握手，作亚细亚少年的共同运动;有时与世界的少年握手，作世界少年的共同运动，也都是我们“少年中国主义”分内的事。</w:t>
      </w:r>
    </w:p>
    <w:p>
      <w:pPr>
        <w:ind w:left="0" w:right="0" w:firstLine="560"/>
        <w:spacing w:before="450" w:after="450" w:line="312" w:lineRule="auto"/>
      </w:pPr>
      <w:r>
        <w:rPr>
          <w:rFonts w:ascii="宋体" w:hAnsi="宋体" w:eastAsia="宋体" w:cs="宋体"/>
          <w:color w:val="000"/>
          <w:sz w:val="28"/>
          <w:szCs w:val="28"/>
        </w:rPr>
        <w:t xml:space="preserve">总结几句话，就是：</w:t>
      </w:r>
    </w:p>
    <w:p>
      <w:pPr>
        <w:ind w:left="0" w:right="0" w:firstLine="560"/>
        <w:spacing w:before="450" w:after="450" w:line="312" w:lineRule="auto"/>
      </w:pPr>
      <w:r>
        <w:rPr>
          <w:rFonts w:ascii="宋体" w:hAnsi="宋体" w:eastAsia="宋体" w:cs="宋体"/>
          <w:color w:val="000"/>
          <w:sz w:val="28"/>
          <w:szCs w:val="28"/>
        </w:rPr>
        <w:t xml:space="preserve">我所希望的，“少年中国”的“少年运动”，是物心两面改造的运动，是灵肉一致改造的运动，是打破知识阶级的运动，是加入劳工团体的运动，是以村落为基础建立小组织的运动，是以世界为家庭扩充大联合的运动。</w:t>
      </w:r>
    </w:p>
    <w:p>
      <w:pPr>
        <w:ind w:left="0" w:right="0" w:firstLine="560"/>
        <w:spacing w:before="450" w:after="450" w:line="312" w:lineRule="auto"/>
      </w:pPr>
      <w:r>
        <w:rPr>
          <w:rFonts w:ascii="宋体" w:hAnsi="宋体" w:eastAsia="宋体" w:cs="宋体"/>
          <w:color w:val="000"/>
          <w:sz w:val="28"/>
          <w:szCs w:val="28"/>
        </w:rPr>
        <w:t xml:space="preserve">少年中国的少年呵!少年中国的运动，就是世界改造的运动，少年中国的少年，都应该是我们世界的少年。</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2025-08-10T20:59:42+08:00</dcterms:created>
  <dcterms:modified xsi:type="dcterms:W3CDTF">2025-08-10T20:59:42+08:00</dcterms:modified>
</cp:coreProperties>
</file>

<file path=docProps/custom.xml><?xml version="1.0" encoding="utf-8"?>
<Properties xmlns="http://schemas.openxmlformats.org/officeDocument/2006/custom-properties" xmlns:vt="http://schemas.openxmlformats.org/officeDocument/2006/docPropsVTypes"/>
</file>