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巡察部署会讲话稿范文(通用7篇)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_TAG_h2]第1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巡察部署会讲话稿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巡察部署会讲话稿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第6篇: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巡察部署会讲话稿</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