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小学国旗下讲话开学</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国旗下讲话开学(精选12篇)小学国旗下讲话开学要怎么写，才更标准规范？根据多年的文秘写作经验，参考优秀的小学国旗下讲话开学样本能让你事半功倍，下面分享【小学国旗下讲话开学(精选12篇)】，供你选择借鉴。&gt;小学国旗下讲话开学篇1老师、同学...</w:t>
      </w:r>
    </w:p>
    <w:p>
      <w:pPr>
        <w:ind w:left="0" w:right="0" w:firstLine="560"/>
        <w:spacing w:before="450" w:after="450" w:line="312" w:lineRule="auto"/>
      </w:pPr>
      <w:r>
        <w:rPr>
          <w:rFonts w:ascii="宋体" w:hAnsi="宋体" w:eastAsia="宋体" w:cs="宋体"/>
          <w:color w:val="000"/>
          <w:sz w:val="28"/>
          <w:szCs w:val="28"/>
        </w:rPr>
        <w:t xml:space="preserve">小学国旗下讲话开学(精选12篇)</w:t>
      </w:r>
    </w:p>
    <w:p>
      <w:pPr>
        <w:ind w:left="0" w:right="0" w:firstLine="560"/>
        <w:spacing w:before="450" w:after="450" w:line="312" w:lineRule="auto"/>
      </w:pPr>
      <w:r>
        <w:rPr>
          <w:rFonts w:ascii="宋体" w:hAnsi="宋体" w:eastAsia="宋体" w:cs="宋体"/>
          <w:color w:val="000"/>
          <w:sz w:val="28"/>
          <w:szCs w:val="28"/>
        </w:rPr>
        <w:t xml:space="preserve">小学国旗下讲话开学要怎么写，才更标准规范？根据多年的文秘写作经验，参考优秀的小学国旗下讲话开学样本能让你事半功倍，下面分享【小学国旗下讲话开学(精选12篇)】，供你选择借鉴。</w:t>
      </w:r>
    </w:p>
    <w:p>
      <w:pPr>
        <w:ind w:left="0" w:right="0" w:firstLine="560"/>
        <w:spacing w:before="450" w:after="450" w:line="312" w:lineRule="auto"/>
      </w:pPr>
      <w:r>
        <w:rPr>
          <w:rFonts w:ascii="宋体" w:hAnsi="宋体" w:eastAsia="宋体" w:cs="宋体"/>
          <w:color w:val="000"/>
          <w:sz w:val="28"/>
          <w:szCs w:val="28"/>
        </w:rPr>
        <w:t xml:space="preserve">&gt;小学国旗下讲话开学篇1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在此我代表学校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二是决心。新学期有新开始，尤其对于毕业班六年级和初三的同学要有吃苦的决心。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2、开好头，起好步，抓好开学第一周。凡事开头难，良好的开端是成功的一半，无论是老师还是学生，都要重视开学第一天，第一周。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3、要继续培养自己在各方面的良好习惯，严格遵守校规校纪。大家从自己的亲戚朋友处可以了解到，从一些世界富豪的发家史中也可以了解到，良好的习惯对自己找工作、乃至最终的成功有多么重要。想一想，哪个公司喜欢一个不尽心工作、上班老是迟到、老是制造矛盾搅得四邻不安的员工呢?良好习惯的培养必然离不开校规校纪的约束。俗话说“不以规矩不成方圆”，一支没有严明纪律的队伍不会成为一支钢铁队伍，同样，没有严格纪律的约束，一个人也很难成才。所以，同学们，完全不必把校规校纪看作是套在自己头上的枷锁，换个角度你就会发现原来它是帮助我们成才、成人的利器。</w:t>
      </w:r>
    </w:p>
    <w:p>
      <w:pPr>
        <w:ind w:left="0" w:right="0" w:firstLine="560"/>
        <w:spacing w:before="450" w:after="450" w:line="312" w:lineRule="auto"/>
      </w:pPr>
      <w:r>
        <w:rPr>
          <w:rFonts w:ascii="宋体" w:hAnsi="宋体" w:eastAsia="宋体" w:cs="宋体"/>
          <w:color w:val="000"/>
          <w:sz w:val="28"/>
          <w:szCs w:val="28"/>
        </w:rPr>
        <w:t xml:space="preserve">4、要端正学习态度，要视学习为天职，把学习当成生活的乐趣。人的成就有大有小，水平有高有低，学习是决定这一切的根本因素。只有不断地学习，才能发现、研究和解决问题，才能具备创新能力，进而创造奇迹，实现自己的人生价值。所以，不要把学习简单地看做是考学校的过程，其实更重要的是它是一个塑造自身、提高自身素质和品位的过程。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5、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特别是六年级、初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6、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最后祝全校教职员工工作顺利，万事如意!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&gt;小学国旗下讲话开学篇3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今天早上看到同学们背着书包走进校门的那一刻，我好像同时看到了一个勇于开拓、善于创新、不断升华的__小学。</w:t>
      </w:r>
    </w:p>
    <w:p>
      <w:pPr>
        <w:ind w:left="0" w:right="0" w:firstLine="560"/>
        <w:spacing w:before="450" w:after="450" w:line="312" w:lineRule="auto"/>
      </w:pPr>
      <w:r>
        <w:rPr>
          <w:rFonts w:ascii="宋体" w:hAnsi="宋体" w:eastAsia="宋体" w:cs="宋体"/>
          <w:color w:val="000"/>
          <w:sz w:val="28"/>
          <w:szCs w:val="28"/>
        </w:rPr>
        <w:t xml:space="preserve">过去的一学期是我们__小学旅程中令人感动的精彩一学期，我们学校顺利通过了__验收工作，学校环境办学水平有了质的飞跃，师生的精神面貌发生了翻天覆地的变化。我校还接受了校务公开检查，并受到了好评。在期末全局数学教学成绩抽测中，我校四年级获得__的好成绩，我们的运动员参加__运动会荣获了__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__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希望同学们在行为礼仪方面，要严格按照《小学生日常行为规范》来要求自己，争做文明向上的好学生。在安全与纪律方面，要配合老师的管理，上下楼梯、课间操、课间活动都要把安全放在第一位。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希望老师们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锦涛说的那样：“潜下身来教书，静下心来育人”，“严谨、笃学、立德、树人”。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老师们，同学们，让我们以新学期为新的起点，以满腔的热情、饱满的精神和坚定的信心，去迎接新学期的挑战，让我们一起为造就一个辉煌的明天而努力吧!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最后祝全体教师身体健康，工作愉快，事业有成，祝各位同学生活快乐，学习进步，健康成长，祝愿__小学的明天更加美好!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大家早上好!经过了一个平安、愉快的暑假，我们满怀着新的希望迎来了20__年秋季这个金色的充满生机的季节。</w:t>
      </w:r>
    </w:p>
    <w:p>
      <w:pPr>
        <w:ind w:left="0" w:right="0" w:firstLine="560"/>
        <w:spacing w:before="450" w:after="450" w:line="312" w:lineRule="auto"/>
      </w:pPr>
      <w:r>
        <w:rPr>
          <w:rFonts w:ascii="宋体" w:hAnsi="宋体" w:eastAsia="宋体" w:cs="宋体"/>
          <w:color w:val="000"/>
          <w:sz w:val="28"/>
          <w:szCs w:val="28"/>
        </w:rPr>
        <w:t xml:space="preserve">过去的半年里，我们全体师生加强管理，刻苦奋进，在学生安全方面确保了无事故发生，这是我们的老师为之付出辛勤的劳动和同学们自护能力不断提高的结果。今天我利用开学典礼的时间围绕“收心教育、安全教育”这两个主题讲一讲。</w:t>
      </w:r>
    </w:p>
    <w:p>
      <w:pPr>
        <w:ind w:left="0" w:right="0" w:firstLine="560"/>
        <w:spacing w:before="450" w:after="450" w:line="312" w:lineRule="auto"/>
      </w:pPr>
      <w:r>
        <w:rPr>
          <w:rFonts w:ascii="宋体" w:hAnsi="宋体" w:eastAsia="宋体" w:cs="宋体"/>
          <w:color w:val="000"/>
          <w:sz w:val="28"/>
          <w:szCs w:val="28"/>
        </w:rPr>
        <w:t xml:space="preserve">一、结束暑假悠闲玩乐思想，投入新学期学习生活。</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和《小学生守则》来要求自己，争做文明向上的好学生，把尊师爱校、团结同学真正落实到行动中。本学期我们要围绕文明礼仪开展丰富多彩的活动，请大家踊跃参加。</w:t>
      </w:r>
    </w:p>
    <w:p>
      <w:pPr>
        <w:ind w:left="0" w:right="0" w:firstLine="560"/>
        <w:spacing w:before="450" w:after="450" w:line="312" w:lineRule="auto"/>
      </w:pPr>
      <w:r>
        <w:rPr>
          <w:rFonts w:ascii="宋体" w:hAnsi="宋体" w:eastAsia="宋体" w:cs="宋体"/>
          <w:color w:val="000"/>
          <w:sz w:val="28"/>
          <w:szCs w:val="28"/>
        </w:rPr>
        <w:t xml:space="preserve">2、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w:t>
      </w:r>
    </w:p>
    <w:p>
      <w:pPr>
        <w:ind w:left="0" w:right="0" w:firstLine="560"/>
        <w:spacing w:before="450" w:after="450" w:line="312" w:lineRule="auto"/>
      </w:pPr>
      <w:r>
        <w:rPr>
          <w:rFonts w:ascii="宋体" w:hAnsi="宋体" w:eastAsia="宋体" w:cs="宋体"/>
          <w:color w:val="000"/>
          <w:sz w:val="28"/>
          <w:szCs w:val="28"/>
        </w:rPr>
        <w:t xml:space="preserve">3、在活动方面，同学们要积极参加学校组织的各级各类活动，争取在活动锻炼自己，培养自己的能力，提高自己的素质。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二、规范自己行为，注意校园安全：</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在安全与纪律方面，一定要按学校的要求做，听从老师及少先大队值日干部的指挥，进校园、上楼下楼、课间活动都要把安全放在第一位，绝不开展危险性游戏。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1、禁止携带与学习无关的物品到校。包括零花钱、玩具、食品等，一经发现，请家长到校说明情况。</w:t>
      </w:r>
    </w:p>
    <w:p>
      <w:pPr>
        <w:ind w:left="0" w:right="0" w:firstLine="560"/>
        <w:spacing w:before="450" w:after="450" w:line="312" w:lineRule="auto"/>
      </w:pPr>
      <w:r>
        <w:rPr>
          <w:rFonts w:ascii="宋体" w:hAnsi="宋体" w:eastAsia="宋体" w:cs="宋体"/>
          <w:color w:val="000"/>
          <w:sz w:val="28"/>
          <w:szCs w:val="28"/>
        </w:rPr>
        <w:t xml:space="preserve">2、进校园前排好队，沿着黄线进入教室。不疯跑不推搡不勾肩搭背，咱们的校园今年装上了24小时全方位的视频监控系统，请注意你的一言一行。</w:t>
      </w:r>
    </w:p>
    <w:p>
      <w:pPr>
        <w:ind w:left="0" w:right="0" w:firstLine="560"/>
        <w:spacing w:before="450" w:after="450" w:line="312" w:lineRule="auto"/>
      </w:pPr>
      <w:r>
        <w:rPr>
          <w:rFonts w:ascii="宋体" w:hAnsi="宋体" w:eastAsia="宋体" w:cs="宋体"/>
          <w:color w:val="000"/>
          <w:sz w:val="28"/>
          <w:szCs w:val="28"/>
        </w:rPr>
        <w:t xml:space="preserve">3、上下楼梯靠右轻走，课间活动后我们要有序进入楼道，不推不嬉戏不逆行不捡东西。另外严禁在楼道走廊里奔跑追逐、跳皮筋等游戏。</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5、禁止在校园追逐、打闹、嬉戏和作危险游戏。上体育课和课外活动前要充分做好准备活动，运动时不要剧烈碰撞，以免撞伤或摔伤。没有老师的允许不准使用固定体育器械，如打篮球等。</w:t>
      </w:r>
    </w:p>
    <w:p>
      <w:pPr>
        <w:ind w:left="0" w:right="0" w:firstLine="560"/>
        <w:spacing w:before="450" w:after="450" w:line="312" w:lineRule="auto"/>
      </w:pPr>
      <w:r>
        <w:rPr>
          <w:rFonts w:ascii="宋体" w:hAnsi="宋体" w:eastAsia="宋体" w:cs="宋体"/>
          <w:color w:val="000"/>
          <w:sz w:val="28"/>
          <w:szCs w:val="28"/>
        </w:rPr>
        <w:t xml:space="preserve">6、禁止在池塘边河边、马路上玩耍。严禁私自下河、塘洗澡。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 ①不能接近、触摸电源和电器。 ②不要用湿手，湿布触摸、擦拭电器外壳，更不能在电线上晾衣服或悬挂物体，或将电线直接挂在铁钉上。 ③发现绝层损坏的电线、灯头、插座要及时报告，请电工检修，切勿乱动。 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8、禁止到危险建筑物拆迁现场及施工场地玩耍。</w:t>
      </w:r>
    </w:p>
    <w:p>
      <w:pPr>
        <w:ind w:left="0" w:right="0" w:firstLine="560"/>
        <w:spacing w:before="450" w:after="450" w:line="312" w:lineRule="auto"/>
      </w:pPr>
      <w:r>
        <w:rPr>
          <w:rFonts w:ascii="宋体" w:hAnsi="宋体" w:eastAsia="宋体" w:cs="宋体"/>
          <w:color w:val="000"/>
          <w:sz w:val="28"/>
          <w:szCs w:val="28"/>
        </w:rPr>
        <w:t xml:space="preserve">9、学生到校、放学严格实行家长接送制和路队管理制度。下午放学后，不在校园逗留，不在同学家或其他地方玩耍，要按时回家。</w:t>
      </w:r>
    </w:p>
    <w:p>
      <w:pPr>
        <w:ind w:left="0" w:right="0" w:firstLine="560"/>
        <w:spacing w:before="450" w:after="450" w:line="312" w:lineRule="auto"/>
      </w:pPr>
      <w:r>
        <w:rPr>
          <w:rFonts w:ascii="宋体" w:hAnsi="宋体" w:eastAsia="宋体" w:cs="宋体"/>
          <w:color w:val="000"/>
          <w:sz w:val="28"/>
          <w:szCs w:val="28"/>
        </w:rPr>
        <w:t xml:space="preserve">10、在学校各种劳动中注意安全，如扫地，擦窗户，搬桌子等，预防意外事故。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无论做什么事，都要记着安全第一。我们只要从小养成良好的生活行为习惯，严格遵守小学生日常行为规范，遵纪守法，时时注意安全，事事注意安全，我们六十三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快快乐乐学习，在这金色的秋天里让我们播下汗水，收获的是更加美好的明天!让我们踏着秋天的脚步勤奋学习，积极工作，锐意进取，为创办文明学校而努力奋斗!</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最后祝同学们在新的学期里学习进步，健康成长;祝老师们工作顺利、合家安康!</w:t>
      </w:r>
    </w:p>
    <w:p>
      <w:pPr>
        <w:ind w:left="0" w:right="0" w:firstLine="560"/>
        <w:spacing w:before="450" w:after="450" w:line="312" w:lineRule="auto"/>
      </w:pPr>
      <w:r>
        <w:rPr>
          <w:rFonts w:ascii="宋体" w:hAnsi="宋体" w:eastAsia="宋体" w:cs="宋体"/>
          <w:color w:val="000"/>
          <w:sz w:val="28"/>
          <w:szCs w:val="28"/>
        </w:rPr>
        <w:t xml:space="preserve">&gt;小学国旗下讲话开学篇6</w:t>
      </w:r>
    </w:p>
    <w:p>
      <w:pPr>
        <w:ind w:left="0" w:right="0" w:firstLine="560"/>
        <w:spacing w:before="450" w:after="450" w:line="312" w:lineRule="auto"/>
      </w:pPr>
      <w:r>
        <w:rPr>
          <w:rFonts w:ascii="宋体" w:hAnsi="宋体" w:eastAsia="宋体" w:cs="宋体"/>
          <w:color w:val="000"/>
          <w:sz w:val="28"/>
          <w:szCs w:val="28"/>
        </w:rPr>
        <w:t xml:space="preserve">今天是开学的第一天，根据学校工作安排，在这里对全体学生进行安全教育活动，今天的教育主题是“强化安全管理、共建和谐校园”。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安全工作的宗旨，全国每年中小学生发生安全事故达万起，死亡人数在千人以上，其中中小学生的交通事故占有55%以上，数字触目惊心，一个社会死了一个人可能不算什么，可对死伤的每一个家庭，那是多么的惨痛,因此我们大声疾呼：</w:t>
      </w:r>
    </w:p>
    <w:p>
      <w:pPr>
        <w:ind w:left="0" w:right="0" w:firstLine="560"/>
        <w:spacing w:before="450" w:after="450" w:line="312" w:lineRule="auto"/>
      </w:pPr>
      <w:r>
        <w:rPr>
          <w:rFonts w:ascii="宋体" w:hAnsi="宋体" w:eastAsia="宋体" w:cs="宋体"/>
          <w:color w:val="000"/>
          <w:sz w:val="28"/>
          <w:szCs w:val="28"/>
        </w:rPr>
        <w:t xml:space="preserve">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w:t>
      </w:r>
    </w:p>
    <w:p>
      <w:pPr>
        <w:ind w:left="0" w:right="0" w:firstLine="560"/>
        <w:spacing w:before="450" w:after="450" w:line="312" w:lineRule="auto"/>
      </w:pPr>
      <w:r>
        <w:rPr>
          <w:rFonts w:ascii="宋体" w:hAnsi="宋体" w:eastAsia="宋体" w:cs="宋体"/>
          <w:color w:val="000"/>
          <w:sz w:val="28"/>
          <w:szCs w:val="28"/>
        </w:rPr>
        <w:t xml:space="preserve">5、开展“大手拉小手”活动，意思是要求各个同学回家之后要向家长宣传交通法规，一些家长交通安全意识差，很危险。</w:t>
      </w:r>
    </w:p>
    <w:p>
      <w:pPr>
        <w:ind w:left="0" w:right="0" w:firstLine="560"/>
        <w:spacing w:before="450" w:after="450" w:line="312" w:lineRule="auto"/>
      </w:pPr>
      <w:r>
        <w:rPr>
          <w:rFonts w:ascii="宋体" w:hAnsi="宋体" w:eastAsia="宋体" w:cs="宋体"/>
          <w:color w:val="000"/>
          <w:sz w:val="28"/>
          <w:szCs w:val="28"/>
        </w:rPr>
        <w:t xml:space="preserve">6、禁止携带管制刀具、有伤害他人的一切工具进入校园，水果刀也不准带进校园。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7、禁止携带火种进入校园。</w:t>
      </w:r>
    </w:p>
    <w:p>
      <w:pPr>
        <w:ind w:left="0" w:right="0" w:firstLine="560"/>
        <w:spacing w:before="450" w:after="450" w:line="312" w:lineRule="auto"/>
      </w:pPr>
      <w:r>
        <w:rPr>
          <w:rFonts w:ascii="宋体" w:hAnsi="宋体" w:eastAsia="宋体" w:cs="宋体"/>
          <w:color w:val="000"/>
          <w:sz w:val="28"/>
          <w:szCs w:val="28"/>
        </w:rPr>
        <w:t xml:space="preserve">8、禁止玩耍有危害性的玩具进入校园，如小__、弹__等。</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我们黄庄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&gt;小学国旗下讲话开学篇7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安全教育要记心间.</w:t>
      </w:r>
    </w:p>
    <w:p>
      <w:pPr>
        <w:ind w:left="0" w:right="0" w:firstLine="560"/>
        <w:spacing w:before="450" w:after="450" w:line="312" w:lineRule="auto"/>
      </w:pPr>
      <w:r>
        <w:rPr>
          <w:rFonts w:ascii="宋体" w:hAnsi="宋体" w:eastAsia="宋体" w:cs="宋体"/>
          <w:color w:val="000"/>
          <w:sz w:val="28"/>
          <w:szCs w:val="28"/>
        </w:rPr>
        <w:t xml:space="preserve">1、学生上学放学的交通安全意识。红灯停，绿灯走，走斑马线，人行横道，人行天桥等，特别是校门口的斑马线和校门外的人行天桥，不要横穿马路等。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各班认真学习三区要求。不在学习追逐，不影响他人学习休息等。特别是哪些地方可以去，哪些地方不可以去，班主任要有明确的要求。特别是现在天气潮湿，地上湿滑，更要注意安全。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零用钱的使用，学校将组织购买书籍。不要随意乱花钱。特别是不能在买零食吃，昨天是刚开学的第一天，发现有一些孩子到门口的小卖部买零食吃，一经发现，将在学校广播站点班级名和学生名。大家都知道，食品卫生很重要，病从口入，爱护身体健康，从拒绝乱吃零食开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骑单车的学生12岁以上的学生才有资格申请。先通过家长同意，再到班主任处申请，再由班主任统一到学生中心领取安全协议书，家长签名后，由学校发证后才可以骑单车上学。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与家长一起遵守校规。特别是家长接送的学生，请告诉家长到南门接送，不能在正门下车或上车，如发现，将在学校广播站直接点名批评这个学生。所以要跟家长做好思想工作。</w:t>
      </w:r>
    </w:p>
    <w:p>
      <w:pPr>
        <w:ind w:left="0" w:right="0" w:firstLine="560"/>
        <w:spacing w:before="450" w:after="450" w:line="312" w:lineRule="auto"/>
      </w:pPr>
      <w:r>
        <w:rPr>
          <w:rFonts w:ascii="宋体" w:hAnsi="宋体" w:eastAsia="宋体" w:cs="宋体"/>
          <w:color w:val="000"/>
          <w:sz w:val="28"/>
          <w:szCs w:val="28"/>
        </w:rPr>
        <w:t xml:space="preserve">&gt;小学国旗下讲话开学篇8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新年好!金鸡报晓，喜鹊迎春。经过了一个平安、愉快的寒假，我们满怀着新的希望迎来了生机勃勃的20--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在此同时，我们必须注意自身的安全问题。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&gt;小学国旗下讲话开学篇9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假期的余热还没有完全褪去，新学期已经悄然到来。新学期开始，我们回到了这个熟悉的校园。随着我们的归来，一个生机勃勃的新学期开始了。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努力播种希望的种子，我们才能在金秋获得满意的收获。回顾初中的旅程，在穿梭般的岁月里，我们对未来充满憧憬，播种希望，洒下汗水。在园丁的努力下，我们变得更加成熟和稳定。今天我们全校师生在这里举行开学典礼，不是为了欣赏成功的喜悦，不是为了享受成功的喜悦，而是为了期待，描绘，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不快乐，悲伤，悲伤是过程，快乐是结局。同学们，新学期是新的开始，是未来学习的新的一步。要改掉所有作业懒、依赖父母等等的坏习惯，在新学期以新的面貌出现在大家面前。</w:t>
      </w:r>
    </w:p>
    <w:p>
      <w:pPr>
        <w:ind w:left="0" w:right="0" w:firstLine="560"/>
        <w:spacing w:before="450" w:after="450" w:line="312" w:lineRule="auto"/>
      </w:pPr>
      <w:r>
        <w:rPr>
          <w:rFonts w:ascii="宋体" w:hAnsi="宋体" w:eastAsia="宋体" w:cs="宋体"/>
          <w:color w:val="000"/>
          <w:sz w:val="28"/>
          <w:szCs w:val="28"/>
        </w:rPr>
        <w:t xml:space="preserve">微风锁不住云，云带走岁月。本学期，六年级和九年级的学生将参加毕业考试。你们上流社会的学长学姐们写下了荣耀，奋斗的火炬正式交给你们了。现在，是你书写荣耀，为学校赢得荣耀，放飞梦想的时候了!请写出你生命中最美的篇章。希望这个好消息在今年6月份烟消云散后，能够频繁传播。</w:t>
      </w:r>
    </w:p>
    <w:p>
      <w:pPr>
        <w:ind w:left="0" w:right="0" w:firstLine="560"/>
        <w:spacing w:before="450" w:after="450" w:line="312" w:lineRule="auto"/>
      </w:pPr>
      <w:r>
        <w:rPr>
          <w:rFonts w:ascii="宋体" w:hAnsi="宋体" w:eastAsia="宋体" w:cs="宋体"/>
          <w:color w:val="000"/>
          <w:sz w:val="28"/>
          <w:szCs w:val="28"/>
        </w:rPr>
        <w:t xml:space="preserve">看着后面，我已经从荆棘丛中走出一条路，布满了自己播种的希望的花瓣。我感觉像是‘万在水中间’。左岸是刻骨铭心的记忆，右岸是值得把握的光明时光。我再也想不起来了，因为每次我们停下来，时间都在呼喊着离开我们，跑开。只要能到达目的地，就要选择道路，走过最艰难最艰难的路!这也是生活!</w:t>
      </w:r>
    </w:p>
    <w:p>
      <w:pPr>
        <w:ind w:left="0" w:right="0" w:firstLine="560"/>
        <w:spacing w:before="450" w:after="450" w:line="312" w:lineRule="auto"/>
      </w:pPr>
      <w:r>
        <w:rPr>
          <w:rFonts w:ascii="宋体" w:hAnsi="宋体" w:eastAsia="宋体" w:cs="宋体"/>
          <w:color w:val="000"/>
          <w:sz w:val="28"/>
          <w:szCs w:val="28"/>
        </w:rPr>
        <w:t xml:space="preserve">天不高，海不远。梦想可以圆，只要你敢做。</w:t>
      </w:r>
    </w:p>
    <w:p>
      <w:pPr>
        <w:ind w:left="0" w:right="0" w:firstLine="560"/>
        <w:spacing w:before="450" w:after="450" w:line="312" w:lineRule="auto"/>
      </w:pPr>
      <w:r>
        <w:rPr>
          <w:rFonts w:ascii="宋体" w:hAnsi="宋体" w:eastAsia="宋体" w:cs="宋体"/>
          <w:color w:val="000"/>
          <w:sz w:val="28"/>
          <w:szCs w:val="28"/>
        </w:rPr>
        <w:t xml:space="preserve">收获的季节不在自然界，在每个实验者的心里。让我们骑行在前进的道路上，以饱满的热情迎接新的挑战，为实验园区的未来而奋斗!让鲜花和掌声永远陪伴实验园，让我们共同的家——实验学校永远温暖。</w:t>
      </w:r>
    </w:p>
    <w:p>
      <w:pPr>
        <w:ind w:left="0" w:right="0" w:firstLine="560"/>
        <w:spacing w:before="450" w:after="450" w:line="312" w:lineRule="auto"/>
      </w:pPr>
      <w:r>
        <w:rPr>
          <w:rFonts w:ascii="宋体" w:hAnsi="宋体" w:eastAsia="宋体" w:cs="宋体"/>
          <w:color w:val="000"/>
          <w:sz w:val="28"/>
          <w:szCs w:val="28"/>
        </w:rPr>
        <w:t xml:space="preserve">千里之行，始于足下。新学期伊始，衷心祝愿同学们在新的起点上，奋发图强，勇敢冲刺，取得更好的成绩;祝老师们工作顺利，身体健康，心想事成。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一个崭新的新学期又来到我们的面前！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浪费。</w:t>
      </w:r>
    </w:p>
    <w:p>
      <w:pPr>
        <w:ind w:left="0" w:right="0" w:firstLine="560"/>
        <w:spacing w:before="450" w:after="450" w:line="312" w:lineRule="auto"/>
      </w:pPr>
      <w:r>
        <w:rPr>
          <w:rFonts w:ascii="宋体" w:hAnsi="宋体" w:eastAsia="宋体" w:cs="宋体"/>
          <w:color w:val="000"/>
          <w:sz w:val="28"/>
          <w:szCs w:val="28"/>
        </w:rPr>
        <w:t xml:space="preserve">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2025-05-05T14:42:35+08:00</dcterms:created>
  <dcterms:modified xsi:type="dcterms:W3CDTF">2025-05-05T14:42:35+08:00</dcterms:modified>
</cp:coreProperties>
</file>

<file path=docProps/custom.xml><?xml version="1.0" encoding="utf-8"?>
<Properties xmlns="http://schemas.openxmlformats.org/officeDocument/2006/custom-properties" xmlns:vt="http://schemas.openxmlformats.org/officeDocument/2006/docPropsVTypes"/>
</file>