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202_村主任竞聘的演讲稿模版5篇范文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要考虑演讲的时间、空间、现场氛围等因素，以强化演讲的现场效果。小编在这里给大家分享一些20_村主任竞聘的演讲稿模版，希望对大家能有所帮助。20_村主任竞聘的演讲稿模版1尊敬的上级领导，亲爱的乡亲们：大家好，这次工作是为了选出一位能带领...</w:t>
      </w:r>
    </w:p>
    <w:p>
      <w:pPr>
        <w:ind w:left="0" w:right="0" w:firstLine="560"/>
        <w:spacing w:before="450" w:after="450" w:line="312" w:lineRule="auto"/>
      </w:pPr>
      <w:r>
        <w:rPr>
          <w:rFonts w:ascii="宋体" w:hAnsi="宋体" w:eastAsia="宋体" w:cs="宋体"/>
          <w:color w:val="000"/>
          <w:sz w:val="28"/>
          <w:szCs w:val="28"/>
        </w:rPr>
        <w:t xml:space="preserve">演讲稿要考虑演讲的时间、空间、现场氛围等因素，以强化演讲的现场效果。小编在这里给大家分享一些20_村主任竞聘的演讲稿模版，希望对大家能有所帮助。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20_村主任竞聘的演讲稿模版1</w:t>
      </w:r>
    </w:p>
    <w:p>
      <w:pPr>
        <w:ind w:left="0" w:right="0" w:firstLine="560"/>
        <w:spacing w:before="450" w:after="450" w:line="312" w:lineRule="auto"/>
      </w:pPr>
      <w:r>
        <w:rPr>
          <w:rFonts w:ascii="宋体" w:hAnsi="宋体" w:eastAsia="宋体" w:cs="宋体"/>
          <w:color w:val="000"/>
          <w:sz w:val="28"/>
          <w:szCs w:val="28"/>
        </w:rPr>
        <w:t xml:space="preserve">尊敬的上级领导，亲爱的乡亲们：</w:t>
      </w:r>
    </w:p>
    <w:p>
      <w:pPr>
        <w:ind w:left="0" w:right="0" w:firstLine="560"/>
        <w:spacing w:before="450" w:after="450" w:line="312" w:lineRule="auto"/>
      </w:pPr>
      <w:r>
        <w:rPr>
          <w:rFonts w:ascii="宋体" w:hAnsi="宋体" w:eastAsia="宋体" w:cs="宋体"/>
          <w:color w:val="000"/>
          <w:sz w:val="28"/>
          <w:szCs w:val="28"/>
        </w:rPr>
        <w:t xml:space="preserve">大家好，这次工作是为了选出一位能带领乡亲们共同致富，能改变我们前九章村面貌的带头人。多年来认真观察，认真思考，认真总结，领导鼓气，我结合我自己年龄，我不图吃，不图喝，不图钱，只为名，只为了能为群众办实事的找一个机会，鼓起勇气走向竞选村长这个位置上。</w:t>
      </w:r>
    </w:p>
    <w:p>
      <w:pPr>
        <w:ind w:left="0" w:right="0" w:firstLine="560"/>
        <w:spacing w:before="450" w:after="450" w:line="312" w:lineRule="auto"/>
      </w:pPr>
      <w:r>
        <w:rPr>
          <w:rFonts w:ascii="宋体" w:hAnsi="宋体" w:eastAsia="宋体" w:cs="宋体"/>
          <w:color w:val="000"/>
          <w:sz w:val="28"/>
          <w:szCs w:val="28"/>
        </w:rPr>
        <w:t xml:space="preserve">下面我将我的基本情况，村的具体条件和和竞职构想工作如下阐述，希望得到各位乡亲们的支持选我神圣的一票。</w:t>
      </w:r>
    </w:p>
    <w:p>
      <w:pPr>
        <w:ind w:left="0" w:right="0" w:firstLine="560"/>
        <w:spacing w:before="450" w:after="450" w:line="312" w:lineRule="auto"/>
      </w:pPr>
      <w:r>
        <w:rPr>
          <w:rFonts w:ascii="宋体" w:hAnsi="宋体" w:eastAsia="宋体" w:cs="宋体"/>
          <w:color w:val="000"/>
          <w:sz w:val="28"/>
          <w:szCs w:val="28"/>
        </w:rPr>
        <w:t xml:space="preserve">一、前九章村基本情况</w:t>
      </w:r>
    </w:p>
    <w:p>
      <w:pPr>
        <w:ind w:left="0" w:right="0" w:firstLine="560"/>
        <w:spacing w:before="450" w:after="450" w:line="312" w:lineRule="auto"/>
      </w:pPr>
      <w:r>
        <w:rPr>
          <w:rFonts w:ascii="宋体" w:hAnsi="宋体" w:eastAsia="宋体" w:cs="宋体"/>
          <w:color w:val="000"/>
          <w:sz w:val="28"/>
          <w:szCs w:val="28"/>
        </w:rPr>
        <w:t xml:space="preserve">我村是自然形成的自然村寨，有一定的历史，有一定的优势，我村面积约2平方公里，西邻国道106，交通十分便利。便利的交通优势，为我村的发展提供了良好的条件。我村居住着总人口八百多人。气候类型为亚热带季风湿润气候，雨水充沛，日照充足，农业生产条件优越。</w:t>
      </w:r>
    </w:p>
    <w:p>
      <w:pPr>
        <w:ind w:left="0" w:right="0" w:firstLine="560"/>
        <w:spacing w:before="450" w:after="450" w:line="312" w:lineRule="auto"/>
      </w:pPr>
      <w:r>
        <w:rPr>
          <w:rFonts w:ascii="宋体" w:hAnsi="宋体" w:eastAsia="宋体" w:cs="宋体"/>
          <w:color w:val="000"/>
          <w:sz w:val="28"/>
          <w:szCs w:val="28"/>
        </w:rPr>
        <w:t xml:space="preserve">二 孙国义基本情况</w:t>
      </w:r>
    </w:p>
    <w:p>
      <w:pPr>
        <w:ind w:left="0" w:right="0" w:firstLine="560"/>
        <w:spacing w:before="450" w:after="450" w:line="312" w:lineRule="auto"/>
      </w:pPr>
      <w:r>
        <w:rPr>
          <w:rFonts w:ascii="宋体" w:hAnsi="宋体" w:eastAsia="宋体" w:cs="宋体"/>
          <w:color w:val="000"/>
          <w:sz w:val="28"/>
          <w:szCs w:val="28"/>
        </w:rPr>
        <w:t xml:space="preserve">1高中毕业后从教8年，连续8年在全镇竞赛与毕业考试中永保第1名，并得到了上级领导几十次的表扬，奖励和荣誉。并为前九章村启蒙和培养了二十多名大学生与尚在学习的研究生(宋艳芬，孙彦峰，孙云峰，宋俊生，宋柏放，孙登峰，宋新开，宋伟利，孙芬丽，孙俪会，孙粉霞，宋艳丽等)</w:t>
      </w:r>
    </w:p>
    <w:p>
      <w:pPr>
        <w:ind w:left="0" w:right="0" w:firstLine="560"/>
        <w:spacing w:before="450" w:after="450" w:line="312" w:lineRule="auto"/>
      </w:pPr>
      <w:r>
        <w:rPr>
          <w:rFonts w:ascii="宋体" w:hAnsi="宋体" w:eastAsia="宋体" w:cs="宋体"/>
          <w:color w:val="000"/>
          <w:sz w:val="28"/>
          <w:szCs w:val="28"/>
        </w:rPr>
        <w:t xml:space="preserve">2 修全村公路我捐款1000元(村上上届领导知)</w:t>
      </w:r>
    </w:p>
    <w:p>
      <w:pPr>
        <w:ind w:left="0" w:right="0" w:firstLine="560"/>
        <w:spacing w:before="450" w:after="450" w:line="312" w:lineRule="auto"/>
      </w:pPr>
      <w:r>
        <w:rPr>
          <w:rFonts w:ascii="宋体" w:hAnsi="宋体" w:eastAsia="宋体" w:cs="宋体"/>
          <w:color w:val="000"/>
          <w:sz w:val="28"/>
          <w:szCs w:val="28"/>
        </w:rPr>
        <w:t xml:space="preserve">3我不吸烟，不喝酒，不赌博，作风正派，乡亲们共认，从商以来带动全村二十几家致富，前九章村的钢材门，方圆150公里内都很闻名，本村还有三十多名村民在我那里打工，不出门就能挣到钱。</w:t>
      </w:r>
    </w:p>
    <w:p>
      <w:pPr>
        <w:ind w:left="0" w:right="0" w:firstLine="560"/>
        <w:spacing w:before="450" w:after="450" w:line="312" w:lineRule="auto"/>
      </w:pPr>
      <w:r>
        <w:rPr>
          <w:rFonts w:ascii="宋体" w:hAnsi="宋体" w:eastAsia="宋体" w:cs="宋体"/>
          <w:color w:val="000"/>
          <w:sz w:val="28"/>
          <w:szCs w:val="28"/>
        </w:rPr>
        <w:t xml:space="preserve">三 承诺</w:t>
      </w:r>
    </w:p>
    <w:p>
      <w:pPr>
        <w:ind w:left="0" w:right="0" w:firstLine="560"/>
        <w:spacing w:before="450" w:after="450" w:line="312" w:lineRule="auto"/>
      </w:pPr>
      <w:r>
        <w:rPr>
          <w:rFonts w:ascii="宋体" w:hAnsi="宋体" w:eastAsia="宋体" w:cs="宋体"/>
          <w:color w:val="000"/>
          <w:sz w:val="28"/>
          <w:szCs w:val="28"/>
        </w:rPr>
        <w:t xml:space="preserve">1 保证完成政府交给的各项任务。</w:t>
      </w:r>
    </w:p>
    <w:p>
      <w:pPr>
        <w:ind w:left="0" w:right="0" w:firstLine="560"/>
        <w:spacing w:before="450" w:after="450" w:line="312" w:lineRule="auto"/>
      </w:pPr>
      <w:r>
        <w:rPr>
          <w:rFonts w:ascii="宋体" w:hAnsi="宋体" w:eastAsia="宋体" w:cs="宋体"/>
          <w:color w:val="000"/>
          <w:sz w:val="28"/>
          <w:szCs w:val="28"/>
        </w:rPr>
        <w:t xml:space="preserve">2保证账目清，半年与小队干部见面。年终上墙公布，并做到把政府惠农政策及油田各项款及时发放到老百姓手中。不花群众一分钱。</w:t>
      </w:r>
    </w:p>
    <w:p>
      <w:pPr>
        <w:ind w:left="0" w:right="0" w:firstLine="560"/>
        <w:spacing w:before="450" w:after="450" w:line="312" w:lineRule="auto"/>
      </w:pPr>
      <w:r>
        <w:rPr>
          <w:rFonts w:ascii="宋体" w:hAnsi="宋体" w:eastAsia="宋体" w:cs="宋体"/>
          <w:color w:val="000"/>
          <w:sz w:val="28"/>
          <w:szCs w:val="28"/>
        </w:rPr>
        <w:t xml:space="preserve">3热情，诚实为乡亲们办事，不收取老百姓一分钱，帮助乡亲们解决困难。</w:t>
      </w:r>
    </w:p>
    <w:p>
      <w:pPr>
        <w:ind w:left="0" w:right="0" w:firstLine="560"/>
        <w:spacing w:before="450" w:after="450" w:line="312" w:lineRule="auto"/>
      </w:pPr>
      <w:r>
        <w:rPr>
          <w:rFonts w:ascii="宋体" w:hAnsi="宋体" w:eastAsia="宋体" w:cs="宋体"/>
          <w:color w:val="000"/>
          <w:sz w:val="28"/>
          <w:szCs w:val="28"/>
        </w:rPr>
        <w:t xml:space="preserve">四、竞职构想</w:t>
      </w:r>
    </w:p>
    <w:p>
      <w:pPr>
        <w:ind w:left="0" w:right="0" w:firstLine="560"/>
        <w:spacing w:before="450" w:after="450" w:line="312" w:lineRule="auto"/>
      </w:pPr>
      <w:r>
        <w:rPr>
          <w:rFonts w:ascii="宋体" w:hAnsi="宋体" w:eastAsia="宋体" w:cs="宋体"/>
          <w:color w:val="000"/>
          <w:sz w:val="28"/>
          <w:szCs w:val="28"/>
        </w:rPr>
        <w:t xml:space="preserve">1、严格执行方针政策，服从乡委、政府的领导。在村级委的正确领导下，坚持以人为本，认真贯彻落实十二五规划，努力盘活各种资源，求真务实，真抓实干。</w:t>
      </w:r>
    </w:p>
    <w:p>
      <w:pPr>
        <w:ind w:left="0" w:right="0" w:firstLine="560"/>
        <w:spacing w:before="450" w:after="450" w:line="312" w:lineRule="auto"/>
      </w:pPr>
      <w:r>
        <w:rPr>
          <w:rFonts w:ascii="宋体" w:hAnsi="宋体" w:eastAsia="宋体" w:cs="宋体"/>
          <w:color w:val="000"/>
          <w:sz w:val="28"/>
          <w:szCs w:val="28"/>
        </w:rPr>
        <w:t xml:space="preserve">2、积极工作，善于思考，提供发展思路。尽快进入角色，熟悉工作，多走访村里的老干部，与他们交流，一方面熟悉村里的情况，一方面向他们请教工作方法，探讨发展问题。通过走访与交流来发现问题，待找到问题后，针对问题下手，然后抓住机会，发挥出优势，解决问题，要善于发现本村特色、优势以及本村发展的机会。</w:t>
      </w:r>
    </w:p>
    <w:p>
      <w:pPr>
        <w:ind w:left="0" w:right="0" w:firstLine="560"/>
        <w:spacing w:before="450" w:after="450" w:line="312" w:lineRule="auto"/>
      </w:pPr>
      <w:r>
        <w:rPr>
          <w:rFonts w:ascii="宋体" w:hAnsi="宋体" w:eastAsia="宋体" w:cs="宋体"/>
          <w:color w:val="000"/>
          <w:sz w:val="28"/>
          <w:szCs w:val="28"/>
        </w:rPr>
        <w:t xml:space="preserve">3、要有吃苦的准备，工作上严要求，生活上低标准，当过高的期望值与现实生活产生差距的时候，要正视现实，正视困难，勇敢地面对，不要怨天尤人，坚信自己的选择是正确的，还要善于学习，善于总结，努力将理论和农村实践紧密结合，在实践中不断升华，实现预期目标。</w:t>
      </w:r>
    </w:p>
    <w:p>
      <w:pPr>
        <w:ind w:left="0" w:right="0" w:firstLine="560"/>
        <w:spacing w:before="450" w:after="450" w:line="312" w:lineRule="auto"/>
      </w:pPr>
      <w:r>
        <w:rPr>
          <w:rFonts w:ascii="宋体" w:hAnsi="宋体" w:eastAsia="宋体" w:cs="宋体"/>
          <w:color w:val="000"/>
          <w:sz w:val="28"/>
          <w:szCs w:val="28"/>
        </w:rPr>
        <w:t xml:space="preserve">4、愿拿一万元对原有的沟渠、桥进行维修和维护，确保农田灌溉的畅通。</w:t>
      </w:r>
    </w:p>
    <w:p>
      <w:pPr>
        <w:ind w:left="0" w:right="0" w:firstLine="560"/>
        <w:spacing w:before="450" w:after="450" w:line="312" w:lineRule="auto"/>
      </w:pPr>
      <w:r>
        <w:rPr>
          <w:rFonts w:ascii="宋体" w:hAnsi="宋体" w:eastAsia="宋体" w:cs="宋体"/>
          <w:color w:val="000"/>
          <w:sz w:val="28"/>
          <w:szCs w:val="28"/>
        </w:rPr>
        <w:t xml:space="preserve">5、本人郑重承诺，群众利益无小事，遵循万事与群众商量的原则，不搞个人主义，不独断专横，任职期间，尽量引进项目和资金，开办防盗门以及钢材，解决农村剩余劳动力，增加农民收入，让乡亲们不用外出打工，在家门口也能挣到钱。</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今天站在这竞职上岗的讲台上，是挑战更是机遇，我不敢夸夸其谈地做什么竞选演讲。</w:t>
      </w:r>
    </w:p>
    <w:p>
      <w:pPr>
        <w:ind w:left="0" w:right="0" w:firstLine="560"/>
        <w:spacing w:before="450" w:after="450" w:line="312" w:lineRule="auto"/>
      </w:pPr>
      <w:r>
        <w:rPr>
          <w:rFonts w:ascii="宋体" w:hAnsi="宋体" w:eastAsia="宋体" w:cs="宋体"/>
          <w:color w:val="000"/>
          <w:sz w:val="28"/>
          <w:szCs w:val="28"/>
        </w:rPr>
        <w:t xml:space="preserve">因为作为一名普通的保和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民意，让群众放心的干部更难。我是抱着一种用自己最大努力为保和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民意，不断完善调整提高自己。全村干部群众团结起来，思想上、认识上形成共识，行动上形成一致，营造一种和谐向上的氛围。按照法规、有序地开展工作，村干部身先士卒、一心为公，干部群众心往一处想，劲往一处使，共同把保和村建设得更加美好。</w:t>
      </w:r>
    </w:p>
    <w:p>
      <w:pPr>
        <w:ind w:left="0" w:right="0" w:firstLine="560"/>
        <w:spacing w:before="450" w:after="450" w:line="312" w:lineRule="auto"/>
      </w:pPr>
      <w:r>
        <w:rPr>
          <w:rFonts w:ascii="宋体" w:hAnsi="宋体" w:eastAsia="宋体" w:cs="宋体"/>
          <w:color w:val="000"/>
          <w:sz w:val="28"/>
          <w:szCs w:val="28"/>
        </w:rPr>
        <w:t xml:space="preserve">二引进浙江义乌的加工项目，带头解决村里闲散人员的和在外面低收入打工的就业问题。</w:t>
      </w:r>
    </w:p>
    <w:p>
      <w:pPr>
        <w:ind w:left="0" w:right="0" w:firstLine="560"/>
        <w:spacing w:before="450" w:after="450" w:line="312" w:lineRule="auto"/>
      </w:pPr>
      <w:r>
        <w:rPr>
          <w:rFonts w:ascii="宋体" w:hAnsi="宋体" w:eastAsia="宋体" w:cs="宋体"/>
          <w:color w:val="000"/>
          <w:sz w:val="28"/>
          <w:szCs w:val="28"/>
        </w:rPr>
        <w:t xml:space="preserve">三在政府的大好的政策下解决好村的自来水问题。</w:t>
      </w:r>
    </w:p>
    <w:p>
      <w:pPr>
        <w:ind w:left="0" w:right="0" w:firstLine="560"/>
        <w:spacing w:before="450" w:after="450" w:line="312" w:lineRule="auto"/>
      </w:pPr>
      <w:r>
        <w:rPr>
          <w:rFonts w:ascii="宋体" w:hAnsi="宋体" w:eastAsia="宋体" w:cs="宋体"/>
          <w:color w:val="000"/>
          <w:sz w:val="28"/>
          <w:szCs w:val="28"/>
        </w:rPr>
        <w:t xml:space="preserve">四、在条件成熟的时候合资或引资在村里办个钢球厂，争取解决部分的医疗保险费用。</w:t>
      </w:r>
    </w:p>
    <w:p>
      <w:pPr>
        <w:ind w:left="0" w:right="0" w:firstLine="560"/>
        <w:spacing w:before="450" w:after="450" w:line="312" w:lineRule="auto"/>
      </w:pPr>
      <w:r>
        <w:rPr>
          <w:rFonts w:ascii="宋体" w:hAnsi="宋体" w:eastAsia="宋体" w:cs="宋体"/>
          <w:color w:val="000"/>
          <w:sz w:val="28"/>
          <w:szCs w:val="28"/>
        </w:rPr>
        <w:t xml:space="preserve">五、树立真正为保和人民服务的宗旨。通过种养、劳务输出等方式，带动指导群众发展生产，改善生活。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政府的正确领导和村干部之间的相互配合，更离不开广大群众的大力支持和一致努力。以上打算只是我个人的一些粗浅见识和想法。只想做好自己的本职工作，如果这次能够当选村干部，我将珍惜机会，以端正的工作作风、求真务实的.工作态度，进取的工作精神，积极做好本职工作，为家乡小康做新的贡献。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20_村主任竞聘的演讲稿模版3</w:t>
      </w:r>
    </w:p>
    <w:p>
      <w:pPr>
        <w:ind w:left="0" w:right="0" w:firstLine="560"/>
        <w:spacing w:before="450" w:after="450" w:line="312" w:lineRule="auto"/>
      </w:pPr>
      <w:r>
        <w:rPr>
          <w:rFonts w:ascii="宋体" w:hAnsi="宋体" w:eastAsia="宋体" w:cs="宋体"/>
          <w:color w:val="000"/>
          <w:sz w:val="28"/>
          <w:szCs w:val="28"/>
        </w:rPr>
        <w:t xml:space="preserve">各位领导、村代表、全体选民：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我做为流地村第九届村委会班子成员的自荐候选人，今天能够在这里做竞选村委会主任的竞选演讲我的心情既感到激动，又感到责任沉重 。在今天这样一个严肃的场合，我不敢慷慨激昂地做什么竞选演讲。今天;我首先向大家说明的是“再次回家竟选村长，争取这个位子，才能有机会为家乡做事”。</w:t>
      </w:r>
    </w:p>
    <w:p>
      <w:pPr>
        <w:ind w:left="0" w:right="0" w:firstLine="560"/>
        <w:spacing w:before="450" w:after="450" w:line="312" w:lineRule="auto"/>
      </w:pPr>
      <w:r>
        <w:rPr>
          <w:rFonts w:ascii="宋体" w:hAnsi="宋体" w:eastAsia="宋体" w:cs="宋体"/>
          <w:color w:val="000"/>
          <w:sz w:val="28"/>
          <w:szCs w:val="28"/>
        </w:rPr>
        <w:t xml:space="preserve">村民代表、全体选民同志们，我深深地感到，当村干部难，当一个能够聚人心，得民意，能够让村民满意，令群众放心的村干部更难。有句话说得好，叫：“给了舞台，就要唱好戏”我是抱着尽自己最大的努力再次为我们村做事的心情来参加这次竞选的，如果我能够再次当选，那么上级组织、村支委和全村父老乡亲对我的信任和期待就是我干好工作最大的精神动力，也是我当好一个村干部的力量源泉。我就要打起万分的精神，拿出百分之百的信心和勇气，在乡委、政府的正确领导下和村支部、村委会班子成员一起克服种种困难，搞好我们流地村的稳定、发展大业。我将本着上为支部分忧，下为百姓解愁，全心全意为全村人服务的信念，怀着一颗不计较个人得失的平常之心，，实实在在为村民，全力以赴抓和谐,一心一意求发展，配合好村书记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同志们!如果我当选，我想着重从以下几个方面入手开展工作: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文明村。我会主动地向老干部、村民们学习请教，充分听取广大群众的意见和建议，广开言路，了解民情，体察民意，取长补短，不断充实、调整、完善和提高自己。以村书记为首把全村干部群众团结起来，思想认识上形成共识，行动上形成一致，营造一种和谐向上的氛围，按照法制、有序的轨道开展各项工作，身先士卒、与群众心往一处想，劲往一处使，共同把上级政府交给我们村今年的“提升村”各项指标保质保量完成，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组织保持高度一致，一切工作以广大群众的根本利益为出发点，想村民所想，急村民所急，办村民所需，当好广大村民的代带头人，协助配合村支部书记建设一个凝聚人心、务实求真的坚强班子。如果能争取流地至大苏公路项目，下定决心、排除万难、不怕困难地、全力以赴开通。</w:t>
      </w:r>
    </w:p>
    <w:p>
      <w:pPr>
        <w:ind w:left="0" w:right="0" w:firstLine="560"/>
        <w:spacing w:before="450" w:after="450" w:line="312" w:lineRule="auto"/>
      </w:pPr>
      <w:r>
        <w:rPr>
          <w:rFonts w:ascii="宋体" w:hAnsi="宋体" w:eastAsia="宋体" w:cs="宋体"/>
          <w:color w:val="000"/>
          <w:sz w:val="28"/>
          <w:szCs w:val="28"/>
        </w:rPr>
        <w:t xml:space="preserve">三、抓公开打造透明村务。在村支部的领导监督下，在全体村民的支持和监督下，进一步地规范和完善村民自治组织的各项规章制度，推行并真正落实好以财务公开为主要内容的村务公开制度，用干部自身的清白，给村民一个明白。</w:t>
      </w:r>
    </w:p>
    <w:p>
      <w:pPr>
        <w:ind w:left="0" w:right="0" w:firstLine="560"/>
        <w:spacing w:before="450" w:after="450" w:line="312" w:lineRule="auto"/>
      </w:pPr>
      <w:r>
        <w:rPr>
          <w:rFonts w:ascii="宋体" w:hAnsi="宋体" w:eastAsia="宋体" w:cs="宋体"/>
          <w:color w:val="000"/>
          <w:sz w:val="28"/>
          <w:szCs w:val="28"/>
        </w:rPr>
        <w:t xml:space="preserve">四、想方设法创造条件逐步提高村民文化、生活水平。并为村多方协调资金为我村发展种植、养殖业等尽量地提供条件和决策，在帮助村民投资贷款、扩大规模、引进技术、人才等各方面提供服务，继续加强我村林业、农业主导产业健康发展、多种经济成分并存、村民安居乐业的宽裕型小康村经济发展目标迈进。</w:t>
      </w:r>
    </w:p>
    <w:p>
      <w:pPr>
        <w:ind w:left="0" w:right="0" w:firstLine="560"/>
        <w:spacing w:before="450" w:after="450" w:line="312" w:lineRule="auto"/>
      </w:pPr>
      <w:r>
        <w:rPr>
          <w:rFonts w:ascii="宋体" w:hAnsi="宋体" w:eastAsia="宋体" w:cs="宋体"/>
          <w:color w:val="000"/>
          <w:sz w:val="28"/>
          <w:szCs w:val="28"/>
        </w:rPr>
        <w:t xml:space="preserve">五、办实事千方百计搞好经济建设，确保全村经济稳定增长，社会安定团结，村民收入逐年提高，村庄建设面貌不断改善，各项事业明显进步。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坚持开拓创新。认真落实各项文明创建、文化教育、计划生育、社会治安综合治理等目标任务，硬化环境，注重抓发展，做到长规划短安排，各项工作不落后，营造文明、和谐、安定、活跃的良好村风，努力使我们流地村创建成为将来的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精神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20_村主任竞聘的演讲稿模版4</w:t>
      </w:r>
    </w:p>
    <w:p>
      <w:pPr>
        <w:ind w:left="0" w:right="0" w:firstLine="560"/>
        <w:spacing w:before="450" w:after="450" w:line="312" w:lineRule="auto"/>
      </w:pPr>
      <w:r>
        <w:rPr>
          <w:rFonts w:ascii="宋体" w:hAnsi="宋体" w:eastAsia="宋体" w:cs="宋体"/>
          <w:color w:val="000"/>
          <w:sz w:val="28"/>
          <w:szCs w:val="28"/>
        </w:rPr>
        <w:t xml:space="preserve">各位领导、各位代表、全体选民：大家好!</w:t>
      </w:r>
    </w:p>
    <w:p>
      <w:pPr>
        <w:ind w:left="0" w:right="0" w:firstLine="560"/>
        <w:spacing w:before="450" w:after="450" w:line="312" w:lineRule="auto"/>
      </w:pPr>
      <w:r>
        <w:rPr>
          <w:rFonts w:ascii="宋体" w:hAnsi="宋体" w:eastAsia="宋体" w:cs="宋体"/>
          <w:color w:val="000"/>
          <w:sz w:val="28"/>
          <w:szCs w:val="28"/>
        </w:rPr>
        <w:t xml:space="preserve">我做为x村新一届村委会班子成员的候选人，今天能够在这里做竞选村委会主任的竞选演讲，我的心情既感到荣幸激动，又感到责任沉重。在今天这样一个严肃的场合，我不敢慷慨激昂地做什么竞选演讲，因为，作为一名普通的x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x村，长在x村年过半百的一代，青春年少时家境贫困，祖祖辈辈和许多人一样务农，心中时刻都萦绕着一个脱贫致富的梦。是国家改革开放的好政策给了我们走出困境的良好机遇，这些年来，承蒙上级有关部门和村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x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文明村。我会主动地向老干部们学习请教，充分听取广大群众的意见和建议，广开言路，了解民情，体察，取长补短，不断充实、调整、完善和提高自己。要配合村书记把全村干部群众团结起来，思想认识上形成共识，行动上形成一致，营造一种向上的氛围，按照法制、有序的轨道开展各项工作，村干部身先士卒、一心为公，干部群众心往一处想，劲往一处使，共同把我们x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组织保持高度一致，一切工作以广大群众的根本利益为出发点，想村民所想，急村民所急，办村民所需，当好广大村民的代带头人，协助村支部书记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想方设法创造宽松的投资环境，并为村多方协调资金为我村发展种植、养殖业等尽量地提供条件和优惠政策，在帮助村民投资贷款、扩大规模、引进技术、人才等等各方面提供服务，逐步实现主导产业健康发展、多种经济成分并存、村民安居乐业的宽裕型小康村经济发展目标。无论完美的计划还是良好的愿望，都需要脚踏实地地以务实的精神付诸实施，都离不开坚强的物质基础做保障，都离不开上级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__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2025-06-21T03:38:16+08:00</dcterms:created>
  <dcterms:modified xsi:type="dcterms:W3CDTF">2025-06-21T03:38:16+08:00</dcterms:modified>
</cp:coreProperties>
</file>

<file path=docProps/custom.xml><?xml version="1.0" encoding="utf-8"?>
<Properties xmlns="http://schemas.openxmlformats.org/officeDocument/2006/custom-properties" xmlns:vt="http://schemas.openxmlformats.org/officeDocument/2006/docPropsVTypes"/>
</file>