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国旗下的讲话主题演讲稿5篇范文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国旗下的讲话主题演讲稿1老师、同学们：大家早上好!我...</w:t>
      </w:r>
    </w:p>
    <w:p>
      <w:pPr>
        <w:ind w:left="0" w:right="0" w:firstLine="560"/>
        <w:spacing w:before="450" w:after="450" w:line="312" w:lineRule="auto"/>
      </w:pPr>
      <w:r>
        <w:rPr>
          <w:rFonts w:ascii="宋体" w:hAnsi="宋体" w:eastAsia="宋体" w:cs="宋体"/>
          <w:color w:val="000"/>
          <w:sz w:val="28"/>
          <w:szCs w:val="28"/>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个学期，在校领导的正确领导下，我们阿奎利亚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为了让你们每节课都学有所获，我们总是反复推敲精心准备;为了及时了解你们的学习情况，我们会精细批改学生的每一本作业;为了了解学生的思想状况，我们总是不厌其烦、循循善诱。校园里洒满我们辛勤的汗水，留下我们忙碌的身影。我们所做的一切都想让你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为了让我们的梦想能成为现实，在这里，我代表老师们给大家提几点希望和要求：</w:t>
      </w:r>
    </w:p>
    <w:p>
      <w:pPr>
        <w:ind w:left="0" w:right="0" w:firstLine="560"/>
        <w:spacing w:before="450" w:after="450" w:line="312" w:lineRule="auto"/>
      </w:pPr>
      <w:r>
        <w:rPr>
          <w:rFonts w:ascii="宋体" w:hAnsi="宋体" w:eastAsia="宋体" w:cs="宋体"/>
          <w:color w:val="000"/>
          <w:sz w:val="28"/>
          <w:szCs w:val="28"/>
        </w:rPr>
        <w:t xml:space="preserve">1、要严格按照《中小学生日常行为规范》、《阿奎利亚学校一日常规》要求自己，争做文明向上的好学生。把尊师爱校、团结同学真正落实到行动中。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2、在学校一定要听从老师及值日生的指挥，上楼下楼、课间操、课间活动都要把安全放在第一位。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3、要把学习当成生活的乐趣。学会赏识别人，学会合作学习。</w:t>
      </w:r>
    </w:p>
    <w:p>
      <w:pPr>
        <w:ind w:left="0" w:right="0" w:firstLine="560"/>
        <w:spacing w:before="450" w:after="450" w:line="312" w:lineRule="auto"/>
      </w:pPr>
      <w:r>
        <w:rPr>
          <w:rFonts w:ascii="宋体" w:hAnsi="宋体" w:eastAsia="宋体" w:cs="宋体"/>
          <w:color w:val="000"/>
          <w:sz w:val="28"/>
          <w:szCs w:val="28"/>
        </w:rPr>
        <w:t xml:space="preserve">同学们，在新的学期里，阿奎利亚学校的老师们殷切地希望我们全体同学一定要勤奋好学，求实创新，秉承阿奎利亚学校的良好校风，加强思想品德修养，刻苦学习文化知识。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老师们，同学们，新年有新的追求，新年有新的作为。让我们昂首阔步，用春天的旋律奏响阿奎利亚学校的精彩乐章，掀开阿奎利亚学校腾飞的崭新一页!</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国际妇女节\"，也称“三八”妇女节，是世界各国妇女争取和平、平等、发展的节日。一个世纪以来，各国妇女为争取到这一权利做出了不懈的努力和坚决的斗争。1949年，我国中央人民政府作出决定，将每年的三月八日定为妇女节。</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贺卡，或写一份三八贺词，或为她们唱首歌，她们的脸上一定会露出甜甜的笑容，夸你是个懂事的好孩子。尊重她们更加应该落实在平时的生活中。我们要尊重她们的劳动，了解她们的辛苦。</w:t>
      </w:r>
    </w:p>
    <w:p>
      <w:pPr>
        <w:ind w:left="0" w:right="0" w:firstLine="560"/>
        <w:spacing w:before="450" w:after="450" w:line="312" w:lineRule="auto"/>
      </w:pPr>
      <w:r>
        <w:rPr>
          <w:rFonts w:ascii="宋体" w:hAnsi="宋体" w:eastAsia="宋体" w:cs="宋体"/>
          <w:color w:val="000"/>
          <w:sz w:val="28"/>
          <w:szCs w:val="28"/>
        </w:rPr>
        <w:t xml:space="preserve">再过三天就是3月12日，这一天是中国的 “全民植树节”。我们中华民族自古就有“爱树、育树”的传统。有了树，才会有和谐美丽的大自然;有了树，才会有清爽、新鲜的空气;有了树，才会有高楼、房屋和铁路。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在植树节到来之时我们要积极行动起来，给花草浇一点水，多走几步，不穿越绿化带，不践踏绿地，要爱护我们校园和生活环境中的一草一木。从我做起，从小事做起，从现在做起，绿化、美化环境。将来，我们的校园将更加美丽，我们的村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大家好!我是来自高二一班的学生代表冉汉陵，今天我国旗下讲话的主题是“归于国，安于家”。</w:t>
      </w:r>
    </w:p>
    <w:p>
      <w:pPr>
        <w:ind w:left="0" w:right="0" w:firstLine="560"/>
        <w:spacing w:before="450" w:after="450" w:line="312" w:lineRule="auto"/>
      </w:pPr>
      <w:r>
        <w:rPr>
          <w:rFonts w:ascii="宋体" w:hAnsi="宋体" w:eastAsia="宋体" w:cs="宋体"/>
          <w:color w:val="000"/>
          <w:sz w:val="28"/>
          <w:szCs w:val="28"/>
        </w:rPr>
        <w:t xml:space="preserve">恰逢中秋国庆双节同迎，亲朋团聚共同祝福祖国，欢声笑语与热泪盈眶中表露的是我们对家的牵挂与对国的崇敬，今天我们与家人一起共享幸福生活，安居于和平的当下，在此双节同庆的日子里，感受到满满的归属感。</w:t>
      </w:r>
    </w:p>
    <w:p>
      <w:pPr>
        <w:ind w:left="0" w:right="0" w:firstLine="560"/>
        <w:spacing w:before="450" w:after="450" w:line="312" w:lineRule="auto"/>
      </w:pPr>
      <w:r>
        <w:rPr>
          <w:rFonts w:ascii="宋体" w:hAnsi="宋体" w:eastAsia="宋体" w:cs="宋体"/>
          <w:color w:val="000"/>
          <w:sz w:val="28"/>
          <w:szCs w:val="28"/>
        </w:rPr>
        <w:t xml:space="preserve">停下匆忙的脚步，放下心中的顾虑，值此之际，上门拜访许久未见的亲朋，分享近来的生活，谈笑声伴随着夜的降临。中秋之夜，明月当空，清辉洒满大地，洒进千千万万户人家，洒进每一个人的心灵。人们把月圆当作团圆的象征，把八月十五作为与亲人团聚的佳节，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真挚的亲情充斥在迷人的星光中，我们在此刻都放下烦恼，感受家的温馨。团圆是一艘航船，载着归乡的彼此返回家的港湾，这里承载着每个人儿时的回忆和慈祥与包容。我们属于此地，我们归还此地，我们如鱼儿入水般感受到自我与安稳，在中秋月圆里感受满满的归属感。</w:t>
      </w:r>
    </w:p>
    <w:p>
      <w:pPr>
        <w:ind w:left="0" w:right="0" w:firstLine="560"/>
        <w:spacing w:before="450" w:after="450" w:line="312" w:lineRule="auto"/>
      </w:pPr>
      <w:r>
        <w:rPr>
          <w:rFonts w:ascii="宋体" w:hAnsi="宋体" w:eastAsia="宋体" w:cs="宋体"/>
          <w:color w:val="000"/>
          <w:sz w:val="28"/>
          <w:szCs w:val="28"/>
        </w:rPr>
        <w:t xml:space="preserve">家是最小国，国是千万家。我们归于家，我们也安于国。乘车穿行于大街小巷，路旁飘过面面迎风飞扬的五星红旗，内心中感慨万千，这是作为一个中国人的发自内心的骄傲与自豪，是作为一个炎黄子孙灵魂的牵挂，流淌着中华的血液，我们发自内心的祝福，我们有难以言表的欢喜——中国正欣欣向荣。</w:t>
      </w:r>
    </w:p>
    <w:p>
      <w:pPr>
        <w:ind w:left="0" w:right="0" w:firstLine="560"/>
        <w:spacing w:before="450" w:after="450" w:line="312" w:lineRule="auto"/>
      </w:pPr>
      <w:r>
        <w:rPr>
          <w:rFonts w:ascii="宋体" w:hAnsi="宋体" w:eastAsia="宋体" w:cs="宋体"/>
          <w:color w:val="000"/>
          <w:sz w:val="28"/>
          <w:szCs w:val="28"/>
        </w:rPr>
        <w:t xml:space="preserve">脑海中回溯至七十一年前，中华人民共和国成立了。近百年的屈辱史不复存在，古老的国度重新换发出新的生命力。我们从听闻与目睹中见证祖国的变化。七十一年后，蓝天下，迎着初生的晨曦，天安门广场举行庄严而又隆重的升国旗仪式。当国旗冉冉升起，耳畔回荡着气壮山河的国歌时，纵然相隔千里，我们仍为这一庄严的队礼而自豪!我们因肃然于国旗前而激动，这盛世如你，如我所愿。</w:t>
      </w:r>
    </w:p>
    <w:p>
      <w:pPr>
        <w:ind w:left="0" w:right="0" w:firstLine="560"/>
        <w:spacing w:before="450" w:after="450" w:line="312" w:lineRule="auto"/>
      </w:pPr>
      <w:r>
        <w:rPr>
          <w:rFonts w:ascii="宋体" w:hAnsi="宋体" w:eastAsia="宋体" w:cs="宋体"/>
          <w:color w:val="000"/>
          <w:sz w:val="28"/>
          <w:szCs w:val="28"/>
        </w:rPr>
        <w:t xml:space="preserve">在和平安定的当下，我们生活在强大的祖国中，享受幸福，享受平静，但我们无法徜徉于梦乡。我们只是生活在一个强盛的国度，支撑起我们和平的社会。归于家，安于国，秉持对祖国这个大家的尊敬与热爱，汲取知识，提升学习能力，未来投身于社会的各个行业，始终铭记“有国才有家”。</w:t>
      </w:r>
    </w:p>
    <w:p>
      <w:pPr>
        <w:ind w:left="0" w:right="0" w:firstLine="560"/>
        <w:spacing w:before="450" w:after="450" w:line="312" w:lineRule="auto"/>
      </w:pPr>
      <w:r>
        <w:rPr>
          <w:rFonts w:ascii="宋体" w:hAnsi="宋体" w:eastAsia="宋体" w:cs="宋体"/>
          <w:color w:val="000"/>
          <w:sz w:val="28"/>
          <w:szCs w:val="28"/>
        </w:rPr>
        <w:t xml:space="preserve">当心怀理想，充满希望，斗志昂扬!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2025-05-05T07:52:24+08:00</dcterms:created>
  <dcterms:modified xsi:type="dcterms:W3CDTF">2025-05-05T07:52:24+08:00</dcterms:modified>
</cp:coreProperties>
</file>

<file path=docProps/custom.xml><?xml version="1.0" encoding="utf-8"?>
<Properties xmlns="http://schemas.openxmlformats.org/officeDocument/2006/custom-properties" xmlns:vt="http://schemas.openxmlformats.org/officeDocument/2006/docPropsVTypes"/>
</file>