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名校大学校长毕业致辞范例</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名校大学校长毕业致辞范例五篇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名校大...</w:t>
      </w:r>
    </w:p>
    <w:p>
      <w:pPr>
        <w:ind w:left="0" w:right="0" w:firstLine="560"/>
        <w:spacing w:before="450" w:after="450" w:line="312" w:lineRule="auto"/>
      </w:pPr>
      <w:r>
        <w:rPr>
          <w:rFonts w:ascii="宋体" w:hAnsi="宋体" w:eastAsia="宋体" w:cs="宋体"/>
          <w:color w:val="000"/>
          <w:sz w:val="28"/>
          <w:szCs w:val="28"/>
        </w:rPr>
        <w:t xml:space="preserve">名校大学校长毕业致辞范例五篇</w:t>
      </w:r>
    </w:p>
    <w:p>
      <w:pPr>
        <w:ind w:left="0" w:right="0" w:firstLine="560"/>
        <w:spacing w:before="450" w:after="450" w:line="312" w:lineRule="auto"/>
      </w:pPr>
      <w:r>
        <w:rPr>
          <w:rFonts w:ascii="宋体" w:hAnsi="宋体" w:eastAsia="宋体" w:cs="宋体"/>
          <w:color w:val="000"/>
          <w:sz w:val="28"/>
          <w:szCs w:val="28"/>
        </w:rPr>
        <w:t xml:space="preserve">古人讲，诚以待人，信以立身。一个不讲诚信的人，有再多的财富也换不来真心的朋友，有再大的本事也得不到别人的信任，下面是小编为大家整理的关于名校大学校长毕业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8373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是川大特殊的一届毕业生，今年9月，学校将迎来120周年校庆，你们将作为最年轻的一届校友与母校共庆120周年华诞。你们更是最幸运的一届毕业生，在前不久的4月25号，是你们，亲眼见证了克强总理亲临川大并亲笔为学校校庆旗签名的难忘场景;是你们，一直守候在高分子材料大楼前，与总理相约“耐高温火锅”的约定;更是你们，鼓起勇气在招聘会现场与总理一起自拍合影。特别是，总理在临行前，对我们川大建设世界一流大学提出了殷切期望，更对川大始终坚持为西部经济社会发展培养高水平人才给予了高度赞扬。</w:t>
      </w:r>
    </w:p>
    <w:p>
      <w:pPr>
        <w:ind w:left="0" w:right="0" w:firstLine="560"/>
        <w:spacing w:before="450" w:after="450" w:line="312" w:lineRule="auto"/>
      </w:pPr>
      <w:r>
        <w:rPr>
          <w:rFonts w:ascii="宋体" w:hAnsi="宋体" w:eastAsia="宋体" w:cs="宋体"/>
          <w:color w:val="000"/>
          <w:sz w:val="28"/>
          <w:szCs w:val="28"/>
        </w:rPr>
        <w:t xml:space="preserve">今年，我们的本科毕业生总数达到9184人，其中，有近54%的同学来自西部，有近32%的同学来自农村或贫困地区，有1831名家庭经济困难的同学，还有888名少数民族同学，特别是还有4名身患残疾的毕业生。今天，在你们当中，将有60%左右的同学选择留在西部工作，特别是，有1592名家庭经济困难的同学已经顺利就业，还有710名少数民族同学即将走上工作岗位，特别是，我们这届4名残疾同学已经全部顺利工作或考上了研究生。实际上，这就体现着我们川大始终坚守着大学的社会责任和使命，就体现在在川大每位学子不论出身、不论贫富都能公平地接受高水平的精英教育，都能接受个性化的就业指导，都能得到人性化的关爱帮扶，都能成为有知识、有文化、有智慧、有责任的社会主义建设者和接班人。这就是我们川大为国家、为社会做出的实实在在的贡献，更是我们川大服务国家、奉献社会的实干担当。</w:t>
      </w:r>
    </w:p>
    <w:p>
      <w:pPr>
        <w:ind w:left="0" w:right="0" w:firstLine="560"/>
        <w:spacing w:before="450" w:after="450" w:line="312" w:lineRule="auto"/>
      </w:pPr>
      <w:r>
        <w:rPr>
          <w:rFonts w:ascii="宋体" w:hAnsi="宋体" w:eastAsia="宋体" w:cs="宋体"/>
          <w:color w:val="000"/>
          <w:sz w:val="28"/>
          <w:szCs w:val="28"/>
        </w:rPr>
        <w:t xml:space="preserve">同学们，你们毕业以后就要走向社会，将要面对的是一个前所未有的伟大的时代。习近平总书记倡导提出的“中国梦”，为我们开启了一个中华民族走向伟大复兴的追梦时代;我们国家刚刚召开了具有里程碑意义的“科技三会”，习近平总书记的重要讲话吹响了向科技强国进军的号角。现在，全国上下正在掀起的“大众创业、万众创新”的热潮，更为你们开启了一个走出精彩“双创人生”的年代。但你们也应清醒地看到，这个伟大的时代在给我们带来更多发展机遇的同时，也使我们进入了一个多元化的市场经济社会。今年，四川省高考作文的题目就是市场经济社会的诚信道德。在当前市场经济带来繁荣发展的过程中，市场的价值系统同时也渗透到我们生活的各个领域，各种社会关系都变成了市场的形式，这种市场导向的思考就会让一些人丢失很多道德的思考。现在，社会上有个别人为了追逐所谓的“跨越式”提升、追求成“土豪”、当“大款”，不惜把诚信、道德当成交易的筹码;为了个人名利、得失，不惜事事处处去争“功”、争“利”、争“名”，有“利”的事抢着做，有“名”的事争着做，做人做事不厚道;为了能走事半功倍、一夜暴富的捷径，不惜投机取巧、急功近利;为了实现自己眼前的利益、达到个人的欲望，不惜在背后造谣诬陷、损人利己、甚至损人不利己;为了到达所谓的“权威”“出名”、追求所谓的“大V”和“网红”，不惜当“愤青”，去编造历史、颠倒是非、侮辱他人，把篡改我们民族的光荣历史、辱没受世人尊敬的伟人作为他们所谓的“先进文化”，严重背离人性的基本良知。今天的市场经济社会，不缺聪明人但需要更多真诚、厚道的人，不缺有智慧的人但需要更多具有风骨的人。其实，我们从长远来看，只有为人实在、厚道，才能得到更多的信任、理解和支持，也才能获得真正意义上的成功。实际上，在我们每个人的一生中，人品比能力更重要，善良比天赋更重要，厚道比聪明更重要。</w:t>
      </w:r>
    </w:p>
    <w:p>
      <w:pPr>
        <w:ind w:left="0" w:right="0" w:firstLine="560"/>
        <w:spacing w:before="450" w:after="450" w:line="312" w:lineRule="auto"/>
      </w:pPr>
      <w:r>
        <w:rPr>
          <w:rFonts w:ascii="宋体" w:hAnsi="宋体" w:eastAsia="宋体" w:cs="宋体"/>
          <w:color w:val="000"/>
          <w:sz w:val="28"/>
          <w:szCs w:val="28"/>
        </w:rPr>
        <w:t xml:space="preserve">今天，在你们大学的最后一堂课，作为校长和师长，我最想对大家说，我们川大的毕业生走向社会，首先必须坚守社会主义核心价值理念，去追求振兴民族、献身国家、奉献社会的精神境界，去追求成为一个对社会有用的人，去追求成为一个能够担当时代重任、真正有所作为的人，但我更希望你们都能活得正直、善良、实在、厚道，首先至少应该做一个厚道的川大人。我真诚希望我们的社会，人人都厚道，人与人之间没有虚假，只有真诚;没有奸诈，只有信任;没有浮躁，只有诚实;没有虚名，只有良知;没有贪婪，只有奉献。这样，我们整个社会都能和谐有序、太平安定，大家也都能静下心来谋事业、踏踏实实干事业、真心真意创事业，整个社会都厚道。</w:t>
      </w:r>
    </w:p>
    <w:p>
      <w:pPr>
        <w:ind w:left="0" w:right="0" w:firstLine="560"/>
        <w:spacing w:before="450" w:after="450" w:line="312" w:lineRule="auto"/>
      </w:pPr>
      <w:r>
        <w:rPr>
          <w:rFonts w:ascii="宋体" w:hAnsi="宋体" w:eastAsia="宋体" w:cs="宋体"/>
          <w:color w:val="000"/>
          <w:sz w:val="28"/>
          <w:szCs w:val="28"/>
        </w:rPr>
        <w:t xml:space="preserve">实际上，厚道的内涵和要求很丰富，我们每个人都有自己不同的认识和理解。在我看来，厚道是一种老实做人、踏实做事的处世原则，更是一种厚德博学、虚心从善的人生智慧;厚道是一种正直善良、坚守底线的道德良知，更是一种超越自我、胸怀天下、关注人类的视角和高度。厚道的人也许会走的慢一点，但却能让我们的每一步都走得更坚实;厚道的人也许会暂时吃点亏，但却能让我们领悟到更多人生的智慧;厚道的人也许会被别人认为不够圆滑，但却能让我们赢得更多的信任和尊重;厚道的人也许会付出更多的努力和辛苦，但却能让我们收获最饱满的人生。历史发展的长河已经反复证明，厚道才是一种大智慧、真聪明。</w:t>
      </w:r>
    </w:p>
    <w:p>
      <w:pPr>
        <w:ind w:left="0" w:right="0" w:firstLine="560"/>
        <w:spacing w:before="450" w:after="450" w:line="312" w:lineRule="auto"/>
      </w:pPr>
      <w:r>
        <w:rPr>
          <w:rFonts w:ascii="宋体" w:hAnsi="宋体" w:eastAsia="宋体" w:cs="宋体"/>
          <w:color w:val="000"/>
          <w:sz w:val="28"/>
          <w:szCs w:val="28"/>
        </w:rPr>
        <w:t xml:space="preserve">我们可以看看历代的川大人，在他们身上都共同体现着一种实在、厚道的精神、气质和品格。我校老一辈科学家陈志潜教授，1931年从哈佛毕业以后，在别人都争着去大城市、大医院工作时，却选择了偏远的定县农村，整整用了5年时间，走遍了472个村，建立了领先世界25年的农村公共卫生体系，承载着一个川大人的社会责任和实干担当。我校外文系的杰出校友、大文学家巴金先生，在“_”结束后整个社会都还缺少反思时，却坚持站出来说真话、对自己的行为道歉，用8年时间写成《随想录》，用自己的正直、厚道和良知，体现着一个川大人对人格底线的坚守。特别是，20_年汶川地震发生以后，当时社会上的很多团体都去关注那些有影响的受灾地区、去追逐媒体的闪光灯，而我们川大人却主动选择了那些同样受灾却没能得到关注的偏远乡村、那些普通的中小学生、那些闪光灯聚焦以外的角落，我们文学专业本科生组成的“五彩石”志愿者服务队，连续8年与灾区1197个普通中小学生“结对子”，通过“一对一”的作文辅导交流，对他们进行心理帮扶。这种实实在在去关注社会上的普通人，不求惊天动地、不求利益回报，本身就是一所一流大学的社会责任和使命，更是我们川大人对厚道的崇尚、坚持和追求。这些普通川大人的故事都告诉我们，厚道不是你的智商、学历，而是你的良知、诚信和人格;厚道更不是你当多大官、有多少钱、成多大名，而是我们每个人的做人之本、立身之基。</w:t>
      </w:r>
    </w:p>
    <w:p>
      <w:pPr>
        <w:ind w:left="0" w:right="0" w:firstLine="560"/>
        <w:spacing w:before="450" w:after="450" w:line="312" w:lineRule="auto"/>
      </w:pPr>
      <w:r>
        <w:rPr>
          <w:rFonts w:ascii="宋体" w:hAnsi="宋体" w:eastAsia="宋体" w:cs="宋体"/>
          <w:color w:val="000"/>
          <w:sz w:val="28"/>
          <w:szCs w:val="28"/>
        </w:rPr>
        <w:t xml:space="preserve">我们要做一个厚道的人，其根本就在一个“实”字上。做厚道人，关键就要实实在在地做人做事，就是要做人老实、做事踏实、待人诚实、底线坚实。</w:t>
      </w:r>
    </w:p>
    <w:p>
      <w:pPr>
        <w:ind w:left="0" w:right="0" w:firstLine="560"/>
        <w:spacing w:before="450" w:after="450" w:line="312" w:lineRule="auto"/>
      </w:pPr>
      <w:r>
        <w:rPr>
          <w:rFonts w:ascii="宋体" w:hAnsi="宋体" w:eastAsia="宋体" w:cs="宋体"/>
          <w:color w:val="000"/>
          <w:sz w:val="28"/>
          <w:szCs w:val="28"/>
        </w:rPr>
        <w:t xml:space="preserve">做厚道的川大人，首先要做人老实。老子讲：“大丈夫处其厚，不居其薄;处其实，不居其华。”这就告诉我们，厚道之人的本质就是要老实、实在。做老实人，就要做人简单，不要过分的功利和精明，不要把与别人的交往都看成实现自己目的和利益的工具，更不要把回报的多少作为做事的唯一标准做老实人，就要学会“吃亏”，其实，“吃亏”是做人的一种境界和智慧，在人和人的交往中，能够吃亏，必少是非;亏在利益，却赢在人心。我还想提醒大家，做老实人不是让你们胆小怕事，而是要守住做人的本分、人格的本真;做老实人也不是让你们随波逐流、当“好好先生”，而是在明辨是非的基础上多一份包容、在坚持原则的前提下多一份担当。只有做个老实人、放下功利心，才能把聪明变成智慧，才能让内心永远充满阳光，也才能让自己的人生之路走得更快、更稳。</w:t>
      </w:r>
    </w:p>
    <w:p>
      <w:pPr>
        <w:ind w:left="0" w:right="0" w:firstLine="560"/>
        <w:spacing w:before="450" w:after="450" w:line="312" w:lineRule="auto"/>
      </w:pPr>
      <w:r>
        <w:rPr>
          <w:rFonts w:ascii="宋体" w:hAnsi="宋体" w:eastAsia="宋体" w:cs="宋体"/>
          <w:color w:val="000"/>
          <w:sz w:val="28"/>
          <w:szCs w:val="28"/>
        </w:rPr>
        <w:t xml:space="preserve">做厚道的川大人，还需要做事踏实。孔子讲：“君子泰而不骄，小人骄而不泰。”所谓“泰”，就是要有踏实的态度、实干的行动。只有愿意付出更多努力的人、愿意去改变自身惰性的人，才能称得上厚道的君子，也才能真正成为一个成功之人。上个月，我们成立了全球第一个创业家性质的校友联谊会，我发现这些成功的校友创业家身上都有着一个共同的特征，就是能脚踏实地，从最平凡的工作干起，一步一个脚印，走出自己精彩的“双创人生”。再过几天，你们当中的大多数也将走上工作岗位。希望你们都能保持川大人踏实、肯干的品质，不要在刚刚起步时就简单跟别人比快;不要去相信那些所谓“一夜暴富”的捷径;也不要等别人做到了、我才想到，等别人成功了、我才想去做。要身在平凡、心中望远。事实上，只要把每件简单的事做好，就不简单;只要把每件平凡的事做好，就不平凡。只有在持之以恒的奋斗中，才能一天天接近人生的目标，一步步实现自己的梦想。</w:t>
      </w:r>
    </w:p>
    <w:p>
      <w:pPr>
        <w:ind w:left="0" w:right="0" w:firstLine="560"/>
        <w:spacing w:before="450" w:after="450" w:line="312" w:lineRule="auto"/>
      </w:pPr>
      <w:r>
        <w:rPr>
          <w:rFonts w:ascii="宋体" w:hAnsi="宋体" w:eastAsia="宋体" w:cs="宋体"/>
          <w:color w:val="000"/>
          <w:sz w:val="28"/>
          <w:szCs w:val="28"/>
        </w:rPr>
        <w:t xml:space="preserve">做厚道的川大人，还需要待人诚信。有再多的知识也很难对社会有所贡献。作为川大的毕业生，我们可以不伟大，可以不惊天动地，但一定要讲诚信，做一个诚信的人。如果大家走出校门以后都能讲诚信、讲信誉，就一定能赢得社会的尊重，也一定能大有作为。所以，在你们未来的生涯里，无论是大事、小事，拼的都是信誉人格，不要以为是小事情就可以造假，也不要以为是一个小错误就不当回事。希望你们都能养成从小事做起、小事也坚守诚信的习惯，去真诚地对待你身边的同事、朋友，去尽量兑现自己对家人的承诺，去实实在在地做好每件小事，做一个在社会上值得尊重、在工作中可以信任、在家庭里能够依靠的厚道人。</w:t>
      </w:r>
    </w:p>
    <w:p>
      <w:pPr>
        <w:ind w:left="0" w:right="0" w:firstLine="560"/>
        <w:spacing w:before="450" w:after="450" w:line="312" w:lineRule="auto"/>
      </w:pPr>
      <w:r>
        <w:rPr>
          <w:rFonts w:ascii="宋体" w:hAnsi="宋体" w:eastAsia="宋体" w:cs="宋体"/>
          <w:color w:val="000"/>
          <w:sz w:val="28"/>
          <w:szCs w:val="28"/>
        </w:rPr>
        <w:t xml:space="preserve">做厚道的川大人，更需要底线坚实。前两年，在达沃斯高层圆桌论坛上，有位外国企业家说过，当前的很多危机，都是由一些“聪明孩子”基于利益、而不是基于道德准则做事而造成的。在座的各位，都接受了四年的川大教育，具备了知识、能力和本领，都是我们眼中的“聪明孩子”，正因为这样，对于川大的毕业生来说，最重要的不只是你们做出什么，而是要为这个社会坚守什么;不只是你们获得什么，而是要为整个国家、整个社会付出什么。所以，今天，你们走出校门，我最期待的并不是你们将来有多么成功、有多大的成就，而是更希望你们能够始终保持独立完整的人格、坚守道德良知的底线，不要让过分的现实代替自己的理想，也不要让过度的欲望动摇内心的信仰，更不要让眼前的诱惑迷失前进的方向。只有如此，你们才能始终立于不败之地，才能真正对自己的未来负责，也才能在“成人”这门人生的必修课上交出合格的答卷。</w:t>
      </w:r>
    </w:p>
    <w:p>
      <w:pPr>
        <w:ind w:left="0" w:right="0" w:firstLine="560"/>
        <w:spacing w:before="450" w:after="450" w:line="312" w:lineRule="auto"/>
      </w:pPr>
      <w:r>
        <w:rPr>
          <w:rFonts w:ascii="宋体" w:hAnsi="宋体" w:eastAsia="宋体" w:cs="宋体"/>
          <w:color w:val="000"/>
          <w:sz w:val="28"/>
          <w:szCs w:val="28"/>
        </w:rPr>
        <w:t xml:space="preserve">同学们，今天，你们就要告别自己的大学生活，我希望你们几年、十几年、甚至几十年以后，记住的不只是发表的论文、做过的实验，难忘的不只是淡泊的明远湖、幽美的双荷塘，回忆的也不只是同窗的情谊、青春的时光，而更多的是我们川大人厚道实在的精神气质与价值理想。</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只是匆匆的过客，但母校永远和你们在一起，我的心永远和你们在一起!再过3个月，就是母校120岁的生日。我在这里正式向你们发出邀请，期待你们和广大校友一起回家看看，重温川大人厚道的精神、共享母校的荣光!</w:t>
      </w:r>
    </w:p>
    <w:p>
      <w:pPr>
        <w:ind w:left="0" w:right="0" w:firstLine="560"/>
        <w:spacing w:before="450" w:after="450" w:line="312" w:lineRule="auto"/>
      </w:pPr>
      <w:r>
        <w:rPr>
          <w:rFonts w:ascii="宋体" w:hAnsi="宋体" w:eastAsia="宋体" w:cs="宋体"/>
          <w:color w:val="000"/>
          <w:sz w:val="28"/>
          <w:szCs w:val="28"/>
        </w:rPr>
        <w:t xml:space="preserve">亲爱的同学们，对于一个人来说，120年的时间是漫长的，但对于一所大学来说，川大和你们一样正值青春!我相信，你们在母校的记忆将永葆青春，你们与母校的情感将历久弥新!让我们从这里一起出发、努力，去实现人生的精彩、去创造母校下一个百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名校大学校长毕业致辞范例2</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_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 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_年以来、特别是去年以来，学校坚持以科学发展观为指导，牢牢把握国家制定出台《中长期教育改革和发展规划纲要》的重大机遇，制订并启动了指导学校未来5-10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__”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_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欢聚在这里，与圆满完成学业并获得学士学位的8905名同学，分享收获的喜悦，憧憬美好的未来。我首先代表校学位评定委员会全体委员，以及学校党委、行政，向你们表示最热烈的祝贺!向精心培养你们的老师，向辛勤养育你们的父母，向支持鼓励你们的亲友，致以诚挚的感谢和崇高的敬意!</w:t>
      </w:r>
    </w:p>
    <w:p>
      <w:pPr>
        <w:ind w:left="0" w:right="0" w:firstLine="560"/>
        <w:spacing w:before="450" w:after="450" w:line="312" w:lineRule="auto"/>
      </w:pPr>
      <w:r>
        <w:rPr>
          <w:rFonts w:ascii="宋体" w:hAnsi="宋体" w:eastAsia="宋体" w:cs="宋体"/>
          <w:color w:val="000"/>
          <w:sz w:val="28"/>
          <w:szCs w:val="28"/>
        </w:rPr>
        <w:t xml:space="preserve">同学们，我们一起在川大走过了四年时光。今天，你们就要告别自己的大学生活、离开校园，我希望你们从学校带走的，不只是知识、学历，也不只是成长的记忆、师生的情谊，更重要的是，川大四年潜移默化带给你们独有的精神。我相信，你们在图书馆里查阅资料、在实验室里验证数据，体会到的不只是当“学霸”的艰辛，更是奋斗的意义;相信你们在四年宿舍生活中，记住的不只是过往的欢笑和泪水，更是包容的道理;相信你们在雅安芦山、云南鲁甸和尼泊尔地震后提出捐款倡议、积极捐款捐物，传递的不只是爱心，更是担当的精神;相信你们在“大川”微信里的各种“吐槽”，维护的不只是自己的权益，更是对民族振兴的责任;相信你们在小班课堂上跟老师们积极互动、在非标准答案考试中独立思考问题，收获的不只是分数，更是创新的思维和独立思考的能力。我更相信，历代川大人独有的精神，不仅会永远铭刻在你们内心的深处，更将成为伴随你们未来一生的宝贵财富!</w:t>
      </w:r>
    </w:p>
    <w:p>
      <w:pPr>
        <w:ind w:left="0" w:right="0" w:firstLine="560"/>
        <w:spacing w:before="450" w:after="450" w:line="312" w:lineRule="auto"/>
      </w:pPr>
      <w:r>
        <w:rPr>
          <w:rFonts w:ascii="宋体" w:hAnsi="宋体" w:eastAsia="宋体" w:cs="宋体"/>
          <w:color w:val="000"/>
          <w:sz w:val="28"/>
          <w:szCs w:val="28"/>
        </w:rPr>
        <w:t xml:space="preserve">一百多年前，在川大的前身锦江书院，有这样一幅对联：“有补于天地曰功，有益于世教曰名，有精神之谓富，有廉耻之谓贵”。这就是我们历代川大人对“功名富贵”的理解。其核心就告诉我们，真正的富有，就是精神上的富有。有精神，才是我们每个人的长久立身之本，才是真正的财富之源。</w:t>
      </w:r>
    </w:p>
    <w:p>
      <w:pPr>
        <w:ind w:left="0" w:right="0" w:firstLine="560"/>
        <w:spacing w:before="450" w:after="450" w:line="312" w:lineRule="auto"/>
      </w:pPr>
      <w:r>
        <w:rPr>
          <w:rFonts w:ascii="宋体" w:hAnsi="宋体" w:eastAsia="宋体" w:cs="宋体"/>
          <w:color w:val="000"/>
          <w:sz w:val="28"/>
          <w:szCs w:val="28"/>
        </w:rPr>
        <w:t xml:space="preserve">再过几天，同学们就要离开校园，开始自己人生新的起点。作为校长和师长，我想对大家说的是，我们川大的毕业生，不一定都去争什么“家”、去追什么“名”、去成什么“星”，更不要去追逐社会上那些“土豪式”的“功名”和“富贵”，但我更希望你们都能活出自己的尊严、活出自己的价值、活出自己的精神，真正成为精神富有的人。</w:t>
      </w:r>
    </w:p>
    <w:p>
      <w:pPr>
        <w:ind w:left="0" w:right="0" w:firstLine="560"/>
        <w:spacing w:before="450" w:after="450" w:line="312" w:lineRule="auto"/>
      </w:pPr>
      <w:r>
        <w:rPr>
          <w:rFonts w:ascii="宋体" w:hAnsi="宋体" w:eastAsia="宋体" w:cs="宋体"/>
          <w:color w:val="000"/>
          <w:sz w:val="28"/>
          <w:szCs w:val="28"/>
        </w:rPr>
        <w:t xml:space="preserve">历史的经验已经告诉我们，一个国家缺了精神，就没有希望;一个人缺了精神，就容易颓废。所以，我们每个人都应坚守自己的精神。在我看来，这种精神就是一种追求卓越、成就梦想的前进动力，就是一种奋发有为、自信自强的信念意志，就是一种自我超越、自我完善的人生追求，就是一种积极乐观、淡定从容的胸怀境界，更是我们每个人实现自我价值、创造美好未来的重要基石。坚守精神的力量，会让你们始终保持对未来人生追求的热情，会让你们拥有战胜困难和挫折的勇气，更会让你们迸发出源自内心的巨大潜能。所以，在你们即将离开校园的时候，我更希望你们将这份精神的力量永远留在记忆深处、引领你们成就未来美好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甘于奉献的精神。我们翻开川大的历史，从四川中西学堂的创办人鹿传霖提出“力图富强”到吴玉章校长的“救国图强”，从任鸿隽校长的“担负民族复兴重任”到今天学校提出的培养“社会精英和国家栋梁”，始终包涵着我们历代川大人振兴民族、献身国家、奉献社会的精神和境界。作为川大的毕业生，你们应该具有这种川大人应有的精神气质，去追求自己人生新的高度。你们未来要追求的人生，不只是“我”的人生，更是“我们”的人生;也不只是一个“获取”的人生，更是一个“奉献”的人生。所以，希望大家都能把自己的快乐建立在他人的幸福之上，把自己的梦想建立在中国梦的实现之上，只有这样，你才能真正收获有意义的人生，也才能明白一个人真正的价值并不在于你当了什么，而在于你做出了什么;更不在于你曾经拥有什么，而在于你对社会、对自己的祖国付出了什么!</w:t>
      </w:r>
    </w:p>
    <w:p>
      <w:pPr>
        <w:ind w:left="0" w:right="0" w:firstLine="560"/>
        <w:spacing w:before="450" w:after="450" w:line="312" w:lineRule="auto"/>
      </w:pPr>
      <w:r>
        <w:rPr>
          <w:rFonts w:ascii="宋体" w:hAnsi="宋体" w:eastAsia="宋体" w:cs="宋体"/>
          <w:color w:val="000"/>
          <w:sz w:val="28"/>
          <w:szCs w:val="28"/>
        </w:rPr>
        <w:t xml:space="preserve">希望同学们都能保持一种独立思考的精神。《论语》中讲，学而不思则罔。只有坚持独立思考、独立人格，才能获得真学问，才能有自己的主见，也才能做出正确的判断。你们走出校门、进入社会，就是真正意义上的成年人，更需要去独立面对眼前的诱惑和选择，更需要坚定勇敢的走好自己的路。我建议大家多读一些经典去积累思想的深度，而不要总是把精力耗费在刷微信上;多用批判的眼光去反思那些现成的结论，而不是去盲目服从那些所谓的“大V”和“权威”;多去坚持自己理性的判断，而不是轻信那些网上的谣言和不负责任的言论;多去倾听自己内心的声音，而不要太在意别人的评价或误解，更不要去盲目羡慕和模仿别人的人生。因为随波逐流只能让我们迷失前进的方向，慎思明辨才能真正让我们驾驭未来。</w:t>
      </w:r>
    </w:p>
    <w:p>
      <w:pPr>
        <w:ind w:left="0" w:right="0" w:firstLine="560"/>
        <w:spacing w:before="450" w:after="450" w:line="312" w:lineRule="auto"/>
      </w:pPr>
      <w:r>
        <w:rPr>
          <w:rFonts w:ascii="宋体" w:hAnsi="宋体" w:eastAsia="宋体" w:cs="宋体"/>
          <w:color w:val="000"/>
          <w:sz w:val="28"/>
          <w:szCs w:val="28"/>
        </w:rPr>
        <w:t xml:space="preserve">希望同学们都能保持一种开拓创新的精神。乔布斯曾经说过：“领袖和跟风者的区别就在于创新。”现在，你们正处在“大众创业，万众创新”的时代，互联网+、工业4.0、大数据这些创新的前沿，给我们带来的远远不只是技术上的革命，更是对传统思维模式和生产生活方式的颠覆。要成为引领这场时代变革的精英，需要的不只是你们已经学到的知识和能力，而是更取决于你们能不能站在未来的角度去认识今天、能不能用颠覆性的创新去创造未来。希望大家都能从改变自己开始，要学会突破自我，每天都去激发一点自己的潜力，都去发现一点新的问题，不要总是去重复做昨天的事情，而是敢于走别人没有走过的路;要学会接受失败，年轻时的失败并不是人生的失败，而是你们成长过程中最为宝贵的经历和财富。</w:t>
      </w:r>
    </w:p>
    <w:p>
      <w:pPr>
        <w:ind w:left="0" w:right="0" w:firstLine="560"/>
        <w:spacing w:before="450" w:after="450" w:line="312" w:lineRule="auto"/>
      </w:pPr>
      <w:r>
        <w:rPr>
          <w:rFonts w:ascii="宋体" w:hAnsi="宋体" w:eastAsia="宋体" w:cs="宋体"/>
          <w:color w:val="000"/>
          <w:sz w:val="28"/>
          <w:szCs w:val="28"/>
        </w:rPr>
        <w:t xml:space="preserve">希望同学们都能保持一种勤奋实干的精神。古人说，圣人是肯做工夫的庸人。我们看看历史上的成功者，他们并不是与生俱来的天才，而是愿意去付出更多努力的人。再过几天，你们当中的大多数就将走上工作岗位，正是自己事业起步的阶段，更是大家最该努力、最该奋斗、最该吃苦的时候，不要以为刚开始工作就可以松口气，也不要认为事情小就可以不认真，更不要觉得自己年轻就可以随意放纵。你们应该时时提醒自己，一个人的一生是有限的，但一个人的努力是无限的。我们未来的人生，就是自己去持之以恒奋斗的过程。希望大家都能从最平凡的岗位干起，认认真真做好每一件小事，踏踏实实完成每一个任务，把每项工作都当作一份事业来完成，在一步一个脚印的努力中，成就自己精彩的人生。</w:t>
      </w:r>
    </w:p>
    <w:p>
      <w:pPr>
        <w:ind w:left="0" w:right="0" w:firstLine="560"/>
        <w:spacing w:before="450" w:after="450" w:line="312" w:lineRule="auto"/>
      </w:pPr>
      <w:r>
        <w:rPr>
          <w:rFonts w:ascii="宋体" w:hAnsi="宋体" w:eastAsia="宋体" w:cs="宋体"/>
          <w:color w:val="000"/>
          <w:sz w:val="28"/>
          <w:szCs w:val="28"/>
        </w:rPr>
        <w:t xml:space="preserve">希望同学们都能保持一种敢于担当的精神。面对未来，我相信，在座的同学都想成功，都想有所作为。但在人的一生中，比取得成功更重要的是赢得社会的尊重，而得到社会尊重的关键就是有所担当。我想提醒大家的是，不管你们未来有多远大的目标、追求什么样的梦想，也不要忘了自己当时为什么出发，更不要放弃对责任、良知、道德的坚守。作为校长，我不求大家都能成为“高大上”的伟人，但我更希望你们都成为一个爱国、守法、诚信、正直的现代公民，在社会上赢得尊重，在工作中值得信任，在家庭里可以依靠。希望你们始终坚守自己的价值追求，坚守社会主义核心价值理念，不仅要为自己负责，为家庭负责，更要为国家和社会负责;始终坚守植根于内心的正直、无需提醒的良知、以约束为前提的自由、为他人着想的善良。大道至简，做人做事要守住底线，有钱有权都不可任性。</w:t>
      </w:r>
    </w:p>
    <w:p>
      <w:pPr>
        <w:ind w:left="0" w:right="0" w:firstLine="560"/>
        <w:spacing w:before="450" w:after="450" w:line="312" w:lineRule="auto"/>
      </w:pPr>
      <w:r>
        <w:rPr>
          <w:rFonts w:ascii="宋体" w:hAnsi="宋体" w:eastAsia="宋体" w:cs="宋体"/>
          <w:color w:val="000"/>
          <w:sz w:val="28"/>
          <w:szCs w:val="28"/>
        </w:rPr>
        <w:t xml:space="preserve">同学们，我们坚守精神的力量，不仅仅是对价值理想的追求，更是把优秀作为习惯的体现，这本身就是成为优秀、就是追求卓越的本质所在。一个精神富有的人，必然是一个具有优秀习惯的人，是一个不断追求卓越的人。作为川大的毕业生，我们更应该把优秀作为一种习惯，真正让自己成为一个精神富有的人。</w:t>
      </w:r>
    </w:p>
    <w:p>
      <w:pPr>
        <w:ind w:left="0" w:right="0" w:firstLine="560"/>
        <w:spacing w:before="450" w:after="450" w:line="312" w:lineRule="auto"/>
      </w:pPr>
      <w:r>
        <w:rPr>
          <w:rFonts w:ascii="宋体" w:hAnsi="宋体" w:eastAsia="宋体" w:cs="宋体"/>
          <w:color w:val="000"/>
          <w:sz w:val="28"/>
          <w:szCs w:val="28"/>
        </w:rPr>
        <w:t xml:space="preserve">同学们，今天，你们即将离开川大。那些发表的论文、做过的实验，都将成为你们继续前行的基石;那不高山上、明远湖边的美景，也将成为你们记忆中永恒的画面;那些带有“川大烙印”的精神气质，更将成为伴随你们一生的宝贵财富。我相信，无论你们走到哪里，所有的道路都有一个共同的起点，那就是母校川大，因为这里，不仅是你们的校园，更是我们每个川大人心灵的故乡、精神的家园!</w:t>
      </w:r>
    </w:p>
    <w:p>
      <w:pPr>
        <w:ind w:left="0" w:right="0" w:firstLine="560"/>
        <w:spacing w:before="450" w:after="450" w:line="312" w:lineRule="auto"/>
      </w:pPr>
      <w:r>
        <w:rPr>
          <w:rFonts w:ascii="宋体" w:hAnsi="宋体" w:eastAsia="宋体" w:cs="宋体"/>
          <w:color w:val="000"/>
          <w:sz w:val="28"/>
          <w:szCs w:val="28"/>
        </w:rPr>
        <w:t xml:space="preserve">同学们，明年是母校建校120周年。作为校长，今天，我在这里正式向你们发出邀请，期待你们和广大校友一起回家看看，共庆母校120周年华诞!</w:t>
      </w:r>
    </w:p>
    <w:p>
      <w:pPr>
        <w:ind w:left="0" w:right="0" w:firstLine="560"/>
        <w:spacing w:before="450" w:after="450" w:line="312" w:lineRule="auto"/>
      </w:pPr>
      <w:r>
        <w:rPr>
          <w:rFonts w:ascii="宋体" w:hAnsi="宋体" w:eastAsia="宋体" w:cs="宋体"/>
          <w:color w:val="000"/>
          <w:sz w:val="28"/>
          <w:szCs w:val="28"/>
        </w:rPr>
        <w:t xml:space="preserve">亲爱的同学们，在川大发展的历史长河中，我们大家都只是匆匆的过客，但母校永远是你们的家，你们每个人更永远是母校心中的儿女。母校将在这里，幸福着你们的幸福，快乐着你们的快乐。毕业虽易，人生不易，且行且珍惜。我祝福、更期待你们从这里出发，带上这份川大人的精神力量，去创造自己幸福、美好的人生!</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名校大学校长毕业致辞范例4</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_年研究生毕业典礼，为934位同学授予博士学位，为6353位同学授予硕士学位。在此，我首先代表四川大学学位委员会全体委员、并代表学校，向顺利完成学业的各位研究生同学，表示最热烈的祝贺!向三年来悉心指导你们、热心帮助你们、全身心关爱你们的全体研究生导师及广大教职员工，表示衷心的感谢!向始终关注川大发展、支持各位同学完成学业的家长及亲友们，表示最诚挚的敬意!</w:t>
      </w:r>
    </w:p>
    <w:p>
      <w:pPr>
        <w:ind w:left="0" w:right="0" w:firstLine="560"/>
        <w:spacing w:before="450" w:after="450" w:line="312" w:lineRule="auto"/>
      </w:pPr>
      <w:r>
        <w:rPr>
          <w:rFonts w:ascii="宋体" w:hAnsi="宋体" w:eastAsia="宋体" w:cs="宋体"/>
          <w:color w:val="000"/>
          <w:sz w:val="28"/>
          <w:szCs w:val="28"/>
        </w:rPr>
        <w:t xml:space="preserve">同学们，几年前，你们以梦想和理想为支撑，挑灯备战考研，正是经历了这样一段刻骨铭心的艰辛努力与付出，你们走进了川大校园，开始了这几年和川大交相辉映的心路历程。你们的努力，你们的付出，帮助你们改变了自我的人生格局。</w:t>
      </w:r>
    </w:p>
    <w:p>
      <w:pPr>
        <w:ind w:left="0" w:right="0" w:firstLine="560"/>
        <w:spacing w:before="450" w:after="450" w:line="312" w:lineRule="auto"/>
      </w:pPr>
      <w:r>
        <w:rPr>
          <w:rFonts w:ascii="宋体" w:hAnsi="宋体" w:eastAsia="宋体" w:cs="宋体"/>
          <w:color w:val="000"/>
          <w:sz w:val="28"/>
          <w:szCs w:val="28"/>
        </w:rPr>
        <w:t xml:space="preserve">你们的到来，为川大增添了蓬勃的生机;你们在川大的努力与付出，更增添了我们创新与进步的动力。三年来，学校不断加强建设，提高办学水平，为研究生同学们以青春点亮人生梦想、以奋斗实现学术理想创造了良好的条件。你们在校的三年间，学校构建了研究生拔尖创新人才培养体系，师资队伍水平得到了全面提升，院士达到14人，国家“__”入选者达到45人，新增长江学者9人、总数达到41人，新增国家杰出青年基金获得者4人、总数达到42人。20_年，学校ESI前1%学科达到10个，排名全国高校第10位;在“全球大学学术排名”中，我校学术综合得分位列全球高校第348位。</w:t>
      </w:r>
    </w:p>
    <w:p>
      <w:pPr>
        <w:ind w:left="0" w:right="0" w:firstLine="560"/>
        <w:spacing w:before="450" w:after="450" w:line="312" w:lineRule="auto"/>
      </w:pPr>
      <w:r>
        <w:rPr>
          <w:rFonts w:ascii="宋体" w:hAnsi="宋体" w:eastAsia="宋体" w:cs="宋体"/>
          <w:color w:val="000"/>
          <w:sz w:val="28"/>
          <w:szCs w:val="28"/>
        </w:rPr>
        <w:t xml:space="preserve">特别是，近年来，学校深入探索实施了研究生拔尖创新人才培养机制改革。你们当中，有的是学校实施优秀大学生暑期夏令营改革的第一批受益者，大部分是学校博士国际联合培养计划、优秀研究生参加国际学术交流资助计划的受惠者，全部都是学校构建学术道德和学术诚信体系、全面提高创新人才培养质量的参与者和推动者。今天的川大研究生教育，已经走到了全国高校前列。据中国科学评价研究中心公布的《20_年中国研究生教育及学科专业评价报告》显示，川大研究生教育竞争力名列第8，是西部地区唯一进入全国排名前10的高校。</w:t>
      </w:r>
    </w:p>
    <w:p>
      <w:pPr>
        <w:ind w:left="0" w:right="0" w:firstLine="560"/>
        <w:spacing w:before="450" w:after="450" w:line="312" w:lineRule="auto"/>
      </w:pPr>
      <w:r>
        <w:rPr>
          <w:rFonts w:ascii="宋体" w:hAnsi="宋体" w:eastAsia="宋体" w:cs="宋体"/>
          <w:color w:val="000"/>
          <w:sz w:val="28"/>
          <w:szCs w:val="28"/>
        </w:rPr>
        <w:t xml:space="preserve">同学们，作为川大最为优秀的一分子，你们在校数年的点滴付出、辛勤努力，更汇聚成了川大的光辉与精彩：三年来，我校新增全国百篇优秀博士学位论文7篇，很多同学在国内外各种学术竞赛中取得了优异成绩，有的还将赴德国、美国等世界一流高校深造，还有一大批同学长期热心公益事业和志愿者活动……这些成绩的取得，不仅凝聚了广大导师和教职工的辛勤汗水，更集中展现着在座全体同学的无尽智慧。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用自己的行动诠释了什么是“努力”;今天，你们将用这三年所成，或走向工作岗位，或继续深造，是用“努力”开辟了一个新的平台和新的人生境遇。努力，没有止境，只有越努力，才能越精彩!只有当我们有了努力的方向，才会有为之不竭奋斗的动力;只有把握现在、珍惜眼前、不断努力，才能更加勇敢地面对人生的困难、迎接生命的挑战;只有始终怀揣努力的决心，才能在任何一个舞台都大放光彩!同学们，人的一生，是一个不断跋涉的过程，有高山，也可能有低谷，我们都不知道明天会有怎样的际遇。作为老师，作为校长，我衷心期望川大的每一位毕业生都能将努力进行到底，始终保持努力的精神与理想，去迎接更加精彩的未来!</w:t>
      </w:r>
    </w:p>
    <w:p>
      <w:pPr>
        <w:ind w:left="0" w:right="0" w:firstLine="560"/>
        <w:spacing w:before="450" w:after="450" w:line="312" w:lineRule="auto"/>
      </w:pPr>
      <w:r>
        <w:rPr>
          <w:rFonts w:ascii="宋体" w:hAnsi="宋体" w:eastAsia="宋体" w:cs="宋体"/>
          <w:color w:val="000"/>
          <w:sz w:val="28"/>
          <w:szCs w:val="28"/>
        </w:rPr>
        <w:t xml:space="preserve">希望你们，努力站到思想的高处。思想是行动的指南。人与人之间的差异，首先是思想上的差异，只有在思想上先想到有多高，才有可能在行动和实践中到达那个高度;只有当我们在思想上站得更高，才能看得更远，才不会为蝇头小事所困扰，才能真正看清我们的责任与使命，真正走好我们未来的路、到达自己人生应有的巅峰。我校老一辈科学家徐僖院士，就是我们最好的榜样。他从来都是站在国家利益、民族利益的高度来考量自己的求学、科研以及为人师的道路，不计较名与利，在建国前毅然放弃美国的优厚待遇，没有向国家提出任何条件，突破封锁回到祖国，在全国率先创办了高分子专业，成就了自己的求学报国之梦。所以，希望大家努力站到思想的高处，就是要继承发扬川大老一代科学家献身祖国的高尚品质，始终怀有崇高而坚定的理想，把个人的理想、追求与国家和民族的未来结合起来，与中国梦紧密结合起来，努力把自己培养成为推动人类文明和社会进步的中流砥柱，为正在走向复兴的中华民族贡献自己的聪明才智，成长为国家经济建设和社会发展的栋梁之才和社会精英!</w:t>
      </w:r>
    </w:p>
    <w:p>
      <w:pPr>
        <w:ind w:left="0" w:right="0" w:firstLine="560"/>
        <w:spacing w:before="450" w:after="450" w:line="312" w:lineRule="auto"/>
      </w:pPr>
      <w:r>
        <w:rPr>
          <w:rFonts w:ascii="宋体" w:hAnsi="宋体" w:eastAsia="宋体" w:cs="宋体"/>
          <w:color w:val="000"/>
          <w:sz w:val="28"/>
          <w:szCs w:val="28"/>
        </w:rPr>
        <w:t xml:space="preserve">希望你们，努力站到行动的高处。俄国作家克雷洛夫曾经说过，“行动是架在现实与理想之上的桥梁”。没有行动的努力，是空谈;没有务实的行动，是空中楼阁。耐得住寂寞，才能守得住繁华，精彩的人生绝不会眷顾论而不动的人，更不会眷顾在最能吃苦的年纪而选择了安逸的人。我们四川大学的杰出校友李锂，26岁开始创业，年轻时每天从早到晚都在一个小屋子里做试验，有时为了研究哪种树脂的吸附效果最好，把几百种树脂逐一进行试验，二十多年都是只专注于生化研究这样一个专业和产品。正是长期在行动上的默默付出，正是行动上的努力与坚持，李锂创立的海普瑞实业得以挂牌上市，并迅速成为当时中国的新首富。所以，希望大家站到行动的高处，就是要脚踏实地、踏实而务实，要象千里马一样，不一定一开始就跑得最快，但一定要有充分的耐力去坚持;就是要继续努力学习，以此增加自己生命、事业的宽度和厚度;就是要认真对待每一件事、对待每一件小事、对待每一件平凡的事，把简单的事情做好就不简单，把平凡的事做好就不平凡，只有这样，才能干出一番事业，才能有所作为。</w:t>
      </w:r>
    </w:p>
    <w:p>
      <w:pPr>
        <w:ind w:left="0" w:right="0" w:firstLine="560"/>
        <w:spacing w:before="450" w:after="450" w:line="312" w:lineRule="auto"/>
      </w:pPr>
      <w:r>
        <w:rPr>
          <w:rFonts w:ascii="宋体" w:hAnsi="宋体" w:eastAsia="宋体" w:cs="宋体"/>
          <w:color w:val="000"/>
          <w:sz w:val="28"/>
          <w:szCs w:val="28"/>
        </w:rPr>
        <w:t xml:space="preserve">希望你们，努力站到品行的高处。人最大的魅力，是拥有一颗阳光的心。良好的品行不仅是一个人外在言行的表现，更是一个人内在涵养的表达，是一个人长期修己磨性的体现，是一个人人生境界的最好证明。古人讲“君子之处世，疾名德之不章。”没有品格的人，不可能立足于现实;品格不好的人，不可能成就伟业。我们川大的杰出教授、“近代数论的创始人”柯召院士，抗战之际回到祖国任教，即便条件艰苦，仍然热心于培养学生，坚持做到了科研严谨、平实带人、不遗余力提携优秀人材。所以，希望大家努力站到品行的高处，就是要大气做人，努力拥有纳百川、怀日月的气概，从容大方、见贤思齐的气量，谦虚谨慎、宁静和谐的气度;要克己修身，坚守诚信，正其道不谋其利，修其理不急其功，潜下心来钻业务，静下心来干事业;更要学会管住自己、欣赏别人，只有管住自己，才不会被轻易打倒;只有欣赏别人，才能够拥有更加广阔和精彩的天空!</w:t>
      </w:r>
    </w:p>
    <w:p>
      <w:pPr>
        <w:ind w:left="0" w:right="0" w:firstLine="560"/>
        <w:spacing w:before="450" w:after="450" w:line="312" w:lineRule="auto"/>
      </w:pPr>
      <w:r>
        <w:rPr>
          <w:rFonts w:ascii="宋体" w:hAnsi="宋体" w:eastAsia="宋体" w:cs="宋体"/>
          <w:color w:val="000"/>
          <w:sz w:val="28"/>
          <w:szCs w:val="28"/>
        </w:rPr>
        <w:t xml:space="preserve">同学们，作为校长，我希望你们将来为自己的人生理想继续去奋斗、去努力;作为你们的老师，我希望你们前程似锦、事业有成;今天，作为一个长辈，我更希望你们将努力进行到底，用努力换来明天的精彩!精彩的人生不在于你们得到了多少，而在于你们努力和付出了多少;不在于你们今后位置有多高，而在于心智成熟了几分、责任担当了几分。我们现在正处在历史上一个不可多得的机遇期，一个建立宏伟事业的伟大时代。大好青春，大好时代，越努力，才能越精彩!</w:t>
      </w:r>
    </w:p>
    <w:p>
      <w:pPr>
        <w:ind w:left="0" w:right="0" w:firstLine="560"/>
        <w:spacing w:before="450" w:after="450" w:line="312" w:lineRule="auto"/>
      </w:pPr>
      <w:r>
        <w:rPr>
          <w:rFonts w:ascii="宋体" w:hAnsi="宋体" w:eastAsia="宋体" w:cs="宋体"/>
          <w:color w:val="000"/>
          <w:sz w:val="28"/>
          <w:szCs w:val="28"/>
        </w:rPr>
        <w:t xml:space="preserve">同学们，今天你们即将离开川大，就将成为川大的校友。从今年开始，我们每个毕业班制作了一段大学校园生活视频，记录你们在川大的足迹，永久保存你们珍贵的川大记忆;我们还为每个毕业生发放了一张“校友卡”，作为你们川大人身份的永久象征，你们今后依然可以用这张“校友卡”随时进出校园、随时到图书馆查阅资料、随时到体育场运动锻炼，随时回母校走一走、坐一坐，享受母校那份独有的平静与追求!虽然你们完成学业、离开了川大，但是你们用努力成就的美丽青春记忆永远留在了母校川大，你们带走的校友卡，更是母校对你们一生的牵挂、一生的期许!因为，无论你们今后身在何方、从事任何工作，你们依然是川大的宝贵财富、依然是川大历史的延伸。我也坚信，你们一定能够继承并发扬川大人的光荣传统，崇尚学术，追求卓越，努力奋进，续写川大新的骄傲与光荣，在实现中华民族伟大复兴的历史征程中，谱写出更加辉煌的青春乐章!</w:t>
      </w:r>
    </w:p>
    <w:p>
      <w:pPr>
        <w:ind w:left="0" w:right="0" w:firstLine="560"/>
        <w:spacing w:before="450" w:after="450" w:line="312" w:lineRule="auto"/>
      </w:pPr>
      <w:r>
        <w:rPr>
          <w:rFonts w:ascii="宋体" w:hAnsi="宋体" w:eastAsia="宋体" w:cs="宋体"/>
          <w:color w:val="000"/>
          <w:sz w:val="28"/>
          <w:szCs w:val="28"/>
        </w:rPr>
        <w:t xml:space="preserve">最后，祝福各位同学与努力相伴，与精彩相随!谢谢大家!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名校大学校长毕业致辞范例5</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共同祝贺20_届的8114名本科生和6334名研究生顺利完成学业。你们就好比是学校即将寄往世界各地的明信片，加盖着川大的邮戳，书写着优秀的评语，张贴着青春的邮票，绘画着未来的憧憬。正是你们这一张张精美的明信片，把川大的声誉播撒到海内外!</w:t>
      </w:r>
    </w:p>
    <w:p>
      <w:pPr>
        <w:ind w:left="0" w:right="0" w:firstLine="560"/>
        <w:spacing w:before="450" w:after="450" w:line="312" w:lineRule="auto"/>
      </w:pPr>
      <w:r>
        <w:rPr>
          <w:rFonts w:ascii="宋体" w:hAnsi="宋体" w:eastAsia="宋体" w:cs="宋体"/>
          <w:color w:val="000"/>
          <w:sz w:val="28"/>
          <w:szCs w:val="28"/>
        </w:rPr>
        <w:t xml:space="preserve">同学们，你们是我到川大后的第一届毕业生，今天我一走进会场，与以前感受很不一样的就是男女同学的比例是如此的均衡，红花绿叶相互映衬，也许这就是传说中的综合性大学的校园一景吧。自从进入6月份以来，每天从早到晚在行政楼前面来拍照的同学就越来越多了，我发现大家穿的学位服真是五颜六色，样式之多，让人很难辨别，也许这种多样性彰显的就是川大这所超级综合性大学的确很大吧。</w:t>
      </w:r>
    </w:p>
    <w:p>
      <w:pPr>
        <w:ind w:left="0" w:right="0" w:firstLine="560"/>
        <w:spacing w:before="450" w:after="450" w:line="312" w:lineRule="auto"/>
      </w:pPr>
      <w:r>
        <w:rPr>
          <w:rFonts w:ascii="宋体" w:hAnsi="宋体" w:eastAsia="宋体" w:cs="宋体"/>
          <w:color w:val="000"/>
          <w:sz w:val="28"/>
          <w:szCs w:val="28"/>
        </w:rPr>
        <w:t xml:space="preserve">刚才，曹顺庆老师、贾金生校友的发言都表达了一个共同的祝愿，那就是希望同学们努力做一个新时代能够担当民族复兴大任的时代新人。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同学们，可能你们都读过《孟子》里面的一句话：穷则独善其身，达则兼济天下。讲的就是关于人生的一些道理和做人做事的态度，这也就是我今天要给同学们讲的主题：顺境要善待他人、逆境要善待自己。人的一生总是有起有落、有喜有悲、有顺有逆，我想不管你是本科生还是研究生，毕业之后都将面对一个曲折的、甚至是麻花状的人生。</w:t>
      </w:r>
    </w:p>
    <w:p>
      <w:pPr>
        <w:ind w:left="0" w:right="0" w:firstLine="560"/>
        <w:spacing w:before="450" w:after="450" w:line="312" w:lineRule="auto"/>
      </w:pPr>
      <w:r>
        <w:rPr>
          <w:rFonts w:ascii="宋体" w:hAnsi="宋体" w:eastAsia="宋体" w:cs="宋体"/>
          <w:color w:val="000"/>
          <w:sz w:val="28"/>
          <w:szCs w:val="28"/>
        </w:rPr>
        <w:t xml:space="preserve">那么，什么是顺境、逆境，什么又叫善待呢?其实，在人生路上人们对顺境和逆境的判断都是相对的，没有绝对的和不变的顺境逆境。也许你认为是逆境，但与别人的遭遇相比你还幸福着呢;也许你认为是顺境，但与别人的成就相比你只是九牛一毛;也许你今天认为的顺境逆境，但等到你六七十岁回头一看，其实啥都不是，根本就没有带走一片云彩。同学们，人的一生总没有那么的倒霉，一直都处在逆境，一直都掉在深渊，一般而言顺境逆境总是在相互转换中，聪明的人可能会让顺境停留的长一点，利用顺境抓紧多做成一些事、甚至是大事，改变你能改变的往往就能把事做成、获得成功，接受你不能改变的或暂时不能改变的，做到顺势而为，也是成功。大家可能都知道，在离学校不到5公里的武侯祠有一副著名的“攻心联”，一直以来被多少仁人志士所欣赏：能攻心则反侧自消，从古知兵非好战;不审势即宽严皆误，后来治蜀要深思。特别是“不审势即宽严皆误”讲的就是对事物发展要能把握大趋势、判断大格局、找准大方向，否则太宽太严都是没有什么意义的，这就是我们平常说的方向比努力更重要。至于说到“善待”的问题，善待他人和善待自己是同样重要的，我们这里说的善待当然是以不损失原则、不降低标准为前提的，是指在你顺利并有力量时要更加大度和有胸怀，示人以好、示人以善、示人以谦，而在你处于低谷时则要懂得对自己好一点、少跟自己较劲、不要用别人的错误来亏待自己。</w:t>
      </w:r>
    </w:p>
    <w:p>
      <w:pPr>
        <w:ind w:left="0" w:right="0" w:firstLine="560"/>
        <w:spacing w:before="450" w:after="450" w:line="312" w:lineRule="auto"/>
      </w:pPr>
      <w:r>
        <w:rPr>
          <w:rFonts w:ascii="宋体" w:hAnsi="宋体" w:eastAsia="宋体" w:cs="宋体"/>
          <w:color w:val="000"/>
          <w:sz w:val="28"/>
          <w:szCs w:val="28"/>
        </w:rPr>
        <w:t xml:space="preserve">同学们，为什么逆境时不能自暴自弃、消极沉沦，反而更要善待自己呢?当一个人身处逆境、遇到挫折，处境比较艰难时，那他本身就已经很不走运了，就更需要善待自己，不要成天陷于自责、自我菲薄之中，更需要乐观一些、豁达一些、看远一些。同学们，最近我听说有的同学在一次考试中出了点问题、在感情上遇到了点挫折、在与家人和同学沟通上遇到了一些障碍等等，就无限放大到好像世界的末日到了，其实人一生没什么是大不了的事、过不去的坎。当然，人在情绪低落时要学会多与高人交往、与雅人相会、与亲人相聚，这样就可能会比较快的走出低谷。大家可能都知道，我们四川眉山有个“三苏祠”，这三苏中又以苏轼名气最大。苏轼21岁就中了进士名扬天下，却因乌台诗案一路被贬。但他并没有自暴自弃，而是自己开荒种地，做“东坡肉”、煮“东坡茶”、酿“东坡酒”，把逆境的生活过得很有诗意，同样也实现了人生的价值和意义。最近，我听学工部的老师们讲，同学们经常在晚上熄灯后海阔天空、卧谈人生，经常也为人生的意义究竟是什么而争论不休，其实人生的意义并没有那么的复杂，简单来说就是因为你的存在，而让你周围的人感到生活更加美好，而不是因为你的出现让周围的人苦不堪言。生而平凡，可以让家人更好;小有所成，可以让团队更好;身居要职，可以让国家社会更好。同学们，人生的境遇可能无法选择，但如何面对逆境却是我们可以决定的，只是人在困境时，更需要冷静和谨慎，更需要努力做到忙中不说错话、乱中不看错人、复杂不走错路。这样可能很快就会否极泰来。</w:t>
      </w:r>
    </w:p>
    <w:p>
      <w:pPr>
        <w:ind w:left="0" w:right="0" w:firstLine="560"/>
        <w:spacing w:before="450" w:after="450" w:line="312" w:lineRule="auto"/>
      </w:pPr>
      <w:r>
        <w:rPr>
          <w:rFonts w:ascii="宋体" w:hAnsi="宋体" w:eastAsia="宋体" w:cs="宋体"/>
          <w:color w:val="000"/>
          <w:sz w:val="28"/>
          <w:szCs w:val="28"/>
        </w:rPr>
        <w:t xml:space="preserve">同学们，当人生迎来转机，已经处于顺境时，为什么还要善待他人呢?因为人在顺境时，往往比较容易膨胀和骄傲，容易动作变形、身材走样，容易刚愎自用、严苛于人，容易丢失亲情和友情。有人讲：“己顺，应示人以平和;己达，应示人以谦恭;己喜，应示人以沉静”，说的就是当处于顺境时应更加谦虚、低调，不张狂。善待他人，不仅可以让别人活得轻松，也让自己过得愉快，温暖他人也会温暖自己。大家可能都知道，安徽桐城有一个著名的景点叫“六尺巷”。说的是有一年，张家邻居建房子时占据了张家的空地，双方发生了纠纷，告到了县衙门。因为两家都是显贵，县官不敢轻易判决。张家人见状就写信给在朝廷当官的大学士张英求援。张英看完家书后，提笔批诗四句：“一纸书来只为墙，让他三尺又何妨，长城万里今犹在，不见当年秦始皇”。张家接到书信后，深感愧疚，主动让出了三尺地基。邻居家见状，觉得张家有权有势，却不仗势欺人，于是也让出了三尺地基，便形成一条六尺宽的巷道。居高位依然能够选择包容与善待，既是对他人的宽容，也是对自己的修炼。同学们，两周前我在华西附二院调研时，看到墙上挂有一幅我国著名的妇产科专家、华西第一位女博士乐以成的照片。据说乐老师早年也是吃了不少苦，受了不少磨难，但是，当她处于顺境、受人尊敬的时候，她更加谦虚低调，每天骑着自行车起早贪黑地往返于家中和医院之间，即便是在半夜，只要一听到有人敲门叫“乐医生!”，她就条件反射的立马从床上爬起来，一手拿手电筒，一手拿拐杖，以最快的速度赶赴病人家中去接生新生儿，后来被人们传颂为医学界的“双枪老太婆”。一个人在顺境时还能保持亲切与平和，还能继续无私奉献，还能善待他人，这就是一种升华了的境界。</w:t>
      </w:r>
    </w:p>
    <w:p>
      <w:pPr>
        <w:ind w:left="0" w:right="0" w:firstLine="560"/>
        <w:spacing w:before="450" w:after="450" w:line="312" w:lineRule="auto"/>
      </w:pPr>
      <w:r>
        <w:rPr>
          <w:rFonts w:ascii="宋体" w:hAnsi="宋体" w:eastAsia="宋体" w:cs="宋体"/>
          <w:color w:val="000"/>
          <w:sz w:val="28"/>
          <w:szCs w:val="28"/>
        </w:rPr>
        <w:t xml:space="preserve">前些天，我在校园里遇到了一对拍婚纱照的新人，他们看到我就怯生生地走过来，问我是不是新来的校长，他们说两人的相识、相知、相恋都是发生在川大校园，虽然毕业工作之后也走了不少地方、取得了不小的成绩，但仍然觉得母校才是他们记忆中最重要、最美好的地方。同学们，川大就是你身后的远景，顺境时为你们祝福、为你们高兴，逆境时就是你背后的靠椅，给你以支撑。</w:t>
      </w:r>
    </w:p>
    <w:p>
      <w:pPr>
        <w:ind w:left="0" w:right="0" w:firstLine="560"/>
        <w:spacing w:before="450" w:after="450" w:line="312" w:lineRule="auto"/>
      </w:pPr>
      <w:r>
        <w:rPr>
          <w:rFonts w:ascii="宋体" w:hAnsi="宋体" w:eastAsia="宋体" w:cs="宋体"/>
          <w:color w:val="000"/>
          <w:sz w:val="28"/>
          <w:szCs w:val="28"/>
        </w:rPr>
        <w:t xml:space="preserve">同学们，昨天晚上我在学校BBS上看到一位小哥的留言：</w:t>
      </w:r>
    </w:p>
    <w:p>
      <w:pPr>
        <w:ind w:left="0" w:right="0" w:firstLine="560"/>
        <w:spacing w:before="450" w:after="450" w:line="312" w:lineRule="auto"/>
      </w:pPr>
      <w:r>
        <w:rPr>
          <w:rFonts w:ascii="宋体" w:hAnsi="宋体" w:eastAsia="宋体" w:cs="宋体"/>
          <w:color w:val="000"/>
          <w:sz w:val="28"/>
          <w:szCs w:val="28"/>
        </w:rPr>
        <w:t xml:space="preserve">蓝天在上，黄土在下，若干年后，再约川大!</w:t>
      </w:r>
    </w:p>
    <w:p>
      <w:pPr>
        <w:ind w:left="0" w:right="0" w:firstLine="560"/>
        <w:spacing w:before="450" w:after="450" w:line="312" w:lineRule="auto"/>
      </w:pPr>
      <w:r>
        <w:rPr>
          <w:rFonts w:ascii="宋体" w:hAnsi="宋体" w:eastAsia="宋体" w:cs="宋体"/>
          <w:color w:val="000"/>
          <w:sz w:val="28"/>
          <w:szCs w:val="28"/>
        </w:rPr>
        <w:t xml:space="preserve">待到那时，都成爹妈，励志儿女，还考川大!</w:t>
      </w:r>
    </w:p>
    <w:p>
      <w:pPr>
        <w:ind w:left="0" w:right="0" w:firstLine="560"/>
        <w:spacing w:before="450" w:after="450" w:line="312" w:lineRule="auto"/>
      </w:pPr>
      <w:r>
        <w:rPr>
          <w:rFonts w:ascii="宋体" w:hAnsi="宋体" w:eastAsia="宋体" w:cs="宋体"/>
          <w:color w:val="000"/>
          <w:sz w:val="28"/>
          <w:szCs w:val="28"/>
        </w:rPr>
        <w:t xml:space="preserve">其实，这几天，我偶尔在翻看大川微信时也看到了很多感人的留言，不论是在校学子还是毕业校友，大家都充满了对母校发展的关心，这再次确认了我们都拥有一个共同的名字——“川大人”。同学们，不管大家今后身在何地、身处何境、身遇何事，川大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最后，祝愿同学们一帆风顺、前程似锦!再见!</w:t>
      </w:r>
    </w:p>
    <w:p>
      <w:pPr>
        <w:ind w:left="0" w:right="0" w:firstLine="560"/>
        <w:spacing w:before="450" w:after="450" w:line="312" w:lineRule="auto"/>
      </w:pPr>
      <w:r>
        <w:rPr>
          <w:rFonts w:ascii="黑体" w:hAnsi="黑体" w:eastAsia="黑体" w:cs="黑体"/>
          <w:color w:val="000000"/>
          <w:sz w:val="36"/>
          <w:szCs w:val="36"/>
          <w:b w:val="1"/>
          <w:bCs w:val="1"/>
        </w:rPr>
        <w:t xml:space="preserve">名校大学校长毕业致辞范例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2025-08-13T15:52:15+08:00</dcterms:created>
  <dcterms:modified xsi:type="dcterms:W3CDTF">2025-08-13T15:52:15+08:00</dcterms:modified>
</cp:coreProperties>
</file>

<file path=docProps/custom.xml><?xml version="1.0" encoding="utf-8"?>
<Properties xmlns="http://schemas.openxmlformats.org/officeDocument/2006/custom-properties" xmlns:vt="http://schemas.openxmlformats.org/officeDocument/2006/docPropsVTypes"/>
</file>