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业务公司开业致辞</w:t>
      </w:r>
      <w:bookmarkEnd w:id="1"/>
    </w:p>
    <w:p>
      <w:pPr>
        <w:jc w:val="center"/>
        <w:spacing w:before="0" w:after="450"/>
      </w:pPr>
      <w:r>
        <w:rPr>
          <w:rFonts w:ascii="Arial" w:hAnsi="Arial" w:eastAsia="Arial" w:cs="Arial"/>
          <w:color w:val="999999"/>
          <w:sz w:val="20"/>
          <w:szCs w:val="20"/>
        </w:rPr>
        <w:t xml:space="preserve">来源：网络  作者：心旷神怡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业务公司开业致辞3篇大家知道开业致辞稿怎么写吗？一起来看看。开业这天，大家豪情满怀，大家任重道远。从开业这天起，大家就要发奋为新企业创造辉煌的业绩。你是否在找正准备撰写“业务公司开业致辞”，下面小编收集了相关的素材，供大家写文参考！业务公司...</w:t>
      </w:r>
    </w:p>
    <w:p>
      <w:pPr>
        <w:ind w:left="0" w:right="0" w:firstLine="560"/>
        <w:spacing w:before="450" w:after="450" w:line="312" w:lineRule="auto"/>
      </w:pPr>
      <w:r>
        <w:rPr>
          <w:rFonts w:ascii="宋体" w:hAnsi="宋体" w:eastAsia="宋体" w:cs="宋体"/>
          <w:color w:val="000"/>
          <w:sz w:val="28"/>
          <w:szCs w:val="28"/>
        </w:rPr>
        <w:t xml:space="preserve">业务公司开业致辞3篇</w:t>
      </w:r>
    </w:p>
    <w:p>
      <w:pPr>
        <w:ind w:left="0" w:right="0" w:firstLine="560"/>
        <w:spacing w:before="450" w:after="450" w:line="312" w:lineRule="auto"/>
      </w:pPr>
      <w:r>
        <w:rPr>
          <w:rFonts w:ascii="宋体" w:hAnsi="宋体" w:eastAsia="宋体" w:cs="宋体"/>
          <w:color w:val="000"/>
          <w:sz w:val="28"/>
          <w:szCs w:val="28"/>
        </w:rPr>
        <w:t xml:space="preserve">大家知道开业致辞稿怎么写吗？一起来看看。开业这天，大家豪情满怀，大家任重道远。从开业这天起，大家就要发奋为新企业创造辉煌的业绩。你是否在找正准备撰写“业务公司开业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业务公司开业致辞篇1</w:t>
      </w:r>
    </w:p>
    <w:p>
      <w:pPr>
        <w:ind w:left="0" w:right="0" w:firstLine="560"/>
        <w:spacing w:before="450" w:after="450" w:line="312" w:lineRule="auto"/>
      </w:pPr>
      <w:r>
        <w:rPr>
          <w:rFonts w:ascii="宋体" w:hAnsi="宋体" w:eastAsia="宋体" w:cs="宋体"/>
          <w:color w:val="000"/>
          <w:sz w:val="28"/>
          <w:szCs w:val="28"/>
        </w:rPr>
        <w:t xml:space="preserve">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上午好!今天是个喜庆的日子，我们欢聚一堂，共同庆祝盛京银行大连分行开业，在此，我谨代表万才市长，代表中共大连市委、大连市人民政府和600万大连人民对盛京银行大连分行的开业表示热烈的祝贺!对专程出席庆典仪式的各位领导，各位来宾，各界朋友表示热烈的欢迎!</w:t>
      </w:r>
    </w:p>
    <w:p>
      <w:pPr>
        <w:ind w:left="0" w:right="0" w:firstLine="560"/>
        <w:spacing w:before="450" w:after="450" w:line="312" w:lineRule="auto"/>
      </w:pPr>
      <w:r>
        <w:rPr>
          <w:rFonts w:ascii="宋体" w:hAnsi="宋体" w:eastAsia="宋体" w:cs="宋体"/>
          <w:color w:val="000"/>
          <w:sz w:val="28"/>
          <w:szCs w:val="28"/>
        </w:rPr>
        <w:t xml:space="preserve">沈阳和大连是我省乃至东北最重要的两个城市，沈阳是省会城市，又是辽中城市群的核心城市，在全省乃至东北地区的发展中举足轻重。大连是首批开放城市，也是辽宁沿海经济带的核心和龙头城市，具有港口和开放优势。两市在产业基础、经济结构等方面各有所长，优势互补，是实现辽宁乃至东北老工业基地振兴的两大重要支撑力量。今年初，大连银行沈阳分行隆重开业，今天，总部设在沈阳的盛京银行在大连开设了分行，这不仅是银行自身发展的大事，也是沈阳与大连开展金融合作的一件大事，有助于双方进一步融通和整合两地金融资源，充分发挥金融对经济增长的支持作用，共同推进东北老工业基地振兴和辽宁沿海经济带的开发、开放，实现共赢发展。</w:t>
      </w:r>
    </w:p>
    <w:p>
      <w:pPr>
        <w:ind w:left="0" w:right="0" w:firstLine="560"/>
        <w:spacing w:before="450" w:after="450" w:line="312" w:lineRule="auto"/>
      </w:pPr>
      <w:r>
        <w:rPr>
          <w:rFonts w:ascii="宋体" w:hAnsi="宋体" w:eastAsia="宋体" w:cs="宋体"/>
          <w:color w:val="000"/>
          <w:sz w:val="28"/>
          <w:szCs w:val="28"/>
        </w:rPr>
        <w:t xml:space="preserve">希望盛京银行大连分行开业后，秉承其总行创新的经营理念，科学高效的经营管理和高品质的金融服务，在为大连经济社会发展做出积极贡献的同时，实现自身的健康快速发展，实现银行业绩与支持地方经济社会发展的共赢。同时我们也欢迎更多的金融机构入驻大连，使大连金融业以及经济社会发展呈现更加蓬勃的生机，共同推进大连区域性金融中心建设的伟大事业。大连市委、市政府政府将继续全力打造优良的金融生态环境，提供优质高效的服务，支持金融机构在连发展壮大。</w:t>
      </w:r>
    </w:p>
    <w:p>
      <w:pPr>
        <w:ind w:left="0" w:right="0" w:firstLine="560"/>
        <w:spacing w:before="450" w:after="450" w:line="312" w:lineRule="auto"/>
      </w:pPr>
      <w:r>
        <w:rPr>
          <w:rFonts w:ascii="宋体" w:hAnsi="宋体" w:eastAsia="宋体" w:cs="宋体"/>
          <w:color w:val="000"/>
          <w:sz w:val="28"/>
          <w:szCs w:val="28"/>
        </w:rPr>
        <w:t xml:space="preserve">最后，祝盛京银行大连分行开业大吉!兴旺发达!祝各位来宾身体健康!工作顺利!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业务公司开业致辞篇2</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举行阿里巴巴诏安县农村淘宝服务站40个站点同步开业仪式。在此，谨让我代表深桥镇人民政府对各位领导、来宾的到来表示诚挚欢迎!对阿里巴巴集团务实高效地推进诏安农淘电商项目建设表示衷心感谢!对阿里巴巴诏安县农村淘宝服务站40个站点同步开业表示热烈祝贺!</w:t>
      </w:r>
    </w:p>
    <w:p>
      <w:pPr>
        <w:ind w:left="0" w:right="0" w:firstLine="560"/>
        <w:spacing w:before="450" w:after="450" w:line="312" w:lineRule="auto"/>
      </w:pPr>
      <w:r>
        <w:rPr>
          <w:rFonts w:ascii="宋体" w:hAnsi="宋体" w:eastAsia="宋体" w:cs="宋体"/>
          <w:color w:val="000"/>
          <w:sz w:val="28"/>
          <w:szCs w:val="28"/>
        </w:rPr>
        <w:t xml:space="preserve">阿里巴巴集团农村淘宝战略全面升级后，在漳州市的第3粒种子播散在诏安这片热血沸腾的红土地上，为诏安县开启了农村电子商务发展的全新时代。今天，我们将共同见证阿里巴巴农村淘宝项目在漳州市第3个县区农村淘宝服务站开业，共同见证阿里巴巴农村发展战略的种子在诏安生根发芽、破土而出，这不仅是阿里巴巴农村电商战略的新起点，更是我们诏安人民的光荣!</w:t>
      </w:r>
    </w:p>
    <w:p>
      <w:pPr>
        <w:ind w:left="0" w:right="0" w:firstLine="560"/>
        <w:spacing w:before="450" w:after="450" w:line="312" w:lineRule="auto"/>
      </w:pPr>
      <w:r>
        <w:rPr>
          <w:rFonts w:ascii="宋体" w:hAnsi="宋体" w:eastAsia="宋体" w:cs="宋体"/>
          <w:color w:val="000"/>
          <w:sz w:val="28"/>
          <w:szCs w:val="28"/>
        </w:rPr>
        <w:t xml:space="preserve">今年是诏安县电商发展年，阿里巴巴农村淘宝项目在诏安落地生根，将为诏安经济发展催动“互联网+”的新引擎。今后，阿里巴巴与诏安将在打造农村电商生态圈、完善合作共建机制、解决县到村最后一公里难题和构建城乡信息一体化四个方面进行全方位的合作和经验探索，将为农村人才回归，建设百姓富、生态美的现代化新农村提练新的经验，更将为电子商务落户农村市场提供典范。</w:t>
      </w:r>
    </w:p>
    <w:p>
      <w:pPr>
        <w:ind w:left="0" w:right="0" w:firstLine="560"/>
        <w:spacing w:before="450" w:after="450" w:line="312" w:lineRule="auto"/>
      </w:pPr>
      <w:r>
        <w:rPr>
          <w:rFonts w:ascii="宋体" w:hAnsi="宋体" w:eastAsia="宋体" w:cs="宋体"/>
          <w:color w:val="000"/>
          <w:sz w:val="28"/>
          <w:szCs w:val="28"/>
        </w:rPr>
        <w:t xml:space="preserve">让我们本着“政府推动、市场运作、合作共赢”原则，共同探索“互联网+ 农村”、“互联网+ 农业”的新战略。我们坚信，诏安电商事业在阿里巴巴集团及上级有关部门的关心、支持和帮助下，必将取得更好、更大的成绩，革命老区也将插上农村电子商务的翅膀展翅翱翔!</w:t>
      </w:r>
    </w:p>
    <w:p>
      <w:pPr>
        <w:ind w:left="0" w:right="0" w:firstLine="560"/>
        <w:spacing w:before="450" w:after="450" w:line="312" w:lineRule="auto"/>
      </w:pPr>
      <w:r>
        <w:rPr>
          <w:rFonts w:ascii="宋体" w:hAnsi="宋体" w:eastAsia="宋体" w:cs="宋体"/>
          <w:color w:val="000"/>
          <w:sz w:val="28"/>
          <w:szCs w:val="28"/>
        </w:rPr>
        <w:t xml:space="preserve">最后，预祝启动仪式取得圆满成功!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业务公司开业致辞篇3</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在全市加快经济社会平稳健康发展的重要时期，经过一年多的精心筹备，我市第一家地方性商业银行——市商业银行今天正式挂牌开业了，这不仅是全市金融行业的一件盛事、喜事，也是全市经济社会生活中的一件大事、好事。在此，我代表中共市委、市人大、市政府、市政协，向市商业银行的正式开业表示热烈地祝贺!向不辞辛劳前来参加庆典仪式的各级领导和各界朋友表示诚挚的欢迎!向多年来关心支持市商业银行筹建及全市经济社会发展的各级各方面表示衷心的感谢!</w:t>
      </w:r>
    </w:p>
    <w:p>
      <w:pPr>
        <w:ind w:left="0" w:right="0" w:firstLine="560"/>
        <w:spacing w:before="450" w:after="450" w:line="312" w:lineRule="auto"/>
      </w:pPr>
      <w:r>
        <w:rPr>
          <w:rFonts w:ascii="宋体" w:hAnsi="宋体" w:eastAsia="宋体" w:cs="宋体"/>
          <w:color w:val="000"/>
          <w:sz w:val="28"/>
          <w:szCs w:val="28"/>
        </w:rPr>
        <w:t xml:space="preserve">改制组建市商业银行，是市委、市政府推进金融体制改革、加快金融制度创新的重大决策，是加快经济社会发展的现实需要，也是各族人民快致富、奔小康、谋求资金多点支持的迫切愿望。市商业银行的成功组建，标志着我市金融事业的改革创新取得了新的成果，也标志着我市突破资金瓶颈、加快发展有了新的支撑，必将在全市经济社会平稳健康发展中产生重大而深远的影响。</w:t>
      </w:r>
    </w:p>
    <w:p>
      <w:pPr>
        <w:ind w:left="0" w:right="0" w:firstLine="560"/>
        <w:spacing w:before="450" w:after="450" w:line="312" w:lineRule="auto"/>
      </w:pPr>
      <w:r>
        <w:rPr>
          <w:rFonts w:ascii="宋体" w:hAnsi="宋体" w:eastAsia="宋体" w:cs="宋体"/>
          <w:color w:val="000"/>
          <w:sz w:val="28"/>
          <w:szCs w:val="28"/>
        </w:rPr>
        <w:t xml:space="preserve">市商业银行筹建过程中，得到了省委、省政府的高度重视和中国银监会以及省金融办、__银监局等单位的大力支持，得到了各县(区)、各有关部门的全力配合，特别是筹建组各成员辛勤努力工作，各位股东独具慧眼的积极入股，为市商业银行的顺利组建奠定了良好基础，这些必将载入金融事业的发展史册。 新的起点，蕴含着新的机遇，展示着新的成效和辉煌。衷心地希望市商业银行以正式开业为新的开端和契机，牢固树立科学发展理念，按照建设现代金融企业的基本要求，认真学习和借鉴同行业先进经验，加强管理，推进创新，着力提升经营管理水平和综合竞争能力;要继续发挥“服务地方经济、服务中小企业、服务人民群众”的传统和优势，紧紧围绕全市产业开发、项目建设、新农村建设和县域经济发展等，全方位提供更多更好的金融产品和服务;要继续发挥地缘、人缘优势，突出便民、利民、惠民特色，加强服务网络建设，不断扩大业务品种，畅通融资渠道，在服务发展中不断壮大实力;</w:t>
      </w:r>
    </w:p>
    <w:p>
      <w:pPr>
        <w:ind w:left="0" w:right="0" w:firstLine="560"/>
        <w:spacing w:before="450" w:after="450" w:line="312" w:lineRule="auto"/>
      </w:pPr>
      <w:r>
        <w:rPr>
          <w:rFonts w:ascii="宋体" w:hAnsi="宋体" w:eastAsia="宋体" w:cs="宋体"/>
          <w:color w:val="000"/>
          <w:sz w:val="28"/>
          <w:szCs w:val="28"/>
        </w:rPr>
        <w:t xml:space="preserve">要继续发扬严管、细管、规范管理的优良作风，加强队伍建设，树立企业新形象，打造竞争新优势，努力把市商业银行建设成资本充足、管理科学、运行规范、内控严密、资金安全、社会公信力、市场竞争力强的现代银行。同时，我们殷切期望各位领导和社会各界朋友一如既往地关心支持金融事业的发展，一如既往地关心支持经济社会事业的发展，帮助我们把人民的各项事业办得更实更好。</w:t>
      </w:r>
    </w:p>
    <w:p>
      <w:pPr>
        <w:ind w:left="0" w:right="0" w:firstLine="560"/>
        <w:spacing w:before="450" w:after="450" w:line="312" w:lineRule="auto"/>
      </w:pPr>
      <w:r>
        <w:rPr>
          <w:rFonts w:ascii="宋体" w:hAnsi="宋体" w:eastAsia="宋体" w:cs="宋体"/>
          <w:color w:val="000"/>
          <w:sz w:val="28"/>
          <w:szCs w:val="28"/>
        </w:rPr>
        <w:t xml:space="preserve">最后，祝市商业银行开业大吉，兴旺发达!</w:t>
      </w:r>
    </w:p>
    <w:p>
      <w:pPr>
        <w:ind w:left="0" w:right="0" w:firstLine="560"/>
        <w:spacing w:before="450" w:after="450" w:line="312" w:lineRule="auto"/>
      </w:pPr>
      <w:r>
        <w:rPr>
          <w:rFonts w:ascii="宋体" w:hAnsi="宋体" w:eastAsia="宋体" w:cs="宋体"/>
          <w:color w:val="000"/>
          <w:sz w:val="28"/>
          <w:szCs w:val="28"/>
        </w:rPr>
        <w:t xml:space="preserve">祝各位领导、各位朋友和同志们工作顺利，身体健康，万事如意!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2025-05-02T16:28:08+08:00</dcterms:created>
  <dcterms:modified xsi:type="dcterms:W3CDTF">2025-05-02T16:28:08+08:00</dcterms:modified>
</cp:coreProperties>
</file>

<file path=docProps/custom.xml><?xml version="1.0" encoding="utf-8"?>
<Properties xmlns="http://schemas.openxmlformats.org/officeDocument/2006/custom-properties" xmlns:vt="http://schemas.openxmlformats.org/officeDocument/2006/docPropsVTypes"/>
</file>