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202_年励志的国旗下演讲稿10篇范文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20_年关于励志的国旗下演讲稿，大家一起来看看吧。20_年关于励志的国旗下演讲稿1大家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20_年关于励志的国旗下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_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_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___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___”。</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尊敬的老师亲爱的同学们：大家好，我今天的演讲题目是《总有一些人让你泪流满面》。</w:t>
      </w:r>
    </w:p>
    <w:p>
      <w:pPr>
        <w:ind w:left="0" w:right="0" w:firstLine="560"/>
        <w:spacing w:before="450" w:after="450" w:line="312" w:lineRule="auto"/>
      </w:pPr>
      <w:r>
        <w:rPr>
          <w:rFonts w:ascii="宋体" w:hAnsi="宋体" w:eastAsia="宋体" w:cs="宋体"/>
          <w:color w:val="000"/>
          <w:sz w:val="28"/>
          <w:szCs w:val="28"/>
        </w:rPr>
        <w:t xml:space="preserve">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还有许多不知姓名的白衣天使、创造建筑奇迹的火神山医院建设者、匿名的捐赠者……这一个个有名的英雄、无名的英雄，他们就是雄健的国民，在他们的带领下，我们一定能战胜艰难的国运。他们就是20___年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2[_TAG_h2]022年关于励志的国旗下演讲稿6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___x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青春带给我们一些快乐与烦恼。一方面，我们可以享受青春带给我们的“特权”——无限的精力与旺盛的体力。另一方面，我们将要面对繁重的学习任务，父母、老师的唠叨与管教，同龄人之间的攀比。</w:t>
      </w:r>
    </w:p>
    <w:p>
      <w:pPr>
        <w:ind w:left="0" w:right="0" w:firstLine="560"/>
        <w:spacing w:before="450" w:after="450" w:line="312" w:lineRule="auto"/>
      </w:pPr>
      <w:r>
        <w:rPr>
          <w:rFonts w:ascii="宋体" w:hAnsi="宋体" w:eastAsia="宋体" w:cs="宋体"/>
          <w:color w:val="000"/>
          <w:sz w:val="28"/>
          <w:szCs w:val="28"/>
        </w:rPr>
        <w:t xml:space="preserve">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我们总是会从生活中发生的事情中得到许多启示。在面对别人的侮辱时，不要一下子怒气冲天，以平和的心态去面对，你的态度反而会使侮辱者惭愧，让周围的人更加佩服你。</w:t>
      </w:r>
    </w:p>
    <w:p>
      <w:pPr>
        <w:ind w:left="0" w:right="0" w:firstLine="560"/>
        <w:spacing w:before="450" w:after="450" w:line="312" w:lineRule="auto"/>
      </w:pPr>
      <w:r>
        <w:rPr>
          <w:rFonts w:ascii="宋体" w:hAnsi="宋体" w:eastAsia="宋体" w:cs="宋体"/>
          <w:color w:val="000"/>
          <w:sz w:val="28"/>
          <w:szCs w:val="28"/>
        </w:rPr>
        <w:t xml:space="preserve">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青春，就去勇敢奋斗吧!</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我是___号，我演讲的主题是“青春易逝，我们要懂得珍惜”。</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离不开失败，尽管人们千方百计地摆脱，然而失败依然困扰着每一个人。或许是生意场上的失利，或许是仕途上的阻挠，或许是运动场上的落后，然而对于我们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___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练，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离自己的战火近一点，尽力拼搏，努力追求，找回属于自己的成功。人生的梦想在亘古不变世界里演绎着忧伤与难忘，原始的野性呼唤着我们。古老而凄寂的荒漠上徘徊着驮着皮囊的骆驼，它们永远向着绿洲而疲劳的奔波。正值青春年少的我们，何不用自己的声音去唤醒湮灭的慵懒灵魂呢?</w:t>
      </w:r>
    </w:p>
    <w:p>
      <w:pPr>
        <w:ind w:left="0" w:right="0" w:firstLine="560"/>
        <w:spacing w:before="450" w:after="450" w:line="312" w:lineRule="auto"/>
      </w:pPr>
      <w:r>
        <w:rPr>
          <w:rFonts w:ascii="宋体" w:hAnsi="宋体" w:eastAsia="宋体" w:cs="宋体"/>
          <w:color w:val="000"/>
          <w:sz w:val="28"/>
          <w:szCs w:val="28"/>
        </w:rPr>
        <w:t xml:space="preserve">一湾溪流，曲折回转中激起心旷神怡的鸣响;一波巨澜，潮起潮落中隐藏着惊心动魄般的气势。</w:t>
      </w:r>
    </w:p>
    <w:p>
      <w:pPr>
        <w:ind w:left="0" w:right="0" w:firstLine="560"/>
        <w:spacing w:before="450" w:after="450" w:line="312" w:lineRule="auto"/>
      </w:pPr>
      <w:r>
        <w:rPr>
          <w:rFonts w:ascii="宋体" w:hAnsi="宋体" w:eastAsia="宋体" w:cs="宋体"/>
          <w:color w:val="000"/>
          <w:sz w:val="28"/>
          <w:szCs w:val="28"/>
        </w:rPr>
        <w:t xml:space="preserve">博观约取，厚积薄发。人生没有失败。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022年关于励志的国旗下演讲稿10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style=\"color:#FF0000\"&gt;20_年关于励志的国旗下演讲稿10篇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2025-06-21T00:31:07+08:00</dcterms:created>
  <dcterms:modified xsi:type="dcterms:W3CDTF">2025-06-21T00:31:07+08:00</dcterms:modified>
</cp:coreProperties>
</file>

<file path=docProps/custom.xml><?xml version="1.0" encoding="utf-8"?>
<Properties xmlns="http://schemas.openxmlformats.org/officeDocument/2006/custom-properties" xmlns:vt="http://schemas.openxmlformats.org/officeDocument/2006/docPropsVTypes"/>
</file>