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大学生爱国演讲稿5篇范文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爱国从来就不是一个抽象的概念。作为学生的我们，爱国首先要从爱学习做起，用心上好每一节课，认真做好每一次作业。我们只有掌握了丰富的文化知识，才能在将来更好地报效祖国。下面给大家分享一些关于大学生爱国演讲稿5篇，供大家参考。关于大学生爱国演讲稿...</w:t>
      </w:r>
    </w:p>
    <w:p>
      <w:pPr>
        <w:ind w:left="0" w:right="0" w:firstLine="560"/>
        <w:spacing w:before="450" w:after="450" w:line="312" w:lineRule="auto"/>
      </w:pPr>
      <w:r>
        <w:rPr>
          <w:rFonts w:ascii="宋体" w:hAnsi="宋体" w:eastAsia="宋体" w:cs="宋体"/>
          <w:color w:val="000"/>
          <w:sz w:val="28"/>
          <w:szCs w:val="28"/>
        </w:rPr>
        <w:t xml:space="preserve">爱国从来就不是一个抽象的概念。作为学生的我们，爱国首先要从爱学习做起，用心上好每一节课，认真做好每一次作业。我们只有掌握了丰富的文化知识，才能在将来更好地报效祖国。下面给大家分享一些关于大学生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骄傲，我们生在如此顽强奋发的民族。然而，历史的乌云也曾遮盖着这个古老文明而又落后的中华大地，历史的狂风也曾摇撼着这个多灾多难而又奋起的民族。翻开中国近代史这幅长长的历史画卷，几多哀愁，几多痛苦，几多屈辱历史的风，吹翻起74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那悲痛岁月里的冷嗖嗖的日子。日本帝国主义大肆张开它的魔爪，伸向了我中华的心脏：华北大地;而此时，卑怯可笑的国民党政府，却居然畏于帝国主义的淫威，来满足一时的苟且偷安。我感到了卖国者的卑鄙与可耻。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最具有朝气的群体。满腔爱国之心不仅是大学生成才的一个重要方面，也是新中国对大学生的要求。</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的祖国是我第二位伟大的母亲。她一步步走来，饱经沧桑，印证了一段段历史，那一个个爱国将士为国捐躯，时刻激励着我们奋勇向前;她拥有着灿烂的文化，仓颉创造的那一个个方块字中蕴藏着多少奥妙，那优美的音韵是世间最美妙的艺术;她拥有着美丽的大好河山，巍峨峻拔的珠穆朗玛峰、如同南国少女的桂林、雄伟壮丽的泰山使她更加秀丽!祖国母亲有多少出色的儿女——-董存瑞、郑成功、邓嫁先、杨力伟这些伟大的名字都深深地刻在我们心中，他们的事迹，令人肃然起敬;他们的精神永远鼓舞着我们奋发向上。如今，祖国母亲圆了百年的梦想，奥运健儿们创造的一个个辉煌，让祖国母亲更加骄傲和自豪!</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祖国的历史是坎坷不平的，在历史的长河中，她拥有的不只是灿烂和辉煌，也有一些不可磨灭的阴影。南京大屠杀、火烧圆明园…。这都是我们一辈子都不能忘记的耻辱，让我们铭记这些，以史为鉴。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今天，我们要翻开历史新的一页，走出阴影，迎接新的挑战。当举国上下迎接着北京奥运会时，我们燃烧，我们沸腾，这也是因为祖国在我们心中!当萨玛兰琪在申奥主席台上喊出“中国”的名字时，我仿佛听到了全国人民的心都在呐喊，都在沸腾，这是因为祖国在我们心中!</w:t>
      </w:r>
    </w:p>
    <w:p>
      <w:pPr>
        <w:ind w:left="0" w:right="0" w:firstLine="560"/>
        <w:spacing w:before="450" w:after="450" w:line="312" w:lineRule="auto"/>
      </w:pPr>
      <w:r>
        <w:rPr>
          <w:rFonts w:ascii="宋体" w:hAnsi="宋体" w:eastAsia="宋体" w:cs="宋体"/>
          <w:color w:val="000"/>
          <w:sz w:val="28"/>
          <w:szCs w:val="28"/>
        </w:rPr>
        <w:t xml:space="preserve">中国，这位钢铁般的巨人终于在黑暗的压迫下重新站了起来!一座座高楼大厦拔地而起，路边的绿化带变成了花的海洋;水立方、鸟巢这些高科技场馆给她带上了一顶皇冠;墙上的小广告失踪了，取而代之的是一面面嫩绿色的树墙。祖国母亲日新月异，默默无闻的人们也在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同学们，祖国在我们心中，和谐家园在我们心中，我们就应该为之而付出努力。让我们努力学习，用自己的双手创造辉煌，来报答祖国母亲!我坚信祖国的未来会更加灿烂辉煌!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关于大学生爱国演讲稿(4)</w:t>
      </w:r>
    </w:p>
    <w:p>
      <w:pPr>
        <w:ind w:left="0" w:right="0" w:firstLine="560"/>
        <w:spacing w:before="450" w:after="450" w:line="312" w:lineRule="auto"/>
      </w:pPr>
      <w:r>
        <w:rPr>
          <w:rFonts w:ascii="宋体" w:hAnsi="宋体" w:eastAsia="宋体" w:cs="宋体"/>
          <w:color w:val="000"/>
          <w:sz w:val="28"/>
          <w:szCs w:val="28"/>
        </w:rPr>
        <w:t xml:space="preserve">老师，同学们，大家好!今天我演讲的题目是《勿忘国耻，爱我中华》。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你们一定知道南京大屠杀吧!当年，日军在南京屠杀了30多万中国人，成千上万的人被枪杀后浇上汽油焚尸，骨灰残骸被江水冲得无影无踪，还有许多未被发现的秘密活埋地点……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得几亿人民透不过气来，也在我们这些少年人心灵里灌注了铅一样沉重的忧愁和哀伤，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践踏蹂躏祖国的胸脯，其中有几年在上海这个“国中之国”中，也看到英国，美国士兵耀武扬威地走在马路上，外国军舰在黄浦江上任意来去……只有尝尽失去自由和被压迫的滋味，才能深切地懂得“勿忘国耻”这四个字的含义。现在，每当唱起“起来，不愿做奴隶的人们”时就会联想起“天下兴亡，匹夫有责”那句古训。</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然而，我们中国仍然是发展中国家，许多发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最后，让我们高呼：勿忘国耻，爱我中华!</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大学生爱国演讲稿5篇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2025-05-04T20:33:33+08:00</dcterms:created>
  <dcterms:modified xsi:type="dcterms:W3CDTF">2025-05-04T20:33:33+08:00</dcterms:modified>
</cp:coreProperties>
</file>

<file path=docProps/custom.xml><?xml version="1.0" encoding="utf-8"?>
<Properties xmlns="http://schemas.openxmlformats.org/officeDocument/2006/custom-properties" xmlns:vt="http://schemas.openxmlformats.org/officeDocument/2006/docPropsVTypes"/>
</file>