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诚信做人讲话稿5篇范文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充满活力，日益开放的今天，讲话稿的使用越来越广泛，还是对讲话稿一筹莫展吗?以下是小编精心整理的关于诚信做人讲话稿，欢迎大家分享。关于诚信做人讲话稿1古语说得好：诚信所至，金石为开。一语道破天机，极为...</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讲话稿要求内容充实，条理清楚，重点突出。在充满活力，日益开放的今天，讲话稿的使用越来越广泛，还是对讲话稿一筹莫展吗?以下是小编精心整理的关于诚信做人讲话稿，欢迎大家分享。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关于诚信做人讲话稿1</w:t>
      </w:r>
    </w:p>
    <w:p>
      <w:pPr>
        <w:ind w:left="0" w:right="0" w:firstLine="560"/>
        <w:spacing w:before="450" w:after="450" w:line="312" w:lineRule="auto"/>
      </w:pPr>
      <w:r>
        <w:rPr>
          <w:rFonts w:ascii="宋体" w:hAnsi="宋体" w:eastAsia="宋体" w:cs="宋体"/>
          <w:color w:val="000"/>
          <w:sz w:val="28"/>
          <w:szCs w:val="28"/>
        </w:rPr>
        <w:t xml:space="preserve">古语说得好：诚信所至，金石为开。一语道破天机，极为精妙地表述了诚信在日常生活中的重大作用。因此，在人与人的相处中，不管是同学朋友之间，还是在生意场上，都要始终如一地以诚为本，以信为根。惟有如此，友谊之花方可常开不凋，财富方可滚滚而至。</w:t>
      </w:r>
    </w:p>
    <w:p>
      <w:pPr>
        <w:ind w:left="0" w:right="0" w:firstLine="560"/>
        <w:spacing w:before="450" w:after="450" w:line="312" w:lineRule="auto"/>
      </w:pPr>
      <w:r>
        <w:rPr>
          <w:rFonts w:ascii="宋体" w:hAnsi="宋体" w:eastAsia="宋体" w:cs="宋体"/>
          <w:color w:val="000"/>
          <w:sz w:val="28"/>
          <w:szCs w:val="28"/>
        </w:rPr>
        <w:t xml:space="preserve">诚信是中华民族的一大美德，在古代，以诚信受到赞誉的人和事不胜枚举。古时有一商人，从集市买回一头脚有伤的驴子，不料后来被儿子卖给别人，商人得知后非常气愤，于是找到那位买病驴的商人，说明缘由并拉回了驴子，因为他认为，以诚信为本，是做人也是做买卖的最不可丢弃的信条。</w:t>
      </w:r>
    </w:p>
    <w:p>
      <w:pPr>
        <w:ind w:left="0" w:right="0" w:firstLine="560"/>
        <w:spacing w:before="450" w:after="450" w:line="312" w:lineRule="auto"/>
      </w:pPr>
      <w:r>
        <w:rPr>
          <w:rFonts w:ascii="宋体" w:hAnsi="宋体" w:eastAsia="宋体" w:cs="宋体"/>
          <w:color w:val="000"/>
          <w:sz w:val="28"/>
          <w:szCs w:val="28"/>
        </w:rPr>
        <w:t xml:space="preserve">诚信是增进情感的润滑剂。在生活中，人们难免与邻里发生这样那样的误会，那么消除误会的最好方法就是以诚信待人，诚信是开启心灵之门的钥匙。只要我们以心换心，就会消除误会，增进情感。朋友受挫失落流泪时，你的一个真诚的微笑，一句劝慰的话语，也许会驱散朋友心中的乌云。朋友成功喜悦时，你报以一阵热烈的掌声，一句祝贺的话语，更能鼓励友人在以后的日子里一路走好。</w:t>
      </w:r>
    </w:p>
    <w:p>
      <w:pPr>
        <w:ind w:left="0" w:right="0" w:firstLine="560"/>
        <w:spacing w:before="450" w:after="450" w:line="312" w:lineRule="auto"/>
      </w:pPr>
      <w:r>
        <w:rPr>
          <w:rFonts w:ascii="宋体" w:hAnsi="宋体" w:eastAsia="宋体" w:cs="宋体"/>
          <w:color w:val="000"/>
          <w:sz w:val="28"/>
          <w:szCs w:val="28"/>
        </w:rPr>
        <w:t xml:space="preserve">诚信不但体现在朋友之间，更体现在社会生活中的每一个角落。它是一种社会公德。现代都市生活节奏加快，为了方便市民的出行，许多地方设立了无人售报亭、无人售票车、无人雨伞处。这些都市新风景既方便了群众，又检验了市民的社会公德。在这里有人买报刊杂志照样付款，坐车照样掏腰包，雨停后将伞及时送回。这些皆是于细微处所见的精神风貌。而有的人总要抛弃诚信，用卑劣的手段窃取一点蝇头小利，买报坐车不付钱，用伞不归还。因此，人不能丢掉这个包含在人字里的美德———诚信。</w:t>
      </w:r>
    </w:p>
    <w:p>
      <w:pPr>
        <w:ind w:left="0" w:right="0" w:firstLine="560"/>
        <w:spacing w:before="450" w:after="450" w:line="312" w:lineRule="auto"/>
      </w:pPr>
      <w:r>
        <w:rPr>
          <w:rFonts w:ascii="宋体" w:hAnsi="宋体" w:eastAsia="宋体" w:cs="宋体"/>
          <w:color w:val="000"/>
          <w:sz w:val="28"/>
          <w:szCs w:val="28"/>
        </w:rPr>
        <w:t xml:space="preserve">诚信体现着一种精神，不只在人与人之间，还体现在国家与国家之间，民族与民族之间。在撞机事件中，中方以真诚客观的态度对待此事，而美方却百般推托抵赖，致使事件久久不能解决;巴以双方的冲突，双方若能以诚信为本进行谈判，双方就不会有那么多无辜百姓遭难，世界也多了一片和平的空间。</w:t>
      </w:r>
    </w:p>
    <w:p>
      <w:pPr>
        <w:ind w:left="0" w:right="0" w:firstLine="560"/>
        <w:spacing w:before="450" w:after="450" w:line="312" w:lineRule="auto"/>
      </w:pPr>
      <w:r>
        <w:rPr>
          <w:rFonts w:ascii="宋体" w:hAnsi="宋体" w:eastAsia="宋体" w:cs="宋体"/>
          <w:color w:val="000"/>
          <w:sz w:val="28"/>
          <w:szCs w:val="28"/>
        </w:rPr>
        <w:t xml:space="preserve">诚信所至，金石为开。请不要丢弃诚信，它是为人之本，处世之根。</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关于诚信做人讲话稿2</w:t>
      </w:r>
    </w:p>
    <w:p>
      <w:pPr>
        <w:ind w:left="0" w:right="0" w:firstLine="560"/>
        <w:spacing w:before="450" w:after="450" w:line="312" w:lineRule="auto"/>
      </w:pPr>
      <w:r>
        <w:rPr>
          <w:rFonts w:ascii="宋体" w:hAnsi="宋体" w:eastAsia="宋体" w:cs="宋体"/>
          <w:color w:val="000"/>
          <w:sz w:val="28"/>
          <w:szCs w:val="28"/>
        </w:rPr>
        <w:t xml:space="preserve">人之初，性本善。诚信是人类的本性。古今中外，有识之士无不视诚信为人生成功的利器之一。当今喧嚣的世界和眩目的霓虹灯下，也演绎着尔虞我诈和笑里藏刀，诚信的缺失，无疑是社会文明和发展的绊脚石。“智诈不如拙诚。”。其实，诚信是人生成功基石，拥有诚信，是人生的基本要素，选择诚信，你的人生必将充满希望。</w:t>
      </w:r>
    </w:p>
    <w:p>
      <w:pPr>
        <w:ind w:left="0" w:right="0" w:firstLine="560"/>
        <w:spacing w:before="450" w:after="450" w:line="312" w:lineRule="auto"/>
      </w:pPr>
      <w:r>
        <w:rPr>
          <w:rFonts w:ascii="宋体" w:hAnsi="宋体" w:eastAsia="宋体" w:cs="宋体"/>
          <w:color w:val="000"/>
          <w:sz w:val="28"/>
          <w:szCs w:val="28"/>
        </w:rPr>
        <w:t xml:space="preserve">“诚”是诚实，指表里如一，说话老实，办老实事、做老实人;“信”是信用，指说话算数，言行一致。\"诚信\"即诚实守信用。现代教育家陶行知说：“人的最大美德莫过于诚信”。作为父母的希望，祖国的未来，我们中学生更应该诚信待人，以诚信感人，以诚信服人。</w:t>
      </w:r>
    </w:p>
    <w:p>
      <w:pPr>
        <w:ind w:left="0" w:right="0" w:firstLine="560"/>
        <w:spacing w:before="450" w:after="450" w:line="312" w:lineRule="auto"/>
      </w:pPr>
      <w:r>
        <w:rPr>
          <w:rFonts w:ascii="宋体" w:hAnsi="宋体" w:eastAsia="宋体" w:cs="宋体"/>
          <w:color w:val="000"/>
          <w:sz w:val="28"/>
          <w:szCs w:val="28"/>
        </w:rPr>
        <w:t xml:space="preserve">孔子曰：“民无信而不立。”他把“信”摆到了关系国家兴亡的位置上，认为国家的朝政必须得到人民的信任。</w:t>
      </w:r>
    </w:p>
    <w:p>
      <w:pPr>
        <w:ind w:left="0" w:right="0" w:firstLine="560"/>
        <w:spacing w:before="450" w:after="450" w:line="312" w:lineRule="auto"/>
      </w:pPr>
      <w:r>
        <w:rPr>
          <w:rFonts w:ascii="宋体" w:hAnsi="宋体" w:eastAsia="宋体" w:cs="宋体"/>
          <w:color w:val="000"/>
          <w:sz w:val="28"/>
          <w:szCs w:val="28"/>
        </w:rPr>
        <w:t xml:space="preserve">在国家经历多年战乱，人们信任感缺乏的状况下出任秦国宰相的商鞅，可谓临危受命。为治理国家、增强国力，他首先设法让国人相信自己是个言出必行、守信用之人，而后在全国创导诚信之风。终于成功实施了历史上著名的《商鞅变法》，使秦国一举成为诸候国中的强国。</w:t>
      </w:r>
    </w:p>
    <w:p>
      <w:pPr>
        <w:ind w:left="0" w:right="0" w:firstLine="560"/>
        <w:spacing w:before="450" w:after="450" w:line="312" w:lineRule="auto"/>
      </w:pPr>
      <w:r>
        <w:rPr>
          <w:rFonts w:ascii="宋体" w:hAnsi="宋体" w:eastAsia="宋体" w:cs="宋体"/>
          <w:color w:val="000"/>
          <w:sz w:val="28"/>
          <w:szCs w:val="28"/>
        </w:rPr>
        <w:t xml:space="preserve">常常会想起这样一个故事，国王为了挑选一位诚实的男孩做他的继承者，便把煮熟的种子发给每个小男孩，并特意指出谁种出的花最美，谁就能继承王位。半年后，几乎每个人都捧来了一盆五彩夺目的鲜花，只有一个男孩低着头，捧来的是只有泥土的花盆。于是，这个诚实的孩子理所当然继承了王位。这个故事很简单，却告诉了世人一个深刻的道理：拥有诚信，你终将拥有机遇、成功和美好的未来。</w:t>
      </w:r>
    </w:p>
    <w:p>
      <w:pPr>
        <w:ind w:left="0" w:right="0" w:firstLine="560"/>
        <w:spacing w:before="450" w:after="450" w:line="312" w:lineRule="auto"/>
      </w:pPr>
      <w:r>
        <w:rPr>
          <w:rFonts w:ascii="宋体" w:hAnsi="宋体" w:eastAsia="宋体" w:cs="宋体"/>
          <w:color w:val="000"/>
          <w:sz w:val="28"/>
          <w:szCs w:val="28"/>
        </w:rPr>
        <w:t xml:space="preserve">孔子的论述和商鞅的实践，二者有异曲同工之妙，诚信是治国方略的基石;小男孩的故事，告诫我们诚实是事业之根本，也是人生为人处事的.准则。这一切的一切，都说明一个道理：诚信不可丢，拥有诚信是人类最基本的美德。在五千年的中华文明史中，诚信作为民族的精神财富而世代相传。处在二十一世纪的我们，更应该把这一传统美德传承下去，使之发扬光大。</w:t>
      </w:r>
    </w:p>
    <w:p>
      <w:pPr>
        <w:ind w:left="0" w:right="0" w:firstLine="560"/>
        <w:spacing w:before="450" w:after="450" w:line="312" w:lineRule="auto"/>
      </w:pPr>
      <w:r>
        <w:rPr>
          <w:rFonts w:ascii="宋体" w:hAnsi="宋体" w:eastAsia="宋体" w:cs="宋体"/>
          <w:color w:val="000"/>
          <w:sz w:val="28"/>
          <w:szCs w:val="28"/>
        </w:rPr>
        <w:t xml:space="preserve">朋友，不管你身处何处，是涉世未深还是历经世事变迁、沧海桑田，你都应相信诚信、保持诚信、坚守诚信。因为只有这样，你才能守住心灵的契约;才能将心比心，欣赏美好的世界;才能拨开乌云，迎来阳光，守住这片阳光!</w:t>
      </w:r>
    </w:p>
    <w:p>
      <w:pPr>
        <w:ind w:left="0" w:right="0" w:firstLine="560"/>
        <w:spacing w:before="450" w:after="450" w:line="312" w:lineRule="auto"/>
      </w:pPr>
      <w:r>
        <w:rPr>
          <w:rFonts w:ascii="宋体" w:hAnsi="宋体" w:eastAsia="宋体" w:cs="宋体"/>
          <w:color w:val="000"/>
          <w:sz w:val="28"/>
          <w:szCs w:val="28"/>
        </w:rPr>
        <w:t xml:space="preserve">我们呼唤诚信，向往诚信，摘掉虚伪的面具，换上诚信的笑脸，其实你就会发现诚信就在自己身边。比如捡到东西还给失主;考试过程中相信自己，不作弊;做错了事勇于承认错误……</w:t>
      </w:r>
    </w:p>
    <w:p>
      <w:pPr>
        <w:ind w:left="0" w:right="0" w:firstLine="560"/>
        <w:spacing w:before="450" w:after="450" w:line="312" w:lineRule="auto"/>
      </w:pPr>
      <w:r>
        <w:rPr>
          <w:rFonts w:ascii="宋体" w:hAnsi="宋体" w:eastAsia="宋体" w:cs="宋体"/>
          <w:color w:val="000"/>
          <w:sz w:val="28"/>
          <w:szCs w:val="28"/>
        </w:rPr>
        <w:t xml:space="preserve">选择诚信，因为它比美貌更具内蕴。</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选择诚信，因为它比金钱来得可靠。</w:t>
      </w:r>
    </w:p>
    <w:p>
      <w:pPr>
        <w:ind w:left="0" w:right="0" w:firstLine="560"/>
        <w:spacing w:before="450" w:after="450" w:line="312" w:lineRule="auto"/>
      </w:pPr>
      <w:r>
        <w:rPr>
          <w:rFonts w:ascii="宋体" w:hAnsi="宋体" w:eastAsia="宋体" w:cs="宋体"/>
          <w:color w:val="000"/>
          <w:sz w:val="28"/>
          <w:szCs w:val="28"/>
        </w:rPr>
        <w:t xml:space="preserve">选择诚信，因为它比荣誉更具时效性。</w:t>
      </w:r>
    </w:p>
    <w:p>
      <w:pPr>
        <w:ind w:left="0" w:right="0" w:firstLine="560"/>
        <w:spacing w:before="450" w:after="450" w:line="312" w:lineRule="auto"/>
      </w:pPr>
      <w:r>
        <w:rPr>
          <w:rFonts w:ascii="宋体" w:hAnsi="宋体" w:eastAsia="宋体" w:cs="宋体"/>
          <w:color w:val="000"/>
          <w:sz w:val="28"/>
          <w:szCs w:val="28"/>
        </w:rPr>
        <w:t xml:space="preserve">选择诚信，有太多的理由，在你一一权衡、层层过滤之后，会猛然发现，在人生面纱下最迷人的，原来是那没有修饰、最朴实、不花哨的诚信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大家早上好!我是九年级七班的田欣玉。今天我国旗下讲话的题目是：诚信是为人之本。</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扬子晚报》曾刊登过这样一条新闻：安徽滁州一位50多岁的老农民来到南京，等他打算回家时才发现口袋里的钱买车票还差5元。他在南京举目无亲，在万般无奈之下，他向玄武区某民警借了5元钱。5元钱，也许谁也不会放在心上。但第二天一大早，这位农民就将5元钱给这位民警送还了回来。</w:t>
      </w:r>
    </w:p>
    <w:p>
      <w:pPr>
        <w:ind w:left="0" w:right="0" w:firstLine="560"/>
        <w:spacing w:before="450" w:after="450" w:line="312" w:lineRule="auto"/>
      </w:pPr>
      <w:r>
        <w:rPr>
          <w:rFonts w:ascii="宋体" w:hAnsi="宋体" w:eastAsia="宋体" w:cs="宋体"/>
          <w:color w:val="000"/>
          <w:sz w:val="28"/>
          <w:szCs w:val="28"/>
        </w:rPr>
        <w:t xml:space="preserve">这个故事很简单，没有曲折离奇、扣人心弦的情节，但它所透露出来的质朴，折射出来的诚信，却是我们中学生所要学习的。作为一名中学生，在日常学习中，有的人没做完作业，就抄袭他人的;有人对学习不上心，但又怕考不好被家长和老师批评，就考试时作弊。可是，这样的行为怎么可以称得上是个诚信的中学生呢?</w:t>
      </w:r>
    </w:p>
    <w:p>
      <w:pPr>
        <w:ind w:left="0" w:right="0" w:firstLine="560"/>
        <w:spacing w:before="450" w:after="450" w:line="312" w:lineRule="auto"/>
      </w:pPr>
      <w:r>
        <w:rPr>
          <w:rFonts w:ascii="宋体" w:hAnsi="宋体" w:eastAsia="宋体" w:cs="宋体"/>
          <w:color w:val="000"/>
          <w:sz w:val="28"/>
          <w:szCs w:val="28"/>
        </w:rPr>
        <w:t xml:space="preserve">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才能力求自己更加完美。</w:t>
      </w:r>
    </w:p>
    <w:p>
      <w:pPr>
        <w:ind w:left="0" w:right="0" w:firstLine="560"/>
        <w:spacing w:before="450" w:after="450" w:line="312" w:lineRule="auto"/>
      </w:pPr>
      <w:r>
        <w:rPr>
          <w:rFonts w:ascii="宋体" w:hAnsi="宋体" w:eastAsia="宋体" w:cs="宋体"/>
          <w:color w:val="000"/>
          <w:sz w:val="28"/>
          <w:szCs w:val="28"/>
        </w:rPr>
        <w:t xml:space="preserve">同学们，作为一名中学生，我们要将诚信守纪看成是我们做人的基本准则。让我们从身边的小事做起，诚实守信，去践行陶行知先生所说的：\"千教万教教人求真，千学万学学做真人。\"让我们手挽手，让诚信遍布兰苑的每个角落，让我们争做诚信兰苑人!</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关于诚信做人讲话稿4</w:t>
      </w:r>
    </w:p>
    <w:p>
      <w:pPr>
        <w:ind w:left="0" w:right="0" w:firstLine="560"/>
        <w:spacing w:before="450" w:after="450" w:line="312" w:lineRule="auto"/>
      </w:pPr>
      <w:r>
        <w:rPr>
          <w:rFonts w:ascii="宋体" w:hAnsi="宋体" w:eastAsia="宋体" w:cs="宋体"/>
          <w:color w:val="000"/>
          <w:sz w:val="28"/>
          <w:szCs w:val="28"/>
        </w:rPr>
        <w:t xml:space="preserve">几天之后，我们大家将迎来这学期的期末考试。提到考试，不得不说说诚信二字。</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即诚实;信：即讲信用。诚信的基本含义通俗的说就是说老实话，办老实事，做老实人。它不仅是一种品行，更是一种责任，就个人而言，诚信是高尚的人格力量;就社会而言，诚信是正常的生活秩序;就国家而言，诚信是中华民族的传统美德，是为人处事之本。</w:t>
      </w:r>
    </w:p>
    <w:p>
      <w:pPr>
        <w:ind w:left="0" w:right="0" w:firstLine="560"/>
        <w:spacing w:before="450" w:after="450" w:line="312" w:lineRule="auto"/>
      </w:pPr>
      <w:r>
        <w:rPr>
          <w:rFonts w:ascii="宋体" w:hAnsi="宋体" w:eastAsia="宋体" w:cs="宋体"/>
          <w:color w:val="000"/>
          <w:sz w:val="28"/>
          <w:szCs w:val="28"/>
        </w:rPr>
        <w:t xml:space="preserve">考试，作为一种相对公平的测试评价形式，一直被各个学校所应用。首先，考试可以测试你对某门课的掌握程度，其次可以测试你的学习技巧和记忆。也可以把它认为是评估老师教学质量的一种方式，但同样的，考试也是对你是否诚信的一种考验!</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法则。”而今，我们仰望苍穹，天空依然明朗，但内心那些崇高的道德法则，有些却需要我们再次呼唤。诚信就是其中之一。孔子曰：“人而无信，不知其可”意思是说没有诚信的人，几乎是不能想象的。诚信如此重要，我们更应加倍珍惜，如果仅仅是为了相对漂亮的分数，或是逃避一时的难堪，而在自己的回忆里留下了不光彩的一笔，岂不可惜?也许有些同学的考试成绩不是太好，可是即使自己的成绩不理想，也不能在考试中采取不光彩的手段，我们应当做一个光明磊落的人，做一个诚信的人!赢要赢的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也许我说的这些大道理在场的各位同学从父母、老师那里听了不下数十次，自己甚至都能背出来。那好，我们就撇开这些大道理来谈谈我们自己，现在的我们即将步入高三生活，我们不再像小学时那样，天天嬉戏玩耍，也不再像初中时那样，可以适度的放纵自我。高考的重要性我想大家心里都清楚，也许有些人反对这样的应试教育，也不喜欢这样的教育形式，但是我们生活在这个社会里，我们就必须接受它。每个人都有自己不同的理想，考大学也并不是我们唯一的选择。在童话故事中青蛙可以变成王子，灰姑娘也可以变成公主，但是现实是残酷的，凭的是真本事，不要幻想可以不劳而获。我想说的是，在那短暂的虚伪谎言下，所有的一切都是虚无缥缈的，你只会在其中堕落之后再堕落。</w:t>
      </w:r>
    </w:p>
    <w:p>
      <w:pPr>
        <w:ind w:left="0" w:right="0" w:firstLine="560"/>
        <w:spacing w:before="450" w:after="450" w:line="312" w:lineRule="auto"/>
      </w:pPr>
      <w:r>
        <w:rPr>
          <w:rFonts w:ascii="宋体" w:hAnsi="宋体" w:eastAsia="宋体" w:cs="宋体"/>
          <w:color w:val="000"/>
          <w:sz w:val="28"/>
          <w:szCs w:val="28"/>
        </w:rPr>
        <w:t xml:space="preserve">人非圣贤，孰能无过，犯错误并不可怕，可怕的是不能从中吸取经验和教训，我们应该经常总结什么是应该做的，应该怎么做，而不是随心所欲的做自己想做的事情，我们要从自己或别人犯过的错误中吸取经验和教训。相信我，没有人会很单一的用成绩去评价一个学生，一个学生更重要的是他所具有的品德和自身真正的能力。每个人都有自身的优点，是金子总会发光。一个人精通一项技艺，哪怕是最微不足道的，只要你努力的去钻研它，最终的胜利就是属于你的。当然，以上的这些话只是起到劝勉的作用，真正的行动还是要靠自己，自己的路要自己选择，是没有人能帮得了你的，但是一定要对得起自己的良心，不后悔，不惋惜。</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的一个平常人，无法如伟人般惊天动地，万人瞩目，但也绝不可丢弃诚信做人之本，让我们都做诚信的人，诚信考试!最后祝同学们能够在期末考试中用诚信给自己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关于诚信做人讲话稿5</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__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2025-07-13T20:41:24+08:00</dcterms:created>
  <dcterms:modified xsi:type="dcterms:W3CDTF">2025-07-13T20:41:24+08:00</dcterms:modified>
</cp:coreProperties>
</file>

<file path=docProps/custom.xml><?xml version="1.0" encoding="utf-8"?>
<Properties xmlns="http://schemas.openxmlformats.org/officeDocument/2006/custom-properties" xmlns:vt="http://schemas.openxmlformats.org/officeDocument/2006/docPropsVTypes"/>
</file>