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优秀班主任发言稿5篇在这个充满活力, 日益开放的今天，我们可以使用发言稿的机会越来越多，在写之前，也可以先参考下范文，下面是小编为大家整理的优秀班主任发言稿，希望能够帮助到大家!优秀班主任发言稿篇1尊敬的领导、教师们：大家午时好！感激学校和...</w:t>
      </w:r>
    </w:p>
    <w:p>
      <w:pPr>
        <w:ind w:left="0" w:right="0" w:firstLine="560"/>
        <w:spacing w:before="450" w:after="450" w:line="312" w:lineRule="auto"/>
      </w:pPr>
      <w:r>
        <w:rPr>
          <w:rFonts w:ascii="宋体" w:hAnsi="宋体" w:eastAsia="宋体" w:cs="宋体"/>
          <w:color w:val="000"/>
          <w:sz w:val="28"/>
          <w:szCs w:val="28"/>
        </w:rPr>
        <w:t xml:space="preserve">优秀班主任发言稿5篇</w:t>
      </w:r>
    </w:p>
    <w:p>
      <w:pPr>
        <w:ind w:left="0" w:right="0" w:firstLine="560"/>
        <w:spacing w:before="450" w:after="450" w:line="312" w:lineRule="auto"/>
      </w:pPr>
      <w:r>
        <w:rPr>
          <w:rFonts w:ascii="宋体" w:hAnsi="宋体" w:eastAsia="宋体" w:cs="宋体"/>
          <w:color w:val="000"/>
          <w:sz w:val="28"/>
          <w:szCs w:val="28"/>
        </w:rPr>
        <w:t xml:space="preserve">在这个充满活力, 日益开放的今天，我们可以使用发言稿的机会越来越多，在写之前，也可以先参考下范文，下面是小编为大家整理的优秀班主任发言稿，希望能够帮助到大家!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优秀班主任发言稿篇1</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大家午时好！感激学校和学部领导给了我站在那里的机会。我来光华两年，当了一年的班主任，没有轰轰烈烈的事迹可谈，但我欣慰的是：一年以来，孩子们的成绩有了较大的提高，学风、班风有了较大的转变。这一切都与学校和学部的英明领导分不开，与前辈们的无私帮忙分不开，与伙伴们的密切合作、细心教育分不开。在那里，我代表三（1）班的孩子们对你们说一声：多谢！下头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由于学生素质参差不齐，加上经过了漫长的假期，每学期初我从整顿班风入手，进行从严管理，制定好班纪班规，这些班规制度由每个孩子自我来说，然后由全体同学讨论、修改、补充，最终由我具体实施。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最终到达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异常感激商部长、徐主任，感激李艳、黄孙应、唐秋仁、张欣雨等教师，总是耐心细致地帮忙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异常是我们每学期形式不一样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景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3、变“训”为“导”：在家长面前，多一点对孩子肯定的评价。赞美是一种欢乐，赞美是教师对孩子真诚的欣赏，也是对家长最直接有用的鼓励。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教师要和家长就出现的问题多联系交流，而在沟通中除了针对问题进行分析外，我想，更主要的是教师要和家长一齐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总之，班主任工作是一项复杂的、繁琐的、职责重大的工作。我们要从点滴做起，从小事做起，这样我们就成功了一半。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最终祝大家教师节欢乐，身体健康，万事如意！多谢！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优秀班主任发言稿篇2</w:t>
      </w:r>
    </w:p>
    <w:p>
      <w:pPr>
        <w:ind w:left="0" w:right="0" w:firstLine="560"/>
        <w:spacing w:before="450" w:after="450" w:line="312" w:lineRule="auto"/>
      </w:pPr>
      <w:r>
        <w:rPr>
          <w:rFonts w:ascii="宋体" w:hAnsi="宋体" w:eastAsia="宋体" w:cs="宋体"/>
          <w:color w:val="000"/>
          <w:sz w:val="28"/>
          <w:szCs w:val="28"/>
        </w:rPr>
        <w:t xml:space="preserve">我叫__，中共党员，93年参加工作，至今已在教育战线上辛勤耕耘了十五个春秋。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我曾在__山区从教七年，99年我到平原工作，这一干就是8年，并且做了八年的初三班主任。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异常难管理，常违纪。其中有一个魏小涛的学生，能够说是上网成瘾，常夜不归寝，泡网吧。有一次，魏小涛又上网吧了，我把他叫到我的住室，苦口婆心的给他讲道理，讲上网的危害，讲学习的重要，讲他父母出苦力挣钱让他上学的不容易，最终他答应说以后必须改，再也不上网吧了，并诚心诚意的给我写了一份检讨。可第二天早自习他却没有上课，寝室长告诉我昨日夜里魏小涛趁大家休息后又偷偷上网吧了，天快明的时候才回来，此刻在寝室睡觉呢!我一听又气又急，这孩子怎样这样不听话，我赶到寝室看到他正在睡觉我喊了几声他没有答应，我气极了把他的被子一下子扯了过来，他还没有动，我发现有些异常，用手一摸他的额头竟然发烫。看来可能是他昨日夜里伤风感冒了，正在发高烧。我赶紧把他送到医院，医生说，高烧40度，幸亏送来早点，没有什么危险。我跑前跑后为他抓药，帮他打针，并为他付了医药费。魏小涛看着我，又惭愧、又感激，对我说：“教师，我错了，以后我再不上网吧了。”之后在我的关心和教育下，魏小涛改掉了上网吧的坏习惯，初中毕业还考上了济源三中。我想对于那些常违纪、难管理的学生，我们永远都不能对他们失去信心，更不能失去爱心。我常在心里告诫自我，</w:t>
      </w:r>
    </w:p>
    <w:p>
      <w:pPr>
        <w:ind w:left="0" w:right="0" w:firstLine="560"/>
        <w:spacing w:before="450" w:after="450" w:line="312" w:lineRule="auto"/>
      </w:pPr>
      <w:r>
        <w:rPr>
          <w:rFonts w:ascii="宋体" w:hAnsi="宋体" w:eastAsia="宋体" w:cs="宋体"/>
          <w:color w:val="000"/>
          <w:sz w:val="28"/>
          <w:szCs w:val="28"/>
        </w:rPr>
        <w:t xml:space="preserve">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__的学生，有一天，王__没有来学，我问其他同学说他不上了。王__表现挺好的，怎样会不上呢我决定去家访，原先王__家住梨林水东村的，十分贫穷，穷得连房子都没有，只好住在村里的破庙里，一进门，我发现王__坐在被窝里，他的母亲正在给他缝衣服。原先王__仅有一条裤子。裤子烂了没有裤子换，只好脱下来补了再穿。看到这种情景，我不由地惊呆了，此刻竟然还有这么贫穷的人家，还有这么穷的孩子，我忍不住流下了眼泪。王__的母亲说：“他的父亲患有精神病，他的爷爷长期卧病在床，我实在无力让他再上学了。”我赶快对王__的母亲说：“让王__上学，王__的学费由我来交，王__的衣服由我来供给，再穷不能穷孩子，再苦不能让孩子失学。”在我的坚持和努力下，王__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__上到了初中毕业。此刻的王__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__，这些年来，我资助的学生又何止一个，永泰村的张__初三后半学期的学费是我交的，桥头村的张__和北荣村的王__的生活费是我供给的。南官庄的赵__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教师，要做一个优秀的班主任，要让那么多的孩子都健康成长，这也就决定了付出。想起这么多年来，自我以校为家，却很少关心过自我的妻子和孩子，也常心感内疚。最难忘的是去年的5月15日，午时快上课的时候，母亲打来电话说我的妻子在济源市第二人民医院产生了，我的心里有说不出的高兴，32岁的我有儿子了。可是第二节下课的时候，母亲打来电话说孩子由于早产了几天，有点异常，此刻转入济源妇幼保健院了，让我午时上完课去妇幼保健院，午时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立刻搭车去焦作，去看我那病重的孩子，可一想，明天还有4个班的课，快中招了，学生们是耽误不起的，我只好强忍悲痛，和我的岳母一齐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仅有在星期一和星期五早上才准隔着玻璃看几眼，我去那天是星期三，医院的护士不允许我探望，而我也不可能在焦作等到星期五，没办法，午时我又回到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最终平安地回到了济源，而这些日子里，是我的母亲在焦作守候着孩子，是我的岳母在济源照顾我那体弱的妻子，在这些苦难的日子里，我多想去看望我的孩子，可我的学生立刻头临中招，在这些悲痛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异常高兴，全镇54个一中指标，我班考上了9个人，全镇18个高级中学指标，我班考上了6个，占到了三分之一，另外还有学生考上三中、四中等，能够说超前地完成了学校布置的中招任务。当中招成绩公布后，做为班主任，当看到我的学生被一中录取了，我的心境比考上一中的学生心境更兴奋，然而当我看到个别学生发挥失误没有考好时，我的心境比他们更悲痛。做了8年的班主任，我生活的一切已完全与学生融合在一齐了，我的心境会因学生的提高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我的工作还有很多不足的地方，我以后必须要加强学习，努力工作，使自我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教师对我说，你当班主任还带个四班的化学课，有点重了。我想，工作重了，是领导相信我，是领导在给我压担了，如果哪一天我没有本事当班主任了，没有本事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宋体" w:hAnsi="宋体" w:eastAsia="宋体" w:cs="宋体"/>
          <w:color w:val="000"/>
          <w:sz w:val="28"/>
          <w:szCs w:val="28"/>
        </w:rPr>
        <w:t xml:space="preserve">今生做班主任，我无怨无悔!</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优秀班主任发言稿篇3</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今日，有幸和大家一齐交流班主任工作的经验和总结，我十分的高兴。我选取了几个案例，以此谈谈我对班主任工作的感言。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教师都喜欢品学兼优的学生。喜欢一个缺点明显的孩子，恐怕不是每一个教师都能做的。牛君文，刚刚入班时，废话连篇，扰得四邻不安，他们小组的成员经常找到我，要求把牛君文调走。我明白，开学之初，一旦调走了牛君文，对牛君文的教育将会失去最佳时机。那么在班内，各组的六号，也将有被歧视被驱逐的可能。于是在这种情景下，我召开了是否随便调走本组成员的主题班会。我问学生：每一个人都会犯错误，当我们的小组成员犯错误时，是发配边疆，还是帮忙他改正缺点？如果你是小组的六号，你喜欢被尊重，还是喜欢被孤立？我们班的考评是以小组为单位的，作为小组的一员，你愿意因为你自我而拖小组的后腿吗？作为六号，是否也应当在渴望被尊重的同时也尊重一下其他同学？讨论结果，小组成员之间应互相帮忙，互相尊重，异常是一号，有帮扶六号的职责。从此，我班同学做到了不放弃不抛弃每一个同学。牛君文，也因为表演天赋和团体荣誉感获得了全班同学的尊重，他也在努力地赶超他的对手，争取为他们小组出一份自我的力量。那次，他赶超了对手，欣喜若狂，在班内大声喊道：我最终战胜李泽刚了，然后，和他们组男同学欣然拥抱。是全班同学的尊重和关爱，使六号同学能欢乐地学习，欢乐地融入这个团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十分安静。他迟到，忽然，他书一摔，冲着巩士正大声吼道：我迟到怎样了？你管得着吗？你要明白，当时我在教室，那简直就是对教师权威的挑战。全班同学的目光全部集中在我身上。我静静地走过去，用手势示意王绍州跟我走出教室。我不笑也不急，说原因。教师，我来晚了，他在那儿嘟囔。他还管我，他自我都抄作业他为什么管你？减我们组分了减你们组分了，作为你们小组的一员，他有权利管你吗？有。这时候，王绍州低下了头。我继续：你看到我站在班里了吗？看见了你觉得，在教师的面前咆哮，是对教师的尊重吗？应对我越来越严肃的面庞，此时的王绍州已泪流满面。教师，我错了，我没控制好自我，我给巩士正道歉。此时，预备铃已响，他站在讲台，在全班同学面前公开道歉，这也是一年来我们班同学唯一的一次公开检讨。巩士正也站起来说我方式不对，我也有错，对不起。一场风波所以平息。明白了王绍州的火爆脾气，我不断地为他静心，使他的一颗心慢慢沉静下来。每当感觉到学生开始浮躁的时候，魏书生的松、静、匀、乐四字口诀也被我运用到班级管理当中，读美文、讲故事、明道理，所以，直到这一学年的最终，我们班都没有出现一齐打架事故，直到期末考试前的最终一天，学生都能安静地学习。这也是我班学生成绩一向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一年前，县医院，一家人为了争夺一套房子，妯娌两人恶语相加，大打出手，最终，一人被刀刺死，一人被送往监狱。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班主任工作）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很多的事情都是因为心灵的天平倾斜了，倾斜到不能承受之重，再加上心胸的狭窄，于是就酿成了杯具。</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教师做事认真，对班级严盯死守。刚开始，他的班级秩序稳定而有序，班级成绩也不错。半个学期后，学生秩序开始越来越乱。我们周围也有这样的教师，正好，有一个亲戚的孩子在这个班，与其谈起他的班主任，他说：我们班主任，对待学生不公平，学习好的学生犯了错误教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构成一种浩然正气。任何一个同学违反了班规，都必须为自我的行为负责，不管你是男生还是女生，不管你是班长，还是普通学生，我都会一视同仁。这样，对于较难管理的同学，他亲眼看着你公正严明，他意识到，教师和值日班长不是针对他的，班规，是需要每一个同学都必须遵守的。这样，学生和教师就没有敌对情绪，这样，一种良好的氛围，一种浩然正气就悄悄构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教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欢乐中学到知识，发展本事。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之后，父亲各器官衰竭，时日不多，在最终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教师我们班的成绩一向名列前茅！我相信，我的孩子，我的学生，除了感受到我的职责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说到那里，我还要感激感一个人，那就是耿校长，在父亲病重期间，耿校长是我的年级主任，他给了我最大的支持，在父亲去世后的日子，每当我想起父亲，没有让我留下一点遗憾。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最终，祝愿大家过一个简便愉快的暑假，多谢！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说实在的，昨日当我接到领导的通知，让我代表全体优秀班主任讲话时，我感到十分意外，又高兴，又觉得惭愧。高兴的是，我的工作得到了领导和同事们的认可。惭愧的是，我只是作为一名新进教师，所做的工作还远远不够，有很多方面还需加强提高，称之优秀，实在受之有愧。因为我明白，在座的还有很多比我优秀的教师和班主任。</w:t>
      </w:r>
    </w:p>
    <w:p>
      <w:pPr>
        <w:ind w:left="0" w:right="0" w:firstLine="560"/>
        <w:spacing w:before="450" w:after="450" w:line="312" w:lineRule="auto"/>
      </w:pPr>
      <w:r>
        <w:rPr>
          <w:rFonts w:ascii="宋体" w:hAnsi="宋体" w:eastAsia="宋体" w:cs="宋体"/>
          <w:color w:val="000"/>
          <w:sz w:val="28"/>
          <w:szCs w:val="28"/>
        </w:rPr>
        <w:t xml:space="preserve">在那里，也请允许我代表学校60多位新教师向学校领导的关心，以及为我们年轻教师供给了这样良好的平台表示感激。</w:t>
      </w:r>
    </w:p>
    <w:p>
      <w:pPr>
        <w:ind w:left="0" w:right="0" w:firstLine="560"/>
        <w:spacing w:before="450" w:after="450" w:line="312" w:lineRule="auto"/>
      </w:pPr>
      <w:r>
        <w:rPr>
          <w:rFonts w:ascii="宋体" w:hAnsi="宋体" w:eastAsia="宋体" w:cs="宋体"/>
          <w:color w:val="000"/>
          <w:sz w:val="28"/>
          <w:szCs w:val="28"/>
        </w:rPr>
        <w:t xml:space="preserve">下头，我就这一年来参加工作的心得作一个简单的总结，就算是抛砖引玉吧！</w:t>
      </w:r>
    </w:p>
    <w:p>
      <w:pPr>
        <w:ind w:left="0" w:right="0" w:firstLine="560"/>
        <w:spacing w:before="450" w:after="450" w:line="312" w:lineRule="auto"/>
      </w:pPr>
      <w:r>
        <w:rPr>
          <w:rFonts w:ascii="宋体" w:hAnsi="宋体" w:eastAsia="宋体" w:cs="宋体"/>
          <w:color w:val="000"/>
          <w:sz w:val="28"/>
          <w:szCs w:val="28"/>
        </w:rPr>
        <w:t xml:space="preserve">自20__年x月份，我和各位新教师一同来到了我们期待已久的，__市中等职业学校。回顾这一年多的工作，我们从刚开始的不适应，到此刻能很好地胜任教学和相关工作，这都离不开学校领导的悉心指导和帮忙。刚来之初，学校为了让我们尽快地适应和融入岗位工作和生活，对我们新教师进行了岗前培训，并对我们的生活也照顾到位，使我们大家感受到了职校大家庭的温暖。在此，再次对学校领导的关心和帮忙表示感激。</w:t>
      </w:r>
    </w:p>
    <w:p>
      <w:pPr>
        <w:ind w:left="0" w:right="0" w:firstLine="560"/>
        <w:spacing w:before="450" w:after="450" w:line="312" w:lineRule="auto"/>
      </w:pPr>
      <w:r>
        <w:rPr>
          <w:rFonts w:ascii="宋体" w:hAnsi="宋体" w:eastAsia="宋体" w:cs="宋体"/>
          <w:color w:val="000"/>
          <w:sz w:val="28"/>
          <w:szCs w:val="28"/>
        </w:rPr>
        <w:t xml:space="preserve">忙碌的工作，应当是从我担任班主任工作开始，相信大家都深有感受。</w:t>
      </w:r>
    </w:p>
    <w:p>
      <w:pPr>
        <w:ind w:left="0" w:right="0" w:firstLine="560"/>
        <w:spacing w:before="450" w:after="450" w:line="312" w:lineRule="auto"/>
      </w:pPr>
      <w:r>
        <w:rPr>
          <w:rFonts w:ascii="宋体" w:hAnsi="宋体" w:eastAsia="宋体" w:cs="宋体"/>
          <w:color w:val="000"/>
          <w:sz w:val="28"/>
          <w:szCs w:val="28"/>
        </w:rPr>
        <w:t xml:space="preserve">20__年春季开学之初，我主动递交了班主任申请书，并得到了学校的信任，担任了15春学前教育（3）班的班主任工作。当时心中就有一个目标，打造一个优秀的班团体。就在我满腔热血，自认为已经做好充分准备迎接新班级的时候，各种繁琐的事情，随之而来。如：军训期间反复不断的统计和核对学生信息、学生生病受伤送医院、学生之间的各种矛盾纠纷的处理等等，各类琐事让我忙得不知所措。每一天工作群里，闪烁最多的就是令人“惧怕’的三个字——“班主任”，当班主任真的太忙了。说真的，每当自我为班主任工作的事情手忙脚乱的时候，心里面就多次有打退堂鼓的念头。</w:t>
      </w:r>
    </w:p>
    <w:p>
      <w:pPr>
        <w:ind w:left="0" w:right="0" w:firstLine="560"/>
        <w:spacing w:before="450" w:after="450" w:line="312" w:lineRule="auto"/>
      </w:pPr>
      <w:r>
        <w:rPr>
          <w:rFonts w:ascii="宋体" w:hAnsi="宋体" w:eastAsia="宋体" w:cs="宋体"/>
          <w:color w:val="000"/>
          <w:sz w:val="28"/>
          <w:szCs w:val="28"/>
        </w:rPr>
        <w:t xml:space="preserve">但之后冷静想想，自我作为学校班主任队伍中普通的一员，再看看其他班主任都在无怨无悔、默默地工作付出。就不断地反问自我：“这是自我主动申请的班主任工作，遇到这么点困难就开始退缩了吗？就连这点担当都没有吗？”每每看到周边依然努力工作的领导和同事们的身影，顿时为自我有这样的想法感到羞愧。经过不断地冷静和调整心态，又继续投入到工作当中。</w:t>
      </w:r>
    </w:p>
    <w:p>
      <w:pPr>
        <w:ind w:left="0" w:right="0" w:firstLine="560"/>
        <w:spacing w:before="450" w:after="450" w:line="312" w:lineRule="auto"/>
      </w:pPr>
      <w:r>
        <w:rPr>
          <w:rFonts w:ascii="宋体" w:hAnsi="宋体" w:eastAsia="宋体" w:cs="宋体"/>
          <w:color w:val="000"/>
          <w:sz w:val="28"/>
          <w:szCs w:val="28"/>
        </w:rPr>
        <w:t xml:space="preserve">最终，我就担任班主任工作以来的体会总结如下：要当好班主任就要做到以下“四心”——职责心、耐心、细心和爱心！</w:t>
      </w:r>
    </w:p>
    <w:p>
      <w:pPr>
        <w:ind w:left="0" w:right="0" w:firstLine="560"/>
        <w:spacing w:before="450" w:after="450" w:line="312" w:lineRule="auto"/>
      </w:pPr>
      <w:r>
        <w:rPr>
          <w:rFonts w:ascii="宋体" w:hAnsi="宋体" w:eastAsia="宋体" w:cs="宋体"/>
          <w:color w:val="000"/>
          <w:sz w:val="28"/>
          <w:szCs w:val="28"/>
        </w:rPr>
        <w:t xml:space="preserve">首先是职责心。我认为，是否有职责心是衡量一位班主任是否合格的第一标准。作为一个班主任，如果没有职责心，哪怕再有本事、再有想法都是空谈。带出来的班级必定是松散的。良好班风、学风的建设，班团体的凝聚力都需要有职责心的班主任来带领。</w:t>
      </w:r>
    </w:p>
    <w:p>
      <w:pPr>
        <w:ind w:left="0" w:right="0" w:firstLine="560"/>
        <w:spacing w:before="450" w:after="450" w:line="312" w:lineRule="auto"/>
      </w:pPr>
      <w:r>
        <w:rPr>
          <w:rFonts w:ascii="宋体" w:hAnsi="宋体" w:eastAsia="宋体" w:cs="宋体"/>
          <w:color w:val="000"/>
          <w:sz w:val="28"/>
          <w:szCs w:val="28"/>
        </w:rPr>
        <w:t xml:space="preserve">其次是耐心。不管是对待工作，还是对待学生，都要有耐心。班主任工作中会有反复的学生信息统计工作，虽然繁琐，但有的统计是关系到学生的切身利益，如资助金的发放等。一旦工作中推出去耐心，就容易出现失误，造成学生利益的损失。同时，对待学生也要有耐心。学生有时候会犯一些小错误，如科任教师会向你反映你们班__，上课不认真，与教师起冲突；保卫科教官打电话，说你们班__又违反学校纪律，让你去教育训导，等等。对待他们，也要有耐心进行教育辅导。</w:t>
      </w:r>
    </w:p>
    <w:p>
      <w:pPr>
        <w:ind w:left="0" w:right="0" w:firstLine="560"/>
        <w:spacing w:before="450" w:after="450" w:line="312" w:lineRule="auto"/>
      </w:pPr>
      <w:r>
        <w:rPr>
          <w:rFonts w:ascii="宋体" w:hAnsi="宋体" w:eastAsia="宋体" w:cs="宋体"/>
          <w:color w:val="000"/>
          <w:sz w:val="28"/>
          <w:szCs w:val="28"/>
        </w:rPr>
        <w:t xml:space="preserve">最终是细心和爱心。班主任工作是十分琐碎的工作，除了有职责心外，还需要细心。要善于观察的言行和思想动向，异常是对贫困学生和性格内向学生思想情景，班主任要了然于心且在行动上倍加关心，语言上更加细心。在我们班上，就有这样一个规定，就是每周五放学回家后，要求每个学生安全到家后发一条信息给我，告知你是否已安全到家。同学们也能很地发坚持，每周五放学到家，都会发信息我。这些看似平常之事，也体现出教师与学生之间的信任，这都是需要班主任的用心。</w:t>
      </w:r>
    </w:p>
    <w:p>
      <w:pPr>
        <w:ind w:left="0" w:right="0" w:firstLine="560"/>
        <w:spacing w:before="450" w:after="450" w:line="312" w:lineRule="auto"/>
      </w:pPr>
      <w:r>
        <w:rPr>
          <w:rFonts w:ascii="宋体" w:hAnsi="宋体" w:eastAsia="宋体" w:cs="宋体"/>
          <w:color w:val="000"/>
          <w:sz w:val="28"/>
          <w:szCs w:val="28"/>
        </w:rPr>
        <w:t xml:space="preserve">以上是从我参加工作一年来的粗浅感受，如有不当之处，望位各位领导和教师批评指正，多提宝贵的意见和提议。</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硕果累累的金秋时节，我们又迎来第__个教师节。能在这样一个异常的日子里，作为班主任代表发言，我感到十分荣幸，心境也异常激动。首先，请允许我代表卧龙学区全体中小学班主任向出席今日大会的各位领导表示衷心的感激！并祝全体教师身体健康，节日欢乐！</w:t>
      </w:r>
    </w:p>
    <w:p>
      <w:pPr>
        <w:ind w:left="0" w:right="0" w:firstLine="560"/>
        <w:spacing w:before="450" w:after="450" w:line="312" w:lineRule="auto"/>
      </w:pPr>
      <w:r>
        <w:rPr>
          <w:rFonts w:ascii="宋体" w:hAnsi="宋体" w:eastAsia="宋体" w:cs="宋体"/>
          <w:color w:val="000"/>
          <w:sz w:val="28"/>
          <w:szCs w:val="28"/>
        </w:rPr>
        <w:t xml:space="preserve">从教20年，一向担任班主任这份工作，说实话，这份工作确实让我付出了无数心血和汗水，使我品尝到了其中的酸甜苦辣，但同时也从中收获了成功的喜悦，总结了一些方法，此刻拿来和大家一齐交流：</w:t>
      </w:r>
    </w:p>
    <w:p>
      <w:pPr>
        <w:ind w:left="0" w:right="0" w:firstLine="560"/>
        <w:spacing w:before="450" w:after="450" w:line="312" w:lineRule="auto"/>
      </w:pPr>
      <w:r>
        <w:rPr>
          <w:rFonts w:ascii="宋体" w:hAnsi="宋体" w:eastAsia="宋体" w:cs="宋体"/>
          <w:color w:val="000"/>
          <w:sz w:val="28"/>
          <w:szCs w:val="28"/>
        </w:rPr>
        <w:t xml:space="preserve">首先班主任应当具有强烈的职责感。有人说，教师干的是一种良心活。也许从教育产生的那天起，我们就与职责紧紧连在了一齐。传承礼貌是职责，塑造灵魂是职责，启迪心灵也是职责。作为普通教师的我们，虽不能保证每个孩子都成为大学生、成为祖国的栋梁之才，但我们要让每个孩子都能够学会做人，学会做事，学会学习，学会合作，让他们健康欢乐的学习，心中充满阳光。要永远牢记：“职责比本事更重要。”</w:t>
      </w:r>
    </w:p>
    <w:p>
      <w:pPr>
        <w:ind w:left="0" w:right="0" w:firstLine="560"/>
        <w:spacing w:before="450" w:after="450" w:line="312" w:lineRule="auto"/>
      </w:pPr>
      <w:r>
        <w:rPr>
          <w:rFonts w:ascii="宋体" w:hAnsi="宋体" w:eastAsia="宋体" w:cs="宋体"/>
          <w:color w:val="000"/>
          <w:sz w:val="28"/>
          <w:szCs w:val="28"/>
        </w:rPr>
        <w:t xml:space="preserve">其次，班主任必须热爱学生。热爱学生就应尽可能多地给学生们创造成功的机会，使每一个学生都能经过努力有所前进，使每一个学生都能品尝到成功的喜悦，使他们能天天有所提高。热爱学生就要更加关注班里的那些后进生。我们对待这些学生必须要松、静、匀、乐。十个指头没有一样齐的，教师必须要允许他们有差异。必须要用一种平和的心态对待他们。我一向都觉得这些孩子很了不起，就因为他们成绩差，才会受到同学的嘲笑，使得家长认为是没出息的孩子，才会使他们没有自信，承受着种种压力，可他们依然坚持来上学，依然端坐在那里听讲。所以，我们不能因为他们成绩差对他们太过苛刻，要给他们更过的关爱。热爱学生就应当经常鼓励学生。</w:t>
      </w:r>
    </w:p>
    <w:p>
      <w:pPr>
        <w:ind w:left="0" w:right="0" w:firstLine="560"/>
        <w:spacing w:before="450" w:after="450" w:line="312" w:lineRule="auto"/>
      </w:pPr>
      <w:r>
        <w:rPr>
          <w:rFonts w:ascii="宋体" w:hAnsi="宋体" w:eastAsia="宋体" w:cs="宋体"/>
          <w:color w:val="000"/>
          <w:sz w:val="28"/>
          <w:szCs w:val="28"/>
        </w:rPr>
        <w:t xml:space="preserve">一句鼓励的话语会让孩子心中充满欢乐，充满期望，充满自信。好孩子都是夸出来的。我经常对我班的孩子说：“在这个世界上我们任何一个人都是独一无二的，再没有第二个你，谁都代替不了你的。所以，自我永远是最棒的！在教师的眼里，你们也永远是最优秀的，只要你们进取努力，必须会有所收获。”热爱学生就要给学生一个简便的，欢乐的课堂。其实这是提高成绩的关键。孩子心境舒畅才能很好的学习，才能很快就进入学习状态，我们的课堂效率才会更有效。我们不喜欢别人总板着脸和自我说话，那学生也必须不喜欢总板着脸的教师，他们喜欢幽默、风趣的、能让他们开心的教师。</w:t>
      </w:r>
    </w:p>
    <w:p>
      <w:pPr>
        <w:ind w:left="0" w:right="0" w:firstLine="560"/>
        <w:spacing w:before="450" w:after="450" w:line="312" w:lineRule="auto"/>
      </w:pPr>
      <w:r>
        <w:rPr>
          <w:rFonts w:ascii="宋体" w:hAnsi="宋体" w:eastAsia="宋体" w:cs="宋体"/>
          <w:color w:val="000"/>
          <w:sz w:val="28"/>
          <w:szCs w:val="28"/>
        </w:rPr>
        <w:t xml:space="preserve">再次要让学生成为自我管理的主人。民主选举班干部，实现班务自主管理。班干部的产生首先是经过自愿报名，竞选和投票的程序，然后经过适用，再根据本事的大小委以不一样的职务。这样的班干部队伍学生认可，工作好开展。比如，这届六年级毕业班，我班的班长是赵岩，她不但成绩好，并且品质好，别看她是女生，同学们都很服她。</w:t>
      </w:r>
    </w:p>
    <w:p>
      <w:pPr>
        <w:ind w:left="0" w:right="0" w:firstLine="560"/>
        <w:spacing w:before="450" w:after="450" w:line="312" w:lineRule="auto"/>
      </w:pPr>
      <w:r>
        <w:rPr>
          <w:rFonts w:ascii="宋体" w:hAnsi="宋体" w:eastAsia="宋体" w:cs="宋体"/>
          <w:color w:val="000"/>
          <w:sz w:val="28"/>
          <w:szCs w:val="28"/>
        </w:rPr>
        <w:t xml:space="preserve">班级管理井井有条。在今年五月份布置教室，主题要体现出团结向上、努力进取的浓厚的学习氛围，我把任务交代给她。她就把教室分成几部分，让各小组分工负责，各组各司其职。结果他们把班级设计得能够说恰到好处，想要的那种氛围有了，就如教室左前方的两个小条幅很大气，“班级口号：巧学、乐学，超越自我！”，订立的“班级目标是：没有最好，仅有更好，不让一个学生掉队。”教室后面的大条幅就显得很霸气，很豪气：“努力拼搏，奋发进取，金榜夺魁，舍我其谁！”说实话，我喜欢这种霸气，这种豪气，这是他们自信的表现！这样他们才会为自我设定的目标而努力。</w:t>
      </w:r>
    </w:p>
    <w:p>
      <w:pPr>
        <w:ind w:left="0" w:right="0" w:firstLine="560"/>
        <w:spacing w:before="450" w:after="450" w:line="312" w:lineRule="auto"/>
      </w:pPr>
      <w:r>
        <w:rPr>
          <w:rFonts w:ascii="宋体" w:hAnsi="宋体" w:eastAsia="宋体" w:cs="宋体"/>
          <w:color w:val="000"/>
          <w:sz w:val="28"/>
          <w:szCs w:val="28"/>
        </w:rPr>
        <w:t xml:space="preserve">四要建立学习小组，共同发展。教师一个人的本事是有限的，所以我根据学生组织本事、品德修养和学习素质把我班学生分成六个学习小组。每次单元成绩我会奖励小组前两名，班级前三名。把团体、个人奖状都贴在光荣榜栏内。这样，极大的调动了学生的学习进取性，他们明白这不光是自我的事了。各小组自动成立了帮扶小组。这样经过组内合作，小组间的竞争，激发了学生自主、合作、探究学习的本事。调动了同学间相互帮忙、共同进取的进取性。学生之间比品德，比本事，比提高；学先进，学典型；超越同学，超越自我。构成了比、学、赶、帮、超的良好的学习氛围。在同学们的共同努力下，在今年的小考中，我班28个孩子语文、数学、科学、全都及格，这三科均列中心校第一名。当然，我们成绩的取得，与各级领导的支持与鼓励分不开，与家长的积极配合分不开，与同事的团结协作分不开。</w:t>
      </w:r>
    </w:p>
    <w:p>
      <w:pPr>
        <w:ind w:left="0" w:right="0" w:firstLine="560"/>
        <w:spacing w:before="450" w:after="450" w:line="312" w:lineRule="auto"/>
      </w:pPr>
      <w:r>
        <w:rPr>
          <w:rFonts w:ascii="宋体" w:hAnsi="宋体" w:eastAsia="宋体" w:cs="宋体"/>
          <w:color w:val="000"/>
          <w:sz w:val="28"/>
          <w:szCs w:val="28"/>
        </w:rPr>
        <w:t xml:space="preserve">学习没有止境，创新没有止境，班主任工作永远没有止境，在今后的班主任工作中我会一如既往的尽职尽责、忠于职守：言传身教、以身作则；脚踏实地、刻苦钻研；在新的学期乘风破浪，扬帆远航！我们卧龙镇的教育事业在各级政府的领导下，在全体教师的不懈努力下，必须会更加辉煌！</w:t>
      </w:r>
    </w:p>
    <w:p>
      <w:pPr>
        <w:ind w:left="0" w:right="0" w:firstLine="560"/>
        <w:spacing w:before="450" w:after="450" w:line="312" w:lineRule="auto"/>
      </w:pPr>
      <w:r>
        <w:rPr>
          <w:rFonts w:ascii="宋体" w:hAnsi="宋体" w:eastAsia="宋体" w:cs="宋体"/>
          <w:color w:val="000"/>
          <w:sz w:val="28"/>
          <w:szCs w:val="28"/>
        </w:rPr>
        <w:t xml:space="preserve">最终，再次祝愿各位领导和教师身体健康，工作顺利！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2025-06-21T00:01:38+08:00</dcterms:created>
  <dcterms:modified xsi:type="dcterms:W3CDTF">2025-06-21T00:01:38+08:00</dcterms:modified>
</cp:coreProperties>
</file>

<file path=docProps/custom.xml><?xml version="1.0" encoding="utf-8"?>
<Properties xmlns="http://schemas.openxmlformats.org/officeDocument/2006/custom-properties" xmlns:vt="http://schemas.openxmlformats.org/officeDocument/2006/docPropsVTypes"/>
</file>