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最新小学国旗下讲话稿模板</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小学国旗下讲话稿模板5篇我们应当正确地认识到，节约用水，并不是限制人用水，更不是不让用水。节约用水，知识让人们合理地用水，高效率地用水，并不影响我们的生活质量。下面是小编为大家整理的最新小学国旗下讲话稿模板，希望能够帮助到大家!最新小学...</w:t>
      </w:r>
    </w:p>
    <w:p>
      <w:pPr>
        <w:ind w:left="0" w:right="0" w:firstLine="560"/>
        <w:spacing w:before="450" w:after="450" w:line="312" w:lineRule="auto"/>
      </w:pPr>
      <w:r>
        <w:rPr>
          <w:rFonts w:ascii="宋体" w:hAnsi="宋体" w:eastAsia="宋体" w:cs="宋体"/>
          <w:color w:val="000"/>
          <w:sz w:val="28"/>
          <w:szCs w:val="28"/>
        </w:rPr>
        <w:t xml:space="preserve">最新小学国旗下讲话稿模板5篇</w:t>
      </w:r>
    </w:p>
    <w:p>
      <w:pPr>
        <w:ind w:left="0" w:right="0" w:firstLine="560"/>
        <w:spacing w:before="450" w:after="450" w:line="312" w:lineRule="auto"/>
      </w:pPr>
      <w:r>
        <w:rPr>
          <w:rFonts w:ascii="宋体" w:hAnsi="宋体" w:eastAsia="宋体" w:cs="宋体"/>
          <w:color w:val="000"/>
          <w:sz w:val="28"/>
          <w:szCs w:val="28"/>
        </w:rPr>
        <w:t xml:space="preserve">我们应当正确地认识到，节约用水，并不是限制人用水，更不是不让用水。节约用水，知识让人们合理地用水，高效率地用水，并不影响我们的生活质量。下面是小编为大家整理的最新小学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“全国中小学生安全教育日”是定在每年3月份的最后一个星期的星期一。这天是3月29日，是20__年3月份最后一个星期的周一，所以在此跟同学们谈以下几个全面：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礼貌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持续环境卫生。虽然我们也以前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职责感。多弯弯腰捡捡果皮纸屑，不要随地乱扔乱吐；多走几步，不要穿越绿化带，践踏绿地。保护环境，净化校园。好的行为我们要坚持，不好的让我们立刻改正，做到了注意安全、遵纪守法、讲究卫生，我们的学习生活就充实而有好处。最后让我们大家携起手来，共同建立一个安全、卫生、礼貌、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最新小学国旗下讲话稿模板精选篇2</w:t>
      </w:r>
    </w:p>
    <w:p>
      <w:pPr>
        <w:ind w:left="0" w:right="0" w:firstLine="560"/>
        <w:spacing w:before="450" w:after="450" w:line="312" w:lineRule="auto"/>
      </w:pPr>
      <w:r>
        <w:rPr>
          <w:rFonts w:ascii="宋体" w:hAnsi="宋体" w:eastAsia="宋体" w:cs="宋体"/>
          <w:color w:val="000"/>
          <w:sz w:val="28"/>
          <w:szCs w:val="28"/>
        </w:rPr>
        <w:t xml:space="preserve">菁菁前小，琅琅书声。每天清晨回荡在校园里的最美声音是同学们朗读诗歌的声音。中国是一个爱诗的国度，中国人是一个爱诗的民族。世世代代相传的诗词，早已成了我们宝贵的精神财富，早已融入了我们的血脉里，塑造着我们的容貌，淬炼着我们的思想。</w:t>
      </w:r>
    </w:p>
    <w:p>
      <w:pPr>
        <w:ind w:left="0" w:right="0" w:firstLine="560"/>
        <w:spacing w:before="450" w:after="450" w:line="312" w:lineRule="auto"/>
      </w:pPr>
      <w:r>
        <w:rPr>
          <w:rFonts w:ascii="宋体" w:hAnsi="宋体" w:eastAsia="宋体" w:cs="宋体"/>
          <w:color w:val="000"/>
          <w:sz w:val="28"/>
          <w:szCs w:val="28"/>
        </w:rPr>
        <w:t xml:space="preserve">遗憾的是，很多优秀的诗词都湮没在历史的长河中。比如收集四万八千多首唐朝诗歌的《全唐诗》，大概占唐朝诗歌总量的十分之一，其他都流失了。所以，我们能读到唐诗是件很幸福的事。</w:t>
      </w:r>
    </w:p>
    <w:p>
      <w:pPr>
        <w:ind w:left="0" w:right="0" w:firstLine="560"/>
        <w:spacing w:before="450" w:after="450" w:line="312" w:lineRule="auto"/>
      </w:pPr>
      <w:r>
        <w:rPr>
          <w:rFonts w:ascii="宋体" w:hAnsi="宋体" w:eastAsia="宋体" w:cs="宋体"/>
          <w:color w:val="000"/>
          <w:sz w:val="28"/>
          <w:szCs w:val="28"/>
        </w:rPr>
        <w:t xml:space="preserve">我向大家介绍一下唐代最伟大的诗人李白。李白小时候不喜欢念书，常常逃学，到街上去闲逛。一天，李白又没有去上学，在街上东溜溜、西看看，不知不觉到了城外。走着走着，在一个破茅屋门口看见一个满头白发的老婆婆，正在磨一根棍子般粗的铁杵。当李白得知老婆婆要把铁杵磨成细细的绣花针时感到不可思议了。老婆婆告诉他：“滴水可以穿石，愚公可以移山，铁杵为什么不能磨成绣花针呢？只要我下的功夫比别人深，没有做不到的事情。”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李白这位大诗人的诗歌，已经化成一种基因，融入每个中国人血液当中，他永远是中国人的情感表达的导师。我们热爱故乡，立刻就会说“举头望明月，低头思故乡”；我们热爱母亲河黄河，就会情不自禁地吟唱起“黄河之水天上来，奔流到海不复回”；我们热爱奔腾的长江，就会自然而然地吟诵起“朝辞白帝彩云间，千里江陵一日还”；见蜀山之奇，我们就会说“连峰去天不盈尺，枯松倒挂倚绝壁”；见蜀道之难，我们就会说“黄鹤之飞尚不得过，猿猱欲度愁攀缘”；说到酒，我们会想起“人生得意须尽欢，莫使金樽空对月”；说友情，我们会想起“孤帆远影碧空尽，唯见长江天际流”；说到愁闷，我们会想起“抽刀断水水更流，举杯消愁愁更愁”；说希望，我们会想起“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所以读一首好诗就是在心灵深处与诗人进行一次情感交流，让我们一起走进诗歌殿堂，从诗词中学会一份冷静，学会一份宽容，学会一份坚强！去追寻这些民族的文化基因，去拥抱那最美的诗和远方。</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在肖校长的领导下、在全体师生的共同努力下，本次期中考试中有许多同学，许多科目取得了优异的成绩。期中考试是对每位同学半学期学习情况的检查和总结。对成绩做认真分析，查找差距及存在的问题，以求在今后的学习中，查漏补缺，提高教学质量。现在我就本次期中考试情况做一总结。</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1、试题方面：本次试题各科试卷都能紧扣课程标准，吃透教材。整体来看，试卷难易适中，题型新、活，有一定的思考价值。语文试卷覆盖面广，阅读、理解的题型多、活，作文命题新颖，适宜学生选择材料。数学题型有填空、选择、实践操作、解决问题等。英语注重英汉互译，情景搭配，阅读理解等综合知识的运用，科学在试验观察，自然生物，科技知识出题比较多。</w:t>
      </w:r>
    </w:p>
    <w:p>
      <w:pPr>
        <w:ind w:left="0" w:right="0" w:firstLine="560"/>
        <w:spacing w:before="450" w:after="450" w:line="312" w:lineRule="auto"/>
      </w:pPr>
      <w:r>
        <w:rPr>
          <w:rFonts w:ascii="宋体" w:hAnsi="宋体" w:eastAsia="宋体" w:cs="宋体"/>
          <w:color w:val="000"/>
          <w:sz w:val="28"/>
          <w:szCs w:val="28"/>
        </w:rPr>
        <w:t xml:space="preserve">2、考试安排方面：</w:t>
      </w:r>
    </w:p>
    <w:p>
      <w:pPr>
        <w:ind w:left="0" w:right="0" w:firstLine="560"/>
        <w:spacing w:before="450" w:after="450" w:line="312" w:lineRule="auto"/>
      </w:pPr>
      <w:r>
        <w:rPr>
          <w:rFonts w:ascii="宋体" w:hAnsi="宋体" w:eastAsia="宋体" w:cs="宋体"/>
          <w:color w:val="000"/>
          <w:sz w:val="28"/>
          <w:szCs w:val="28"/>
        </w:rPr>
        <w:t xml:space="preserve">本次考试由市教研室统一出题，镇教研室统一安排，学校组织。全体教师认真严格的工作保证了期中测试工作的顺利开展以及成绩的真实统计。</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数学中，审题不够仔细，理解问题的能力不均衡，计算能力下降等；英语中表现为单词书写不正确，阅读理解不准确，语言运用不当，科学上主要是对自然事物关心少，积累差。</w:t>
      </w:r>
    </w:p>
    <w:p>
      <w:pPr>
        <w:ind w:left="0" w:right="0" w:firstLine="560"/>
        <w:spacing w:before="450" w:after="450" w:line="312" w:lineRule="auto"/>
      </w:pPr>
      <w:r>
        <w:rPr>
          <w:rFonts w:ascii="宋体" w:hAnsi="宋体" w:eastAsia="宋体" w:cs="宋体"/>
          <w:color w:val="000"/>
          <w:sz w:val="28"/>
          <w:szCs w:val="28"/>
        </w:rPr>
        <w:t xml:space="preserve">最后，借本次讲话向全体同学们提出几点要求：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期中考试已经结束，一次考试并不是句号，更不是人生的全部。期中总结之后又是一个新的起点，同学们，春种一粒粟，秋收万颗籽，让我们一起携起手来，共同努力吧！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在我们成长的过程中，既有阳光雨露的关爱，也有风霜雨雪的相伴，它们都是人生的一大财富。</w:t>
      </w:r>
    </w:p>
    <w:p>
      <w:pPr>
        <w:ind w:left="0" w:right="0" w:firstLine="560"/>
        <w:spacing w:before="450" w:after="450" w:line="312" w:lineRule="auto"/>
      </w:pPr>
      <w:r>
        <w:rPr>
          <w:rFonts w:ascii="宋体" w:hAnsi="宋体" w:eastAsia="宋体" w:cs="宋体"/>
          <w:color w:val="000"/>
          <w:sz w:val="28"/>
          <w:szCs w:val="28"/>
        </w:rPr>
        <w:t xml:space="preserve">在家中、在学校、在社会……我们时时刻刻都在被关爱，在关爱中，我们逐渐成长。</w:t>
      </w:r>
    </w:p>
    <w:p>
      <w:pPr>
        <w:ind w:left="0" w:right="0" w:firstLine="560"/>
        <w:spacing w:before="450" w:after="450" w:line="312" w:lineRule="auto"/>
      </w:pPr>
      <w:r>
        <w:rPr>
          <w:rFonts w:ascii="宋体" w:hAnsi="宋体" w:eastAsia="宋体" w:cs="宋体"/>
          <w:color w:val="000"/>
          <w:sz w:val="28"/>
          <w:szCs w:val="28"/>
        </w:rPr>
        <w:t xml:space="preserve">在家中，父母为我们东奔西跑，日夜操劳，不为别的，就为我们，希望我们吃好的，喝好的，上好的学校，父母在关爱我们的成长，我们要报答父母的养育之恩。</w:t>
      </w:r>
    </w:p>
    <w:p>
      <w:pPr>
        <w:ind w:left="0" w:right="0" w:firstLine="560"/>
        <w:spacing w:before="450" w:after="450" w:line="312" w:lineRule="auto"/>
      </w:pPr>
      <w:r>
        <w:rPr>
          <w:rFonts w:ascii="宋体" w:hAnsi="宋体" w:eastAsia="宋体" w:cs="宋体"/>
          <w:color w:val="000"/>
          <w:sz w:val="28"/>
          <w:szCs w:val="28"/>
        </w:rPr>
        <w:t xml:space="preserve">在学校，老师为我们打造好的学习环境，不为别的，就为我们，希望我们好好学习，刻苦努力，奋发向上……老师在关爱我们成长，嘘寒问暖，当我们生病时，老师会为我们抹油，或及时打电话告知家长，让我们的病能及时得到医治；当天气转凉，老师会及时关上窗户；当天气转热，老师及时为我们打开窗户通风。当我们学习上遇到困难，老师总是耐心地给我们讲解，直到我们弄明白为止，所以我们要报答老师的教育之恩。</w:t>
      </w:r>
    </w:p>
    <w:p>
      <w:pPr>
        <w:ind w:left="0" w:right="0" w:firstLine="560"/>
        <w:spacing w:before="450" w:after="450" w:line="312" w:lineRule="auto"/>
      </w:pPr>
      <w:r>
        <w:rPr>
          <w:rFonts w:ascii="宋体" w:hAnsi="宋体" w:eastAsia="宋体" w:cs="宋体"/>
          <w:color w:val="000"/>
          <w:sz w:val="28"/>
          <w:szCs w:val="28"/>
        </w:rPr>
        <w:t xml:space="preserve">我们在关爱中成长，人们在关爱我们，不为别的，就怕我们受伤害，因我们是祖国的花朵！国家未来的接班人。因此，我们更应该用行动来好好报答这个和谐，充满爱的社会大家庭，那就是认真学习，天天向上，才不负大家对我们的期望，用激情、乐观、向上的心态迎接我们的未来。</w:t>
      </w:r>
    </w:p>
    <w:p>
      <w:pPr>
        <w:ind w:left="0" w:right="0" w:firstLine="560"/>
        <w:spacing w:before="450" w:after="450" w:line="312" w:lineRule="auto"/>
      </w:pPr>
      <w:r>
        <w:rPr>
          <w:rFonts w:ascii="宋体" w:hAnsi="宋体" w:eastAsia="宋体" w:cs="宋体"/>
          <w:color w:val="000"/>
          <w:sz w:val="28"/>
          <w:szCs w:val="28"/>
        </w:rPr>
        <w:t xml:space="preserve">关爱是成功后的鲜花，催我们上进；关爱是失败后的阳光，为我们驱散阴云；关爱是前进的动力，让我们不放弃；关爱是后退的阻力，使我们永拼到底！路在脚下，我们唯一的选择是走下去，一如当初我们从婴孩成长为现在的自己一样。愿我们永远在关爱中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了新春，我们度过了一个愉快的假期;淋浴着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春天，我们播撒下了文明、勤奋、健康、合作的种子;在秋天，我们一定会收获明礼诚信、乐学善思、身心健康、团结合作的丰硕成果。只有辛勤耕耘，我们才能享受到进步的喜悦，享受到收获的幸福。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同学们，实验中学就是我们成长的摇篮。让我们在这块沃土上吸取丰富的营养，丰满自己的羽翼，用智慧、勤奋与美好心灵，谱写出新的人生华章!让实验中学因有我们而更加的精彩!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2025-05-02T15:57:54+08:00</dcterms:created>
  <dcterms:modified xsi:type="dcterms:W3CDTF">2025-05-02T15:57:54+08:00</dcterms:modified>
</cp:coreProperties>
</file>

<file path=docProps/custom.xml><?xml version="1.0" encoding="utf-8"?>
<Properties xmlns="http://schemas.openxmlformats.org/officeDocument/2006/custom-properties" xmlns:vt="http://schemas.openxmlformats.org/officeDocument/2006/docPropsVTypes"/>
</file>