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202_喜迎护士节100周年领导致辞范文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云霞开锦绣，万物启芳华。在这万木葱翠、生机勃勃的美好季节里，我们又迎来一个神圣的节日——5.12国际护士节。而今年正好是100周年，祝福你们节日快乐。以下是小编为大家准备了20_喜迎护士节100周年领导致辞范文，欢迎参阅。护士节100周年领...</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而今年正好是100周年，祝福你们节日快乐。以下是小编为大家准备了20_喜迎护士节100周年领导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护士节100周年领导致辞一</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护士节100周年领导致辞二</w:t>
      </w:r>
    </w:p>
    <w:p>
      <w:pPr>
        <w:ind w:left="0" w:right="0" w:firstLine="560"/>
        <w:spacing w:before="450" w:after="450" w:line="312" w:lineRule="auto"/>
      </w:pPr>
      <w:r>
        <w:rPr>
          <w:rFonts w:ascii="宋体" w:hAnsi="宋体" w:eastAsia="宋体" w:cs="宋体"/>
          <w:color w:val="000"/>
          <w:sz w:val="28"/>
          <w:szCs w:val="28"/>
        </w:rPr>
        <w:t xml:space="preserve">全体护理战线的同志及_医院的职工同志们：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_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护士节100周年领导致辞三</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护士节100周年领导致辞四</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做一名护士是我小时候的一个梦，长大后，如愿加入到护士这一行业，对这份工作我有着挚爱，我要感谢护士这份职业，让我找到我想要的人生，让我在自己最倾心的一份职业里面实现自我的人生价值!</w:t>
      </w:r>
    </w:p>
    <w:p>
      <w:pPr>
        <w:ind w:left="0" w:right="0" w:firstLine="560"/>
        <w:spacing w:before="450" w:after="450" w:line="312" w:lineRule="auto"/>
      </w:pPr>
      <w:r>
        <w:rPr>
          <w:rFonts w:ascii="宋体" w:hAnsi="宋体" w:eastAsia="宋体" w:cs="宋体"/>
          <w:color w:val="000"/>
          <w:sz w:val="28"/>
          <w:szCs w:val="28"/>
        </w:rPr>
        <w:t xml:space="preserve">是这份职业让我有了对生命的敬重，让我知道如何平等、善良、真诚的去对待每一个生命，这份制造业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20_年5月12日，属于我们护士的专属节日，“爱在左，同情在右，走在生命两旁，随时撒种，随时开花，”冰心老人的这句名言，是对我们护理工作的诠释和评价。因此在这个特殊的日子里，让我们牢记南丁格尔的誓言和自身肩负的神圣职责，发扬南丁格尔精神和护理事业的光荣传统，认真贯彻执行新的《护士条例》，切实履行自己的权益和义务，牢固树立“院兴我荣，院衰我耻”的主人翁意识，以“爱心、耐心、细心、责任心”对待每一位患者，把我们的人生价值定向在护理事业上，把我们的人生目标定位在病人满意度上，为保障全县广大人民群众的生命和健康，为我院护理生事业健康、快速发展，做出应有的贡献!</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20_年，_大精神的春风，_大这股爱的春风，为正在路上的我们上了一堂精彩的大课，我们站在又一个新的起点：我们要以一颗拼搏之心去迎接新的机遇和挑战，以一份责任之心去面对新的压力和希望，以一份感恩之心去回报所有的关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护士节100周年领导致辞五</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w:t>
      </w:r>
    </w:p>
    <w:p>
      <w:pPr>
        <w:ind w:left="0" w:right="0" w:firstLine="560"/>
        <w:spacing w:before="450" w:after="450" w:line="312" w:lineRule="auto"/>
      </w:pPr>
      <w:r>
        <w:rPr>
          <w:rFonts w:ascii="宋体" w:hAnsi="宋体" w:eastAsia="宋体" w:cs="宋体"/>
          <w:color w:val="000"/>
          <w:sz w:val="28"/>
          <w:szCs w:val="28"/>
        </w:rPr>
        <w:t xml:space="preserve">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w:t>
      </w:r>
    </w:p>
    <w:p>
      <w:pPr>
        <w:ind w:left="0" w:right="0" w:firstLine="560"/>
        <w:spacing w:before="450" w:after="450" w:line="312" w:lineRule="auto"/>
      </w:pPr>
      <w:r>
        <w:rPr>
          <w:rFonts w:ascii="宋体" w:hAnsi="宋体" w:eastAsia="宋体" w:cs="宋体"/>
          <w:color w:val="000"/>
          <w:sz w:val="28"/>
          <w:szCs w:val="28"/>
        </w:rPr>
        <w:t xml:space="preserve">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2025-05-02T08:43:12+08:00</dcterms:created>
  <dcterms:modified xsi:type="dcterms:W3CDTF">2025-05-02T08:43:12+08:00</dcterms:modified>
</cp:coreProperties>
</file>

<file path=docProps/custom.xml><?xml version="1.0" encoding="utf-8"?>
<Properties xmlns="http://schemas.openxmlformats.org/officeDocument/2006/custom-properties" xmlns:vt="http://schemas.openxmlformats.org/officeDocument/2006/docPropsVTypes"/>
</file>