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红十字会理事会议上的讲话稿</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近年来,我国红十字会组织在社会经济文化生活中的地位越来越明显。下面是范文网小编给大家整理的红十字会理事会议上的讲话稿，仅供参考。 &gt; 红十字会理事会议上的讲话稿【篇一】  在全国上下深入学习贯彻党的***精神的新形势下，我们召开省红十字会...</w:t>
      </w:r>
    </w:p>
    <w:p>
      <w:pPr>
        <w:ind w:left="0" w:right="0" w:firstLine="560"/>
        <w:spacing w:before="450" w:after="450" w:line="312" w:lineRule="auto"/>
      </w:pPr>
      <w:r>
        <w:rPr>
          <w:rFonts w:ascii="宋体" w:hAnsi="宋体" w:eastAsia="宋体" w:cs="宋体"/>
          <w:color w:val="000"/>
          <w:sz w:val="28"/>
          <w:szCs w:val="28"/>
        </w:rPr>
        <w:t xml:space="preserve">近年来,我国红十字会组织在社会经济文化生活中的地位越来越明显。下面是范文网小编给大家整理的红十字会理事会议上的讲话稿，仅供参考。</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红十字会理事会议上的讲话稿【篇一】</w:t>
      </w:r>
    </w:p>
    <w:p>
      <w:pPr>
        <w:ind w:left="0" w:right="0" w:firstLine="560"/>
        <w:spacing w:before="450" w:after="450" w:line="312" w:lineRule="auto"/>
      </w:pPr>
      <w:r>
        <w:rPr>
          <w:rFonts w:ascii="宋体" w:hAnsi="宋体" w:eastAsia="宋体" w:cs="宋体"/>
          <w:color w:val="000"/>
          <w:sz w:val="28"/>
          <w:szCs w:val="28"/>
        </w:rPr>
        <w:t xml:space="preserve">在全国上下深入学习贯彻党的***精神的新形势下，我们召开省红十字会七届二次理事会，主要任务就是要以***精神为指导，进一步做好红十字会的各项工作。后面，建国副秘书长还要传达中央领导同志的批示和指示精神，宝安同志还要代表执委会做工作报告，请大家一并抓好贯彻落实。</w:t>
      </w:r>
    </w:p>
    <w:p>
      <w:pPr>
        <w:ind w:left="0" w:right="0" w:firstLine="560"/>
        <w:spacing w:before="450" w:after="450" w:line="312" w:lineRule="auto"/>
      </w:pPr>
      <w:r>
        <w:rPr>
          <w:rFonts w:ascii="宋体" w:hAnsi="宋体" w:eastAsia="宋体" w:cs="宋体"/>
          <w:color w:val="000"/>
          <w:sz w:val="28"/>
          <w:szCs w:val="28"/>
        </w:rPr>
        <w:t xml:space="preserve">下面，我就学习贯彻***精神，进一步做好全省红十字会工作，先讲三点意见：</w:t>
      </w:r>
    </w:p>
    <w:p>
      <w:pPr>
        <w:ind w:left="0" w:right="0" w:firstLine="560"/>
        <w:spacing w:before="450" w:after="450" w:line="312" w:lineRule="auto"/>
      </w:pPr>
      <w:r>
        <w:rPr>
          <w:rFonts w:ascii="宋体" w:hAnsi="宋体" w:eastAsia="宋体" w:cs="宋体"/>
          <w:color w:val="000"/>
          <w:sz w:val="28"/>
          <w:szCs w:val="28"/>
        </w:rPr>
        <w:t xml:space="preserve">一、认真学习贯彻党的***精神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全面建成小康社会进入决定性阶段召开的一次极为重要的大会。***报告，深刻回答了坚持和发展中国特色社会主义的一系列重大理论和实践问题，向党内外、国内外鲜明昭示，我们党将举什么旗、走什么路、以什么样的精神状态、朝着什么样的目标继续前进，描绘了在新的历史条件下全面建成小康社会、加快推进社会主义现代化、夺取中国特色社会主义新胜利的宏伟蓝图。</w:t>
      </w:r>
    </w:p>
    <w:p>
      <w:pPr>
        <w:ind w:left="0" w:right="0" w:firstLine="560"/>
        <w:spacing w:before="450" w:after="450" w:line="312" w:lineRule="auto"/>
      </w:pPr>
      <w:r>
        <w:rPr>
          <w:rFonts w:ascii="宋体" w:hAnsi="宋体" w:eastAsia="宋体" w:cs="宋体"/>
          <w:color w:val="000"/>
          <w:sz w:val="28"/>
          <w:szCs w:val="28"/>
        </w:rPr>
        <w:t xml:space="preserve">学习贯彻党的***精神，既要学好***报告、修改后的《党章》，还要学好习近平同志在记者见面会上的讲话、在十八届中央政治局第一次集体学习时的讲话、在参观《复兴之路》展览时的讲话，以及理论文章《认真学习党章、严格遵守党章》等，这将有助于我们更加深刻准确地理解***精神。全省各级红十字会的负责同志和广大干部一定要通过认真学习贯彻***精神，把思想统一起来，把力量凝聚起来，努力为实现党的***确定的目标任务做出新的贡献。</w:t>
      </w:r>
    </w:p>
    <w:p>
      <w:pPr>
        <w:ind w:left="0" w:right="0" w:firstLine="560"/>
        <w:spacing w:before="450" w:after="450" w:line="312" w:lineRule="auto"/>
      </w:pPr>
      <w:r>
        <w:rPr>
          <w:rFonts w:ascii="宋体" w:hAnsi="宋体" w:eastAsia="宋体" w:cs="宋体"/>
          <w:color w:val="000"/>
          <w:sz w:val="28"/>
          <w:szCs w:val="28"/>
        </w:rPr>
        <w:t xml:space="preserve">二、努力推进红十字事业发展</w:t>
      </w:r>
    </w:p>
    <w:p>
      <w:pPr>
        <w:ind w:left="0" w:right="0" w:firstLine="560"/>
        <w:spacing w:before="450" w:after="450" w:line="312" w:lineRule="auto"/>
      </w:pPr>
      <w:r>
        <w:rPr>
          <w:rFonts w:ascii="宋体" w:hAnsi="宋体" w:eastAsia="宋体" w:cs="宋体"/>
          <w:color w:val="000"/>
          <w:sz w:val="28"/>
          <w:szCs w:val="28"/>
        </w:rPr>
        <w:t xml:space="preserve">学习***精神，更重要的是要以十八精神为指导，把学习的成果落实到行动上、贯彻到工作中，不断推进红十字事业向前发展。</w:t>
      </w:r>
    </w:p>
    <w:p>
      <w:pPr>
        <w:ind w:left="0" w:right="0" w:firstLine="560"/>
        <w:spacing w:before="450" w:after="450" w:line="312" w:lineRule="auto"/>
      </w:pPr>
      <w:r>
        <w:rPr>
          <w:rFonts w:ascii="宋体" w:hAnsi="宋体" w:eastAsia="宋体" w:cs="宋体"/>
          <w:color w:val="000"/>
          <w:sz w:val="28"/>
          <w:szCs w:val="28"/>
        </w:rPr>
        <w:t xml:space="preserve">一是要把***精神落实到红十字会的改革上来。今年七月，国务院下发了《关于促进红十字事业发展的意见》，提出要积极推进红十字会体制机制创新，着力打造公开透明的红十字会，全面建立综合性监督体系。我想，红十字会的改革必须以科学发展观为指导，坚持发展理念，坚持以人为本，坚持协调、可持续发展，要正确处理好继承传统与改革创新、完善机制与外树形象的关系，在改革中科学发展，在改革中发展壮大。要改革和完善红十字会内部治理结构，创新管理模式，强化民主决策机制，提升红十字会的社会公信力。要建立和完善法律监督、政府监督、社会监督、自我监督相结合的综合性监督体系，依法办会、依法兴会，探索建立高效、透明、规范的管理体制和运行机制，真正使红十字会在人道救助工作中发挥更大作用。</w:t>
      </w:r>
    </w:p>
    <w:p>
      <w:pPr>
        <w:ind w:left="0" w:right="0" w:firstLine="560"/>
        <w:spacing w:before="450" w:after="450" w:line="312" w:lineRule="auto"/>
      </w:pPr>
      <w:r>
        <w:rPr>
          <w:rFonts w:ascii="宋体" w:hAnsi="宋体" w:eastAsia="宋体" w:cs="宋体"/>
          <w:color w:val="000"/>
          <w:sz w:val="28"/>
          <w:szCs w:val="28"/>
        </w:rPr>
        <w:t xml:space="preserve">二是要把***精神落实到谋划红十字会未来发展上来。***报告中专题论述了改善民生和加强社会建设的问题，这也对我们红十字会工作提出的高标准、新要求。因此，我们要更加坚守红十字会弘扬和实践人道、博爱、奉献的核心价值理念，让更多的贫困家庭、大病患儿得到救助，让更多的孤寡老人生活幸福，让更多的受灾群众恢复家园。我们要努力发挥桥梁纽带作用，更广泛地联系困难群众，反映困难群众呼声，尽最大努力满足他们的人道需求。我们要努力做好党和政府在人道领域的助手，在应急救援、应急救护、人道救助等方面发挥不可替代的作用，不断开创工作新局面。</w:t>
      </w:r>
    </w:p>
    <w:p>
      <w:pPr>
        <w:ind w:left="0" w:right="0" w:firstLine="560"/>
        <w:spacing w:before="450" w:after="450" w:line="312" w:lineRule="auto"/>
      </w:pPr>
      <w:r>
        <w:rPr>
          <w:rFonts w:ascii="宋体" w:hAnsi="宋体" w:eastAsia="宋体" w:cs="宋体"/>
          <w:color w:val="000"/>
          <w:sz w:val="28"/>
          <w:szCs w:val="28"/>
        </w:rPr>
        <w:t xml:space="preserve">三是要把***精神落实到贯彻国务院《意见》和省政府《实施意见》上来。以国务院名义印发关于红十字事业发展的文件，这在我国红十字历史上是第一次，足以说明国家对红十字事业的重视。今年11月，省政府又印发了《关于促进红十字事业发展的实施意见》。这两份纲领性文件，对于推进红十字的改革和发展具有十分重大的意义。贯彻落实好两个《意见》精神，是各级红十字会的重要任务，也是学习贯彻***精神的具体行动。各市、县红十字会要切实把中省的要求落到实处，努力使我省红十字会工作再上一个新台阶。</w:t>
      </w:r>
    </w:p>
    <w:p>
      <w:pPr>
        <w:ind w:left="0" w:right="0" w:firstLine="560"/>
        <w:spacing w:before="450" w:after="450" w:line="312" w:lineRule="auto"/>
      </w:pPr>
      <w:r>
        <w:rPr>
          <w:rFonts w:ascii="宋体" w:hAnsi="宋体" w:eastAsia="宋体" w:cs="宋体"/>
          <w:color w:val="000"/>
          <w:sz w:val="28"/>
          <w:szCs w:val="28"/>
        </w:rPr>
        <w:t xml:space="preserve">三、统筹做好红十字会重点工作</w:t>
      </w:r>
    </w:p>
    <w:p>
      <w:pPr>
        <w:ind w:left="0" w:right="0" w:firstLine="560"/>
        <w:spacing w:before="450" w:after="450" w:line="312" w:lineRule="auto"/>
      </w:pPr>
      <w:r>
        <w:rPr>
          <w:rFonts w:ascii="宋体" w:hAnsi="宋体" w:eastAsia="宋体" w:cs="宋体"/>
          <w:color w:val="000"/>
          <w:sz w:val="28"/>
          <w:szCs w:val="28"/>
        </w:rPr>
        <w:t xml:space="preserve">当前，正值岁末年终，各项工作任务十分繁重，在学习贯彻落实党的***精神的同时，还要统筹做好以下三项重点工作：</w:t>
      </w:r>
    </w:p>
    <w:p>
      <w:pPr>
        <w:ind w:left="0" w:right="0" w:firstLine="560"/>
        <w:spacing w:before="450" w:after="450" w:line="312" w:lineRule="auto"/>
      </w:pPr>
      <w:r>
        <w:rPr>
          <w:rFonts w:ascii="宋体" w:hAnsi="宋体" w:eastAsia="宋体" w:cs="宋体"/>
          <w:color w:val="000"/>
          <w:sz w:val="28"/>
          <w:szCs w:val="28"/>
        </w:rPr>
        <w:t xml:space="preserve">一是加快信息化建设。大家知道，郭美美网络事件以后，对红十字的公信力产生了一定的负面影响。如何重塑公信力?我想，信息化是信息公开、加强监督的重要手段，信息化建设正是提高公信力的重要途径。信息公开，是我们的义务，更是责任。老百姓最痛恨遮遮掩掩，最不放心捐款使用不透明。过去，技术手段的不足导致公开透明的局限，现在信息化已为信息及时公开、保障社会公众的知情权提供了条件。所以，我们要加快信息化建设，为社会树立一个公正、透明、无私、奉献的新形象。</w:t>
      </w:r>
    </w:p>
    <w:p>
      <w:pPr>
        <w:ind w:left="0" w:right="0" w:firstLine="560"/>
        <w:spacing w:before="450" w:after="450" w:line="312" w:lineRule="auto"/>
      </w:pPr>
      <w:r>
        <w:rPr>
          <w:rFonts w:ascii="宋体" w:hAnsi="宋体" w:eastAsia="宋体" w:cs="宋体"/>
          <w:color w:val="000"/>
          <w:sz w:val="28"/>
          <w:szCs w:val="28"/>
        </w:rPr>
        <w:t xml:space="preserve">二是做好宣传工作。营造良好的舆论氛围和社会环境，提高红十字会的知名度和影响力，对于推动红十字事业的发展至关重要。要进一步完善上下联动、多层次、全方位的大宣传格局，广泛深入地宣传红十字会法、红十字历史、红十字运动，宣传红十字会的性质、宗旨，让更多的人正确认识红十字会，参与和支持红十字事业。</w:t>
      </w:r>
    </w:p>
    <w:p>
      <w:pPr>
        <w:ind w:left="0" w:right="0" w:firstLine="560"/>
        <w:spacing w:before="450" w:after="450" w:line="312" w:lineRule="auto"/>
      </w:pPr>
      <w:r>
        <w:rPr>
          <w:rFonts w:ascii="宋体" w:hAnsi="宋体" w:eastAsia="宋体" w:cs="宋体"/>
          <w:color w:val="000"/>
          <w:sz w:val="28"/>
          <w:szCs w:val="28"/>
        </w:rPr>
        <w:t xml:space="preserve">三是提高募集资金能力。红十字会募集资金能力决定着人道救助能力。要拓宽筹资渠道，既要不断完善传统的筹资方式，又要不断创新方式;既要培育能吸引公众参与的募集项目，又要做好日常的募捐工作。要树立全员筹资的意识，理事会成员和工作人员都要关心、参与筹资工作。要尊重捐赠者的意愿，搞好服务，进一步完善财务、资产管理制度，自觉接受社会各界的监督。</w:t>
      </w:r>
    </w:p>
    <w:p>
      <w:pPr>
        <w:ind w:left="0" w:right="0" w:firstLine="560"/>
        <w:spacing w:before="450" w:after="450" w:line="312" w:lineRule="auto"/>
      </w:pPr>
      <w:r>
        <w:rPr>
          <w:rFonts w:ascii="宋体" w:hAnsi="宋体" w:eastAsia="宋体" w:cs="宋体"/>
          <w:color w:val="000"/>
          <w:sz w:val="28"/>
          <w:szCs w:val="28"/>
        </w:rPr>
        <w:t xml:space="preserve">同志们，发展红十字事业是推进中国特色社会主义事业的必然要求。我们一定要在***精神的鼓舞下，满怀激情，凝聚力量，努力为推动红十字事业的改革与发展，为实现全面建成小康社会的宏伟目标作出新的贡献!</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红十字会理事会议上的讲话稿【篇二】</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在中国红十字会第八届理事会第四次会议召开之际，我们和教育部联合表彰了全国红十字模范校。这对于深入贯彻党的十七大会议精神，全面落实科学发展观，按照构建和谐社会的要求，进一步发挥红十字青少年工作在学校德育和素质教育中的作用，具有十分重要的意义。</w:t>
      </w:r>
    </w:p>
    <w:p>
      <w:pPr>
        <w:ind w:left="0" w:right="0" w:firstLine="560"/>
        <w:spacing w:before="450" w:after="450" w:line="312" w:lineRule="auto"/>
      </w:pPr>
      <w:r>
        <w:rPr>
          <w:rFonts w:ascii="宋体" w:hAnsi="宋体" w:eastAsia="宋体" w:cs="宋体"/>
          <w:color w:val="000"/>
          <w:sz w:val="28"/>
          <w:szCs w:val="28"/>
        </w:rPr>
        <w:t xml:space="preserve">今天，在我们进行学校红十字会工作经验交流之前，我代表执委会总结一下20**年以来，全国红十字青少年工作的进展情况。</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20**年我会和教育部、卫生部、共青团中央联合召开全国红十字青少年工作会议以来，各级红十字会认真贯彻落实会议和相关文件精神，把红十字青少年工作作为一项重要工作来抓，采取有力措施，不断向前推进，红十字青少年工作取得了长足的发展。</w:t>
      </w:r>
    </w:p>
    <w:p>
      <w:pPr>
        <w:ind w:left="0" w:right="0" w:firstLine="560"/>
        <w:spacing w:before="450" w:after="450" w:line="312" w:lineRule="auto"/>
      </w:pPr>
      <w:r>
        <w:rPr>
          <w:rFonts w:ascii="宋体" w:hAnsi="宋体" w:eastAsia="宋体" w:cs="宋体"/>
          <w:color w:val="000"/>
          <w:sz w:val="28"/>
          <w:szCs w:val="28"/>
        </w:rPr>
        <w:t xml:space="preserve">(一)学校红十字会组织建设稳步发展。截至到20**年12月30日，全国31个省(区、市)全部成立了学校红十字工作委员会，比20**年增加了14个;各级各类学校建立红十字组织的数量从20**年的27898所增加至45332所，增长了62.5%;红十字青少年会员从20**年的1255万发展到1549.4万人，增长了23.5%，是红十字会组织中最大的群体。学校红十字会组织的逐步建立和健全，为红十字青少年活动的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红十字青少年工作外部环境进一步优化。各地学校红十字工作委员会成立以后，积极统筹协调、指导各级学校红十字会开展工作，并通过召开会议转发文件等方式加强对红十字青少年工作的指导。截至到目前，全国31个省(市、区)和新疆生产建设兵团的学校红十字工作委员会都先后转发了《关于加强学校红十字会工作的指导意见》、《中国红十字青少年工作20**-202_年发展规划》和《红十字模范校表彰管理办法》。北京、湖北和安徽等11个省(市)召开了本地区红十字青少年工作会议。贵州、宁夏、陕西等10个省(市、区)制定了本地区红十字青少年发展规划，内蒙古、重庆、甘肃等省(市、区)的学校红十字工作委员会还分别下发了关于加强红十字青少年工作的实施细则或指导意见。这些相关政策的颁布实施，为学校红十字会工作提供了强有力的政策支持和制度保障。</w:t>
      </w:r>
    </w:p>
    <w:p>
      <w:pPr>
        <w:ind w:left="0" w:right="0" w:firstLine="560"/>
        <w:spacing w:before="450" w:after="450" w:line="312" w:lineRule="auto"/>
      </w:pPr>
      <w:r>
        <w:rPr>
          <w:rFonts w:ascii="宋体" w:hAnsi="宋体" w:eastAsia="宋体" w:cs="宋体"/>
          <w:color w:val="000"/>
          <w:sz w:val="28"/>
          <w:szCs w:val="28"/>
        </w:rPr>
        <w:t xml:space="preserve">(三)红十字青少年活动不断深入。全国各级各类学校红十字会不断创新活动载体和形式，拓展活动领域和内容，积极开展富有红十字特色的活动项目，有力地配合了学校德育和素质教育。</w:t>
      </w:r>
    </w:p>
    <w:p>
      <w:pPr>
        <w:ind w:left="0" w:right="0" w:firstLine="560"/>
        <w:spacing w:before="450" w:after="450" w:line="312" w:lineRule="auto"/>
      </w:pPr>
      <w:r>
        <w:rPr>
          <w:rFonts w:ascii="宋体" w:hAnsi="宋体" w:eastAsia="宋体" w:cs="宋体"/>
          <w:color w:val="000"/>
          <w:sz w:val="28"/>
          <w:szCs w:val="28"/>
        </w:rPr>
        <w:t xml:space="preserve">天津市和黑龙江省哈尔滨市红十字会积极与教育部门协调，将红十字运动相关知识正式纳入当地九年义务教育试用教材之中;上海、四川、天津和江西4省(市)相继与红十字国际委员会开展探索人道法项目试点工作，对增进青少年对国际人道法的认知和理解，促进人道法的传播起到了积极的推动作用;山东、广东、江苏省红十字会把红十字青少年卫生救护知识普及活动与新生入学教育和军训结合起来;浙江、福建、上海和湖北省针对青少年特点，自行编印专门的卫生救护培训教材发放给学生;云南、江苏、江西、青海等省把志愿无偿献血和捐献造血干细胞与培养青少年人道关爱思想及学校思想道德教育紧密结合;宁夏、新疆、辽宁、贵州、甘肃等省(区)红十字会把关爱生命与青年同伴教育的内涵从宣传教育为主拓展到关怀和帮助艾滋病感染者和病人，组织青少年志愿者到社区宣讲，到劳教所与吸毒人员进行交流，走访慰问因艾滋病致贫的家庭，在社会上产生了积极的影响;河北、福建、天津市红十字会在校园内建立集传播、募捐、救助为一体的红十字博爱超市，使对贫困生的救助从原来的单一慰问向按需选择过渡，丰富了学校红十字会人道救助的形式和内容。</w:t>
      </w:r>
    </w:p>
    <w:p>
      <w:pPr>
        <w:ind w:left="0" w:right="0" w:firstLine="560"/>
        <w:spacing w:before="450" w:after="450" w:line="312" w:lineRule="auto"/>
      </w:pPr>
      <w:r>
        <w:rPr>
          <w:rFonts w:ascii="宋体" w:hAnsi="宋体" w:eastAsia="宋体" w:cs="宋体"/>
          <w:color w:val="000"/>
          <w:sz w:val="28"/>
          <w:szCs w:val="28"/>
        </w:rPr>
        <w:t xml:space="preserve">红十字青少年不仅是红十字运动的生力军，也是红十字志愿服务的主体。目前，在全国113万红十字志愿者中，红十字青少年志愿者已达到72.76万人，占全国红十字志愿者的86%。通过志愿服务对提高青少年参与社会实践能力起到了积极的推动作用。</w:t>
      </w:r>
    </w:p>
    <w:p>
      <w:pPr>
        <w:ind w:left="0" w:right="0" w:firstLine="560"/>
        <w:spacing w:before="450" w:after="450" w:line="312" w:lineRule="auto"/>
      </w:pPr>
      <w:r>
        <w:rPr>
          <w:rFonts w:ascii="宋体" w:hAnsi="宋体" w:eastAsia="宋体" w:cs="宋体"/>
          <w:color w:val="000"/>
          <w:sz w:val="28"/>
          <w:szCs w:val="28"/>
        </w:rPr>
        <w:t xml:space="preserve">(四)国际和地区间交流与合作进一步加强。几年来，在总会的指导和帮助下，各级红十字会积极组织青少年参加国际和地区间红十字青少年友好交往活动，增进了与其他国家和地区间红十字青少年的友谊和了解，开阔了广大青少年的视野。有的省(区、市)红十字会也积极与香港、澳门红十字会和台湾红十字组织联合举办各种形式的夏(冬)令营活动，有力地促进了两岸三地红十字青少年之间的沟通和交流。据不完全统计，20**年以来，全国各省(区、市)红十字会共举办和参加国际和地区间红十字青少年夏(冬)令营110多次，参加人数近1万人次。</w:t>
      </w:r>
    </w:p>
    <w:p>
      <w:pPr>
        <w:ind w:left="0" w:right="0" w:firstLine="560"/>
        <w:spacing w:before="450" w:after="450" w:line="312" w:lineRule="auto"/>
      </w:pPr>
      <w:r>
        <w:rPr>
          <w:rFonts w:ascii="宋体" w:hAnsi="宋体" w:eastAsia="宋体" w:cs="宋体"/>
          <w:color w:val="000"/>
          <w:sz w:val="28"/>
          <w:szCs w:val="28"/>
        </w:rPr>
        <w:t xml:space="preserve">(五)学校红十字会工作的长效机制逐渐形成。红十字青少年工作的重点在学校，加强学校红十字会工作制度化和规范化建设是做好红十字青少年工作的重要举措。目前，各级各类学校红十字会的组织管理和工作制度都在不断建立和完善中，很多省(市、区)学校红十字会积极引入目标管理，完善学校红十字会理事会议、青少年活动、会费收缴使用管理和年终评比表彰四项基本工作制度。据统计，全国已有16个省(区、市)开展了创建红十字达标校、示范校活动，全国受到省市两级红十字会表彰的达标校、示范校已达到11000多所，红十字青少年工作的长效机制已经逐渐形成。</w:t>
      </w:r>
    </w:p>
    <w:p>
      <w:pPr>
        <w:ind w:left="0" w:right="0" w:firstLine="560"/>
        <w:spacing w:before="450" w:after="450" w:line="312" w:lineRule="auto"/>
      </w:pPr>
      <w:r>
        <w:rPr>
          <w:rFonts w:ascii="宋体" w:hAnsi="宋体" w:eastAsia="宋体" w:cs="宋体"/>
          <w:color w:val="000"/>
          <w:sz w:val="28"/>
          <w:szCs w:val="28"/>
        </w:rPr>
        <w:t xml:space="preserve">20**年总会联合教育部在全国范围内开展了红十字模范校评选活动，并在本次理事会上对100所学校进行了表彰，有效地调动了各级红十字会和学校的工作积极性，促进了红十字青少年工作的健康发展。我们衷心希望受到表彰的学校，以此为新的起点，继续努力，不断创造红十字青少年工作的新成绩。</w:t>
      </w:r>
    </w:p>
    <w:p>
      <w:pPr>
        <w:ind w:left="0" w:right="0" w:firstLine="560"/>
        <w:spacing w:before="450" w:after="450" w:line="312" w:lineRule="auto"/>
      </w:pPr>
      <w:r>
        <w:rPr>
          <w:rFonts w:ascii="宋体" w:hAnsi="宋体" w:eastAsia="宋体" w:cs="宋体"/>
          <w:color w:val="000"/>
          <w:sz w:val="28"/>
          <w:szCs w:val="28"/>
        </w:rPr>
        <w:t xml:space="preserve">工作体会和存在问题</w:t>
      </w:r>
    </w:p>
    <w:p>
      <w:pPr>
        <w:ind w:left="0" w:right="0" w:firstLine="560"/>
        <w:spacing w:before="450" w:after="450" w:line="312" w:lineRule="auto"/>
      </w:pPr>
      <w:r>
        <w:rPr>
          <w:rFonts w:ascii="宋体" w:hAnsi="宋体" w:eastAsia="宋体" w:cs="宋体"/>
          <w:color w:val="000"/>
          <w:sz w:val="28"/>
          <w:szCs w:val="28"/>
        </w:rPr>
        <w:t xml:space="preserve">总结几年来红十字青少年工作所取得的经验和成绩，我们的体会是：</w:t>
      </w:r>
    </w:p>
    <w:p>
      <w:pPr>
        <w:ind w:left="0" w:right="0" w:firstLine="560"/>
        <w:spacing w:before="450" w:after="450" w:line="312" w:lineRule="auto"/>
      </w:pPr>
      <w:r>
        <w:rPr>
          <w:rFonts w:ascii="宋体" w:hAnsi="宋体" w:eastAsia="宋体" w:cs="宋体"/>
          <w:color w:val="000"/>
          <w:sz w:val="28"/>
          <w:szCs w:val="28"/>
        </w:rPr>
        <w:t xml:space="preserve">一、各级教育行政部门的重视和有关部门的大力支持，是做好红十字青少年工作的重要保障。红十字青少年工作能够取得长足的发展，与各级教育行政部门的重视，以及卫生、共青团等有关部门的支持与帮助是分不开的。教育部对红十字青少年工作历来十分重视，20**年与总会联合下发了《关于加强学校红十字会工作的指导意见》，今年又对我们开展的全国红十字模范校评选和表彰活动给予了具体指导，有力地推动了红十字青少年工作的深入开展。各省教育行政部门也把红十字青少年工作作为学校教育工作的一个组成部分来抓，加大对学校红十字会工作的力度，做到工作上高度重视、组织上给予保证、活动上认真指导，保证了学校红十字会工作的全面开展和正常运行。</w:t>
      </w:r>
    </w:p>
    <w:p>
      <w:pPr>
        <w:ind w:left="0" w:right="0" w:firstLine="560"/>
        <w:spacing w:before="450" w:after="450" w:line="312" w:lineRule="auto"/>
      </w:pPr>
      <w:r>
        <w:rPr>
          <w:rFonts w:ascii="宋体" w:hAnsi="宋体" w:eastAsia="宋体" w:cs="宋体"/>
          <w:color w:val="000"/>
          <w:sz w:val="28"/>
          <w:szCs w:val="28"/>
        </w:rPr>
        <w:t xml:space="preserve">二、加强对学校红十字工作的认识，提高青少年对红十字事业的认识，是做好红十字青少年工作的前提。青少年是祖国的未来和民族的希望，做好青少年工作，直接关系到中华民族整体素质的提高，关系到国家的前途和民族的命运。各级红十字会深刻认识到红十字青少年工作重要意义，积极开展丰富多彩、形式多样的青少年活动，通过讲座、知识竞赛、培训班等多种形式向青少年传播红十字运动的基本知识和国际人道法，组织他们参加体现人道主义精神的志愿服务活动。这些活动有益于青少年的身心健康，受到了青少年的欢迎，越来越多的学生加入学校红十字会，参加红十字青少年活动，红十字青少年的队伍不断壮大，红十字会的宗旨逐步被青少年所了解，人道、博爱、奉献的红十字精神和社会服务观念也在青少年中逐步形成，这为红十字青少年工作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三、抓好组织建设，推进规范管理，是红十字青少年工作扎实发展的基础。做好红十字青少年工作，组织建设是基础。近年来，各级红十字会在教育行政部门的大力支持，以及有关部门的帮助下，相继成立了学校红十字工作委员会，全面指导和协调红十字青少年工作，同时积极开展活动扩大红十字会在学校师生中的影响，使学校红十字会组织不断发展，青少年会员不断增长，红十字青少年工作的开展有了组织依托。各级红十字会在加快建立学校红十字会组织的同时，还认真抓好制度建设，规范日常管理，建立学校红十字工作的日常制度，对学校红十字工作实行科学化、制度化、规范化管理，确保学校红十字工作朝着健康、有序和规范的方向发展，有力地配合了学校德育和素质教育。</w:t>
      </w:r>
    </w:p>
    <w:p>
      <w:pPr>
        <w:ind w:left="0" w:right="0" w:firstLine="560"/>
        <w:spacing w:before="450" w:after="450" w:line="312" w:lineRule="auto"/>
      </w:pPr>
      <w:r>
        <w:rPr>
          <w:rFonts w:ascii="宋体" w:hAnsi="宋体" w:eastAsia="宋体" w:cs="宋体"/>
          <w:color w:val="000"/>
          <w:sz w:val="28"/>
          <w:szCs w:val="28"/>
        </w:rPr>
        <w:t xml:space="preserve">四、结合青少年成长的特点，开展青少年感兴趣的活动，是吸引红十字青少年更多地参与红十字事业的关键。青少年在生理和心理发育上的特殊性以及时代和环境的新变化，都要求我们在工作中必须坚持贴近实际、贴近生活和贴近青少年的原则，在活动的内容和形式上不断创新，突出红十字特色和青少年特色，做到以青少年为本。只有这样，红十字青少年工作才能做到与青少年道德教育和素质教育相结合，只有这样，红十字青少年工作才能为广大青少年所接受。各级红十字会在工作中注意认真研究青少年的兴趣和爱好，掌握他们的规律和特点，结合青少年身心成长的特点和接受能力，从他们的思想实际和生活实际出发，使用青少年喜欢的语言和习惯的方式，精心设计形式新颖、吸引力强的活动，寓教于乐;同时，注意尊重青少年的主体性，发挥他们内在积极性，形成教育和自我教育的合力，进一步增强了红十字青少年工作的针对性和实效性，增强了活动的吸引力和感染力，有效地扩大了广大青少年参与红十字活动的覆盖面。</w:t>
      </w:r>
    </w:p>
    <w:p>
      <w:pPr>
        <w:ind w:left="0" w:right="0" w:firstLine="560"/>
        <w:spacing w:before="450" w:after="450" w:line="312" w:lineRule="auto"/>
      </w:pPr>
      <w:r>
        <w:rPr>
          <w:rFonts w:ascii="宋体" w:hAnsi="宋体" w:eastAsia="宋体" w:cs="宋体"/>
          <w:color w:val="000"/>
          <w:sz w:val="28"/>
          <w:szCs w:val="28"/>
        </w:rPr>
        <w:t xml:space="preserve">在充分肯定学校红十字会工作取得成绩的同时，我们也要清醒地看到，红十字青少年工作还处于发展阶段，在工作中还存在着若干问题和不足，需要进一步加强和改进。首先，学校红十字会组织建设的任务还十分艰巨。从全国范围看，目前只有8.1%的学校建立了红十字会组织，红十字青少年会员人数仅占全国在校生的7.8%。其次，红十字青少年工作的发展很不平衡。经济发达地区与欠发达地区在学校红十字工作上存在明显的差距;农村学校红十字会工作远远滞后于城市的学校红十字会工作;同一地区的学校与学校之间发展也很不平衡。第三，学校红十字会工作的规范化和制度化建设方面还存在差距，各项组织和工作制度还没有普遍建立，日常的管理和运作还不够规范。从此次全国模范校评选工作的开展情况来看，只有16个省(区、市)在全省范围内开展了省级红十字示范校评选工作，这表明红十字示范校评选工作在省级还没有普遍开展起来。</w:t>
      </w:r>
    </w:p>
    <w:p>
      <w:pPr>
        <w:ind w:left="0" w:right="0" w:firstLine="560"/>
        <w:spacing w:before="450" w:after="450" w:line="312" w:lineRule="auto"/>
      </w:pPr>
      <w:r>
        <w:rPr>
          <w:rFonts w:ascii="宋体" w:hAnsi="宋体" w:eastAsia="宋体" w:cs="宋体"/>
          <w:color w:val="000"/>
          <w:sz w:val="28"/>
          <w:szCs w:val="28"/>
        </w:rPr>
        <w:t xml:space="preserve">以上问题的产生，既有历史遗留和体制上的客观原因，也与我们对红十字青少年工作的重要意义认识不到位，工作不够细致和深入、缺乏创新有直接关系，需要努力改进。</w:t>
      </w:r>
    </w:p>
    <w:p>
      <w:pPr>
        <w:ind w:left="0" w:right="0" w:firstLine="560"/>
        <w:spacing w:before="450" w:after="450" w:line="312" w:lineRule="auto"/>
      </w:pPr>
      <w:r>
        <w:rPr>
          <w:rFonts w:ascii="宋体" w:hAnsi="宋体" w:eastAsia="宋体" w:cs="宋体"/>
          <w:color w:val="000"/>
          <w:sz w:val="28"/>
          <w:szCs w:val="28"/>
        </w:rPr>
        <w:t xml:space="preserve">今后工作任务</w:t>
      </w:r>
    </w:p>
    <w:p>
      <w:pPr>
        <w:ind w:left="0" w:right="0" w:firstLine="560"/>
        <w:spacing w:before="450" w:after="450" w:line="312" w:lineRule="auto"/>
      </w:pPr>
      <w:r>
        <w:rPr>
          <w:rFonts w:ascii="宋体" w:hAnsi="宋体" w:eastAsia="宋体" w:cs="宋体"/>
          <w:color w:val="000"/>
          <w:sz w:val="28"/>
          <w:szCs w:val="28"/>
        </w:rPr>
        <w:t xml:space="preserve">今后两年是贯彻落实《中国红十字青少年工作20**-202_年发展规划》的关键之年，我们开展这次表彰活动，既是对过去几年学校红十字青少年工作和成绩的一次检阅，也是继往开来、继续前进的新起点。我们要增强责任感和紧迫感，进一步加大工作力度，坚持开拓创新，加快推进红十字青少年工作发展，实现规划制订的战略目标。</w:t>
      </w:r>
    </w:p>
    <w:p>
      <w:pPr>
        <w:ind w:left="0" w:right="0" w:firstLine="560"/>
        <w:spacing w:before="450" w:after="450" w:line="312" w:lineRule="auto"/>
      </w:pPr>
      <w:r>
        <w:rPr>
          <w:rFonts w:ascii="宋体" w:hAnsi="宋体" w:eastAsia="宋体" w:cs="宋体"/>
          <w:color w:val="000"/>
          <w:sz w:val="28"/>
          <w:szCs w:val="28"/>
        </w:rPr>
        <w:t xml:space="preserve">(一)要提高思想认识，增强做好红十字青少年工作的使命感和责任感。党的十七大报告提出要动员社会各方面共同做好青少年思想道德教育工作，为青少年健康成长创造良好社会环境;要坚持育人为本、德育为先，实施素质教育，培养德智体美全面发展的社会主义建设者和接班人。这一要求为我们在新形势下进一步推进红十字青少年工作指明了方向，各级红十字会一定要认真学习和领会，充分认识开展红十字青少年工作的重要意义，把开展学校红十字会工作与新形势下全面贯彻党和国家的教育方针，推进素质教育、加强爱国主义教育和未成年人思想道德建设教育结合起来，推动红十字青少年工作健康持续快速的发展。</w:t>
      </w:r>
    </w:p>
    <w:p>
      <w:pPr>
        <w:ind w:left="0" w:right="0" w:firstLine="560"/>
        <w:spacing w:before="450" w:after="450" w:line="312" w:lineRule="auto"/>
      </w:pPr>
      <w:r>
        <w:rPr>
          <w:rFonts w:ascii="宋体" w:hAnsi="宋体" w:eastAsia="宋体" w:cs="宋体"/>
          <w:color w:val="000"/>
          <w:sz w:val="28"/>
          <w:szCs w:val="28"/>
        </w:rPr>
        <w:t xml:space="preserve">(二)要加强学校红十字会组织建设，夯实红十字青少年工作的基础。学校红十字组织是红十字青少年工作的依托，没有这个依托，红十字青少年工作就无法开展。学校红十字会作为红十字会的基层组织，既是开展红十字青少年工作的重点环节，也是红十字会基层组织建设的重点。我们一定要大力加强学校红十字会组织的建设。</w:t>
      </w:r>
    </w:p>
    <w:p>
      <w:pPr>
        <w:ind w:left="0" w:right="0" w:firstLine="560"/>
        <w:spacing w:before="450" w:after="450" w:line="312" w:lineRule="auto"/>
      </w:pPr>
      <w:r>
        <w:rPr>
          <w:rFonts w:ascii="宋体" w:hAnsi="宋体" w:eastAsia="宋体" w:cs="宋体"/>
          <w:color w:val="000"/>
          <w:sz w:val="28"/>
          <w:szCs w:val="28"/>
        </w:rPr>
        <w:t xml:space="preserve">各地红十字会要抓住这次红十字模范校表彰的有利时机，积极争取各级教育行政部门的支持，大力推进各级各类学校建立红十字会组织，完成本地区学校红十字会组织建设的目标。各级红十字会还要加强农村学校红十字组织的建设工作，积极探索在农村开展红十字青少年工作的新途径。争取在较短的时间内，使学校红十字会组织建设工作有一个较大的发展。</w:t>
      </w:r>
    </w:p>
    <w:p>
      <w:pPr>
        <w:ind w:left="0" w:right="0" w:firstLine="560"/>
        <w:spacing w:before="450" w:after="450" w:line="312" w:lineRule="auto"/>
      </w:pPr>
      <w:r>
        <w:rPr>
          <w:rFonts w:ascii="宋体" w:hAnsi="宋体" w:eastAsia="宋体" w:cs="宋体"/>
          <w:color w:val="000"/>
          <w:sz w:val="28"/>
          <w:szCs w:val="28"/>
        </w:rPr>
        <w:t xml:space="preserve">(三)要进一步推进规范管理，继续完善红十字青少年工作的长效机制。首先要加强领导, 推进目标管理责任制。各级红十字会要切实加强对学校红十字会工作的指导，及时研究和解决红十字青少年工作中遇到的实际困难和问题;要严格实行目标管理责任制，制定切实可行的工作计划和实施方案，不定期进行检查评比和表彰奖励，促进红十字青少年工作健康发展。其次要完善各项制度建设，规范日常管理。各级各类学校红十字会要逐步建立和健全理事会制度、会员管理、档案管理等各项规章制度，使学校红十字会工作做到管理规范化、活动经常化、工作制度化。第三要广泛开展评比表彰活动。各级红十字会要进一步加大组织和开展创建红十字示范校、达标校活动的力度，把评选和表彰作为推动红十字会组织建设的重要手段，通过有效的激励机制，提高红十字青少年活动的质量，推动广大青少年的广泛参与，使红十字青少年工作的开展更加广泛扎实，富有成效。</w:t>
      </w:r>
    </w:p>
    <w:p>
      <w:pPr>
        <w:ind w:left="0" w:right="0" w:firstLine="560"/>
        <w:spacing w:before="450" w:after="450" w:line="312" w:lineRule="auto"/>
      </w:pPr>
      <w:r>
        <w:rPr>
          <w:rFonts w:ascii="宋体" w:hAnsi="宋体" w:eastAsia="宋体" w:cs="宋体"/>
          <w:color w:val="000"/>
          <w:sz w:val="28"/>
          <w:szCs w:val="28"/>
        </w:rPr>
        <w:t xml:space="preserve">(四)要善于探索，开拓创新，打造富有特色的红十字青少年活动品牌。活动是红十字会的生命，红十字会在学校工作中的价值是通过活动实现的。各级各类学校红十字会要认真总结经验，不断探索新的工作理念、工作方式和工作机制，创新开展特色鲜明的红十字青少年活动，做到紧密结合青少年自身特点，体现时代性;注重知识化、趣味化、经常化;体现特色、注重效果，使广大青少年乐于接受和参与，切实感到体现自身价值和提升自身素质，打造出一批富有红十字特色的品牌活动项目。总会筹建的中国红十字青少年网站即将开通，目的就是为加强红十字青少年工作，为红十字青少年活动提供一个互动平台。</w:t>
      </w:r>
    </w:p>
    <w:p>
      <w:pPr>
        <w:ind w:left="0" w:right="0" w:firstLine="560"/>
        <w:spacing w:before="450" w:after="450" w:line="312" w:lineRule="auto"/>
      </w:pPr>
      <w:r>
        <w:rPr>
          <w:rFonts w:ascii="宋体" w:hAnsi="宋体" w:eastAsia="宋体" w:cs="宋体"/>
          <w:color w:val="000"/>
          <w:sz w:val="28"/>
          <w:szCs w:val="28"/>
        </w:rPr>
        <w:t xml:space="preserve">(五)要加强协作，合理利用资源，营造红十字青少年工作的良好社会环境。青少年工作是一项系统工程，需要动员社会各个方面的力量共同参与。各级红十字会在推进学校红十字工作的过程中，要坚持资源共享，加强与其他机构、团体的合作。在硬件建设和活动基地上，可以与其他机构、团体共享;在服务范围和内容上，可以与其他团体有分有合，做到既各具特色，又相互支持配合;同时要积极做好红十字会宣传工作，让学校、师生、家长充分了解红十字会的性质、宗旨和任务，增强全社会对红十字青少年工作的认同感。</w:t>
      </w:r>
    </w:p>
    <w:p>
      <w:pPr>
        <w:ind w:left="0" w:right="0" w:firstLine="560"/>
        <w:spacing w:before="450" w:after="450" w:line="312" w:lineRule="auto"/>
      </w:pPr>
      <w:r>
        <w:rPr>
          <w:rFonts w:ascii="宋体" w:hAnsi="宋体" w:eastAsia="宋体" w:cs="宋体"/>
          <w:color w:val="000"/>
          <w:sz w:val="28"/>
          <w:szCs w:val="28"/>
        </w:rPr>
        <w:t xml:space="preserve">同志们，展望未来，任重道远。20**年国家主席胡锦涛在致中国青年群英会的信中指出，全面建设小康社会、加快推进社会主义现代化的历史任务需要青年们奋勇承担，中华民族伟大复兴的光明前景需要青年们奋力开创。我们一定要开拓创新，扎实推进红十字青少年工作，为更好、更多地培养四化建设的合格人才而努力奋斗，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红十字会理事会议上的讲话稿【篇三】</w:t>
      </w:r>
    </w:p>
    <w:p>
      <w:pPr>
        <w:ind w:left="0" w:right="0" w:firstLine="560"/>
        <w:spacing w:before="450" w:after="450" w:line="312" w:lineRule="auto"/>
      </w:pPr>
      <w:r>
        <w:rPr>
          <w:rFonts w:ascii="宋体" w:hAnsi="宋体" w:eastAsia="宋体" w:cs="宋体"/>
          <w:color w:val="000"/>
          <w:sz w:val="28"/>
          <w:szCs w:val="28"/>
        </w:rPr>
        <w:t xml:space="preserve">各位理事、各位代表，同志们：</w:t>
      </w:r>
    </w:p>
    <w:p>
      <w:pPr>
        <w:ind w:left="0" w:right="0" w:firstLine="560"/>
        <w:spacing w:before="450" w:after="450" w:line="312" w:lineRule="auto"/>
      </w:pPr>
      <w:r>
        <w:rPr>
          <w:rFonts w:ascii="宋体" w:hAnsi="宋体" w:eastAsia="宋体" w:cs="宋体"/>
          <w:color w:val="000"/>
          <w:sz w:val="28"/>
          <w:szCs w:val="28"/>
        </w:rPr>
        <w:t xml:space="preserve">在辞旧迎新的喜庆时刻，我们在这里召开中国红十字会第八届理事会第四次会议，共商发展红十字事业的大计。我谨向各位理事、全国红十字会的专兼职干部、广大红十字会会员、志愿工作者致以新春的祝福，向受到表彰的全国红十字模范校表示热烈的祝贺，向香港、澳门特别行政区红十字会以及台湾红十字组织的同仁致以诚挚的问候，向所有关心支持我国红十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刚才，江亦曼同志代表八届理事会作了工作报告，总结了八届三次理事会以来的各项工作，并对今年的工作进行了部署。我完全同意。下面，我讲几点意见。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批准的胡锦涛同志代表十六届中央委员会所做的报告，描绘了在新的时代条件下继续全面建设小康社会、加快推进社会主义现代化的宏伟蓝图，为我们指明了前进方向。我们要全面准确地学习党的十七大精神，深刻领会党的十七大的主题，深刻领会改革开放的伟大历史进程和宝贵经验，深刻领会中国特色社会主义道路和中国特色社会主义理论体系，深刻领会科学发展观的科学内涵、精神实质、根本要求，深刻领会实现全面建设小康社会奋斗目标的新要求，深刻领会社会主义经济建设、政治建设、文化建设、社会建设等方面的重大部署。党的十七大报告中有很多内容与发展红十字事业密切相关, 特别是指出要加快推进以改善民生为重点的社会建设，对红十字会工作提出了新的更高的要求。我们学习贯彻党的十七大精神，必须紧密联系红十字会的工作实际，坚持学以致用、用以促学。要继续解放思想，实事求是，锐意进取，勇于创新，牢牢抓住和用好发展机遇期，开创中国特色红十字事业新局面。要深入贯彻落实以人为本的科学发展观，紧紧围绕党和国家工作的大局，做好各项人道救助工作，动员社会力量，努力改善最易受损害群体的境况，促进社会和谐。要深化改革，着力构建充满活力、富有效率、更加开放、有利于科学发展的体制机制，切实加强能力建设，不断提高人道救助实力，为全面建设小康社会和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二、过去三年的工作</w:t>
      </w:r>
    </w:p>
    <w:p>
      <w:pPr>
        <w:ind w:left="0" w:right="0" w:firstLine="560"/>
        <w:spacing w:before="450" w:after="450" w:line="312" w:lineRule="auto"/>
      </w:pPr>
      <w:r>
        <w:rPr>
          <w:rFonts w:ascii="宋体" w:hAnsi="宋体" w:eastAsia="宋体" w:cs="宋体"/>
          <w:color w:val="000"/>
          <w:sz w:val="28"/>
          <w:szCs w:val="28"/>
        </w:rPr>
        <w:t xml:space="preserve">20**年10月，在中国红十字会成立100周年之际召开的第八届全国会员代表大会，是中国红十字事业发展进程中的一次重要会议。国家主席胡锦涛同志在接见八大会议代表时发表了重要讲话，指出：红十字事业是一项造福人类的崇高事业。中国红十字会作为重要的社会团体，在全面建设小康社会、加快推进社会主义现代化的历史进程中是可以大有作为的。八大以后，党和政府更加重视红十字会工作。国务院办公厅转发了中国红十字会关于进一步加强红十字会工作的意见，25个省、自治区、直辖市办公厅相继转发或制定了《关于加强红十字会工作的意见》，采取了许多切实的措施，进一步加强了对红十字会支持、资助、保障和监督的力度。各级党委、政府的重视和支持，为红十字事业的发展提供了重要的条件。全国31个省(自治区、直辖市)红十字会理顺管理体制后，广大红十字工作者的积极性空前高涨，红十字会工作进入了新的发展阶段。</w:t>
      </w:r>
    </w:p>
    <w:p>
      <w:pPr>
        <w:ind w:left="0" w:right="0" w:firstLine="560"/>
        <w:spacing w:before="450" w:after="450" w:line="312" w:lineRule="auto"/>
      </w:pPr>
      <w:r>
        <w:rPr>
          <w:rFonts w:ascii="宋体" w:hAnsi="宋体" w:eastAsia="宋体" w:cs="宋体"/>
          <w:color w:val="000"/>
          <w:sz w:val="28"/>
          <w:szCs w:val="28"/>
        </w:rPr>
        <w:t xml:space="preserve">20**年4月，清华大学NGO研究所接受总会的委托，从独立第三方的角度，对《中国红十字事业20**-202_年发展规划》进行了中期评估。专门课题组在广泛调查和深入研究的基础上认为，从总体上看，八大以来，《中国红十字事业20**-202_年发展规划》得到了比较全面的贯彻实施，行之有效地引领了中国红十字会工作和红十字事业的快速发展。同时，他们也指出了工作中存在的问题，提出了中肯的建议。</w:t>
      </w:r>
    </w:p>
    <w:p>
      <w:pPr>
        <w:ind w:left="0" w:right="0" w:firstLine="560"/>
        <w:spacing w:before="450" w:after="450" w:line="312" w:lineRule="auto"/>
      </w:pPr>
      <w:r>
        <w:rPr>
          <w:rFonts w:ascii="宋体" w:hAnsi="宋体" w:eastAsia="宋体" w:cs="宋体"/>
          <w:color w:val="000"/>
          <w:sz w:val="28"/>
          <w:szCs w:val="28"/>
        </w:rPr>
        <w:t xml:space="preserve">我以为八大以来中国红十字会的工作成就主要表现在：</w:t>
      </w:r>
    </w:p>
    <w:p>
      <w:pPr>
        <w:ind w:left="0" w:right="0" w:firstLine="560"/>
        <w:spacing w:before="450" w:after="450" w:line="312" w:lineRule="auto"/>
      </w:pPr>
      <w:r>
        <w:rPr>
          <w:rFonts w:ascii="宋体" w:hAnsi="宋体" w:eastAsia="宋体" w:cs="宋体"/>
          <w:color w:val="000"/>
          <w:sz w:val="28"/>
          <w:szCs w:val="28"/>
        </w:rPr>
        <w:t xml:space="preserve">1、理顺红十字会管理体制的工作取得了突破性进展。目前，全国已有81.7%的地(市)、26.8%的县(区、市)红十字会依法理顺了管理体制。管理体制理顺后，红十字会的社会地位得到提高，自主性得到加强，一批德才兼备、年富力强、有社会工作能力的同志担任各级红十字会的领导职务，逐步建立了一支知识、专业、年龄结构有所改善的专职干部队伍，在全国基本形成了红十字网络体系，为红十字事业的发展奠定了组织基础。实践证明，依法理顺红十字会的管理体制，完全符合中央关于加快行政管理体制改革的要求，有利于各级红十字会建立符合自身特点的组织机构和运行机制，独立自主地开展工作，提高工作效率;有利于加强政府对红十字会的支持、资助、保障和监督;有利于红十字会与各有关部门、团体的协调配合;有利于开展国际交往与合作;从而使红十字会在人道救助领域的作用得到了更好的发挥。</w:t>
      </w:r>
    </w:p>
    <w:p>
      <w:pPr>
        <w:ind w:left="0" w:right="0" w:firstLine="560"/>
        <w:spacing w:before="450" w:after="450" w:line="312" w:lineRule="auto"/>
      </w:pPr>
      <w:r>
        <w:rPr>
          <w:rFonts w:ascii="宋体" w:hAnsi="宋体" w:eastAsia="宋体" w:cs="宋体"/>
          <w:color w:val="000"/>
          <w:sz w:val="28"/>
          <w:szCs w:val="28"/>
        </w:rPr>
        <w:t xml:space="preserve">2、各项工作取得了明显的进步。各级红十字会按照政府关注、群众急需、红会所能的原则，积极开展各项人道救助工作。传统业务工作在认真总结经验的基础上，开展得更加广泛深入，工作质量和效果有了提高，正在向专业化、科学化、规范化发展。同时，为了适应新形势新任务的需要，满足群众的新需求，各级红十字会不断开拓新的工作领域，取得了可喜的成绩。总会和各地分会培育了一些品牌项目，工作逐步向社区、农村基层延伸，在人道救助领域发挥了日益重要的作用。</w:t>
      </w:r>
    </w:p>
    <w:p>
      <w:pPr>
        <w:ind w:left="0" w:right="0" w:firstLine="560"/>
        <w:spacing w:before="450" w:after="450" w:line="312" w:lineRule="auto"/>
      </w:pPr>
      <w:r>
        <w:rPr>
          <w:rFonts w:ascii="宋体" w:hAnsi="宋体" w:eastAsia="宋体" w:cs="宋体"/>
          <w:color w:val="000"/>
          <w:sz w:val="28"/>
          <w:szCs w:val="28"/>
        </w:rPr>
        <w:t xml:space="preserve">3、初步形成了社会化开放式的工作格局。随着管理体制的逐步理顺，各级红十字会理事会的结构有所调整，制度逐步健全，作用得到了进一步发挥。红十字志愿服务工作得到了高度重视，志愿者队伍不断发展壮大，目前全国红十字志愿者已达113.1万人，志愿服务呈现蓬勃发展的良好态势。红十字会主动加强了与政府有关部门、有关社会团体以及红十字会团体会员的联系和沟通，广泛联络新闻媒体、企业、卫生、演艺、体育、学术、宗教等社会各界，开展多种形式的合作，加大了社会宣传力度，拓展了筹资渠道，收到了良好的效果。一个充分动员各种社会资源、充满生机与活力的社会化开放式的工作格局初步形成，为动员人道力量，又好又快地发展红十字事业开拓了广阔的前景。</w:t>
      </w:r>
    </w:p>
    <w:p>
      <w:pPr>
        <w:ind w:left="0" w:right="0" w:firstLine="560"/>
        <w:spacing w:before="450" w:after="450" w:line="312" w:lineRule="auto"/>
      </w:pPr>
      <w:r>
        <w:rPr>
          <w:rFonts w:ascii="宋体" w:hAnsi="宋体" w:eastAsia="宋体" w:cs="宋体"/>
          <w:color w:val="000"/>
          <w:sz w:val="28"/>
          <w:szCs w:val="28"/>
        </w:rPr>
        <w:t xml:space="preserve">4、在国际红十字运动中发挥了积极的作用。中国红十字会认真履行红十字会与红新月会国际联合会领导委员会成员的职责，参与重大问题的决策。积极参与印度洋海啸灾难救援工作，在红十字运动中产生了良好的影响。配合国家的总体外交工作，积极推进国际与地区间的交流与合作，加强对非洲和其他发展中国家红十字会的援助，进一步发挥了作为一个负责任的大国红十字会在国际红十字运动中的作用。</w:t>
      </w:r>
    </w:p>
    <w:p>
      <w:pPr>
        <w:ind w:left="0" w:right="0" w:firstLine="560"/>
        <w:spacing w:before="450" w:after="450" w:line="312" w:lineRule="auto"/>
      </w:pPr>
      <w:r>
        <w:rPr>
          <w:rFonts w:ascii="宋体" w:hAnsi="宋体" w:eastAsia="宋体" w:cs="宋体"/>
          <w:color w:val="000"/>
          <w:sz w:val="28"/>
          <w:szCs w:val="28"/>
        </w:rPr>
        <w:t xml:space="preserve">总的看来，随着改革开放和社会主义现代化建设的发展，自1993年国家颁布红十字会法以来，经过几届理事会不懈的努力，现在可以说，坚冰已经打破，航道已经开通，红十字事业迎来了新的发展机遇期。我们应该充分肯定已经取得的成绩，坚定前进的决心和信心。在看到成绩的同时，也要清醒地认识到，由于历史和现实、客观和主观上的种种原因，红十字会的组织建设、工作能力和救助实力还不能适应国家和人民的要求，各地红十字会工作发展不平衡，前进中还面临不少困难与问题。我们一定要认清形势，抓住机遇，迎接挑战，以满腔的热情和坚强的毅力，继续推动我国红十字事业又好又快地向前发展，在全面建设小康社会，构建社会主义和谐社会中发挥更大的作用。</w:t>
      </w:r>
    </w:p>
    <w:p>
      <w:pPr>
        <w:ind w:left="0" w:right="0" w:firstLine="560"/>
        <w:spacing w:before="450" w:after="450" w:line="312" w:lineRule="auto"/>
      </w:pPr>
      <w:r>
        <w:rPr>
          <w:rFonts w:ascii="宋体" w:hAnsi="宋体" w:eastAsia="宋体" w:cs="宋体"/>
          <w:color w:val="000"/>
          <w:sz w:val="28"/>
          <w:szCs w:val="28"/>
        </w:rPr>
        <w:t xml:space="preserve">三、对今后工作的思考</w:t>
      </w:r>
    </w:p>
    <w:p>
      <w:pPr>
        <w:ind w:left="0" w:right="0" w:firstLine="560"/>
        <w:spacing w:before="450" w:after="450" w:line="312" w:lineRule="auto"/>
      </w:pPr>
      <w:r>
        <w:rPr>
          <w:rFonts w:ascii="宋体" w:hAnsi="宋体" w:eastAsia="宋体" w:cs="宋体"/>
          <w:color w:val="000"/>
          <w:sz w:val="28"/>
          <w:szCs w:val="28"/>
        </w:rPr>
        <w:t xml:space="preserve">本届理事会的工作已经过了一大半时间，如何在今后不到两年的时间内推动红十字事业又好又快地向前发展，为下一届理事会的工作打下一个坚实的基础，需要我们认真思考和筹划。八大通过的《中国红十字事业20**-202_年发展规划》明确了我们的奋斗目标是努力开创中国特色红十字事业的新局面。作为国际红十字运动的成员，中国红十字会必须遵循国际人道法和红十字运动的七项基本原则，顺应国际红十字运动的发展趋势，按照运动提出的工作目标，实现我会在红十字与红新月国际大会上作出的承诺。同时，中国红十字会必须结合中国的国情，立足社会主义初级阶段这个最大的实际，遵循我国的宪法和法律，服务于发展中国特色社会主义事业的大局。当前，我国进入了发展的关键期、改革的攻坚期、矛盾的凸显期。在取得举世瞩目的成就的同时，也面临着许多新课题新矛盾。党和政府对红十字工作提出了新的任务和要求。为了进一步做好红十字会工作，把工作提高到一个新的水平，需要着力解决好以下几个问题：</w:t>
      </w:r>
    </w:p>
    <w:p>
      <w:pPr>
        <w:ind w:left="0" w:right="0" w:firstLine="560"/>
        <w:spacing w:before="450" w:after="450" w:line="312" w:lineRule="auto"/>
      </w:pPr>
      <w:r>
        <w:rPr>
          <w:rFonts w:ascii="宋体" w:hAnsi="宋体" w:eastAsia="宋体" w:cs="宋体"/>
          <w:color w:val="000"/>
          <w:sz w:val="28"/>
          <w:szCs w:val="28"/>
        </w:rPr>
        <w:t xml:space="preserve">1、充分发挥红十字会的独特作用，积极争取政府的支持、资助、保障与监督。</w:t>
      </w:r>
    </w:p>
    <w:p>
      <w:pPr>
        <w:ind w:left="0" w:right="0" w:firstLine="560"/>
        <w:spacing w:before="450" w:after="450" w:line="312" w:lineRule="auto"/>
      </w:pPr>
      <w:r>
        <w:rPr>
          <w:rFonts w:ascii="宋体" w:hAnsi="宋体" w:eastAsia="宋体" w:cs="宋体"/>
          <w:color w:val="000"/>
          <w:sz w:val="28"/>
          <w:szCs w:val="28"/>
        </w:rPr>
        <w:t xml:space="preserve">迄今为止，我国专门为社会团体制定的法律只有工会法和红十字会法。红十字会法规定，红十字会是从事人道主义工作的社会救助团体，遵守宪法和法律，遵循国际红十字和红新月运动确立的基本原则，依照中国参加的日内瓦公约及其附加议定书和中国红十字会章程，独立自主地开展工作。人民政府对红十字会给予支持和资助，保障红十字会依法履行职责，并对其活动进行监督;红十字会协助人民政府开展与其职责有关的活动。第30届红十字与红新月国际大会通过了关于国家红十字会的助手作用的决议。与会各方表示应进一步明确红十字会的定位，红十字会不是一般意义上的非政府组织。各国政府应加大对红十字会的投入，协助红十字会发挥其独特作用。决议强调，国家红十字会具有国际红十字运动所赋予的独立特性，政府和红十字会可以明确各自在人道主义领域的分工和合作范围。中国政府代表团代表中国政府在这次国际大会上承诺，继续支持中国红十字会工作，加强中国红十字会的人才培训和能力建设，充分发挥红十字会作为政府人道救助领域助手的特殊作用。政府代表团还向政府有关部门建议，进一步发挥中国红十字会在参与国际人道主义合作中的积极作用，以更好地配合国家的整体外交工作，为建设和谐世界的主张服务。我们应该认真学习红十字会法和国际大会关于国家红十字会的助手作用的决议，进一步明确红十字会的性质、地位和作用，理直气壮地向各级政府和全社会进行宣传。各级政府已经或即将换届，一批新的领导人进入政府和各部门，我们要及时、主动地向他们，特别是与红十字会相关的领导干部，汇报红十字会的工作及其独特作用，依法积极争取政府的支持、资助、保障与监督。更重要的是，我们要充分发挥红十字会的特点和优势，在人道救助领域做出更大的成绩，以实际行动争取各级政府和全社会的理解、重视与支持。</w:t>
      </w:r>
    </w:p>
    <w:p>
      <w:pPr>
        <w:ind w:left="0" w:right="0" w:firstLine="560"/>
        <w:spacing w:before="450" w:after="450" w:line="312" w:lineRule="auto"/>
      </w:pPr>
      <w:r>
        <w:rPr>
          <w:rFonts w:ascii="宋体" w:hAnsi="宋体" w:eastAsia="宋体" w:cs="宋体"/>
          <w:color w:val="000"/>
          <w:sz w:val="28"/>
          <w:szCs w:val="28"/>
        </w:rPr>
        <w:t xml:space="preserve">2、巩固和发展理顺管理体制的成果。</w:t>
      </w:r>
    </w:p>
    <w:p>
      <w:pPr>
        <w:ind w:left="0" w:right="0" w:firstLine="560"/>
        <w:spacing w:before="450" w:after="450" w:line="312" w:lineRule="auto"/>
      </w:pPr>
      <w:r>
        <w:rPr>
          <w:rFonts w:ascii="宋体" w:hAnsi="宋体" w:eastAsia="宋体" w:cs="宋体"/>
          <w:color w:val="000"/>
          <w:sz w:val="28"/>
          <w:szCs w:val="28"/>
        </w:rPr>
        <w:t xml:space="preserve">八大以来各项工作的快速发展充分证明，依法理顺红十字会的管理体制是做好红十字会工作的组织保证和必要条件。我们在理顺管理体制方面已经取得的成绩来之不易。目前，一些已经理顺管理体制的省、地、县级红十字会还存在着不少问题，有的应当建立党组的尚未建立，有的专职副会长尚未到任，有的人员没有配齐，有的缺少必要的工作条件。因此，必须采取切实有效的措施，巩固和发展理顺管理体制的成果。已经理顺管理体制的，要不断完善理事会制度，充分发挥常务理事和理事的作用，不断发展壮大会员和志愿者队伍，真正建立起符合红十字会自身特点的运行机制。尚未完全理顺管理体制的，要积极争取当地党委、政府的支持，认真解决尚未解决的问题。这样才能使理顺管理体制后的红十字会都能依法独立自主地开展工作，真正发挥人道救助领域政府的助手作用。</w:t>
      </w:r>
    </w:p>
    <w:p>
      <w:pPr>
        <w:ind w:left="0" w:right="0" w:firstLine="560"/>
        <w:spacing w:before="450" w:after="450" w:line="312" w:lineRule="auto"/>
      </w:pPr>
      <w:r>
        <w:rPr>
          <w:rFonts w:ascii="宋体" w:hAnsi="宋体" w:eastAsia="宋体" w:cs="宋体"/>
          <w:color w:val="000"/>
          <w:sz w:val="28"/>
          <w:szCs w:val="28"/>
        </w:rPr>
        <w:t xml:space="preserve">由于全国县(市、区)数量大，各地经济社会发展不平衡，情况复杂，因此，理顺县一级红十字会的管理体制还存在着较多的困难。应该坚持因地制宜、分类指导的原则，积极稳步地推进。要通过艰苦细致的工作，首先理顺人口大县、灾害频发县和已经具备条件的县红十字会的管理体制。上级红十字会要下大力气帮助他们学会如何开展工作，真正发挥应有的作用，努力做到理顺一个，巩固一个，理顺一批，巩固一批。在此基础上，通过培养典型总结经验逐步推广。对那些人口少、经济社会发展相对滞后、尚不具备理顺体制条件的县一级红十字会，要求首先做到有编制、有专人、有经费、有必要的工作条件，有健全的理事会，能够依照红十字会法和红十字会章程开展工作，逐步创造有利于红十字事业发展的环境。总之这项工作应该从实际出发，不搞一刀切。如果条件不具备，急于求成，效果不会好。</w:t>
      </w:r>
    </w:p>
    <w:p>
      <w:pPr>
        <w:ind w:left="0" w:right="0" w:firstLine="560"/>
        <w:spacing w:before="450" w:after="450" w:line="312" w:lineRule="auto"/>
      </w:pPr>
      <w:r>
        <w:rPr>
          <w:rFonts w:ascii="宋体" w:hAnsi="宋体" w:eastAsia="宋体" w:cs="宋体"/>
          <w:color w:val="000"/>
          <w:sz w:val="28"/>
          <w:szCs w:val="28"/>
        </w:rPr>
        <w:t xml:space="preserve">3、加强基层红十字组织建设。</w:t>
      </w:r>
    </w:p>
    <w:p>
      <w:pPr>
        <w:ind w:left="0" w:right="0" w:firstLine="560"/>
        <w:spacing w:before="450" w:after="450" w:line="312" w:lineRule="auto"/>
      </w:pPr>
      <w:r>
        <w:rPr>
          <w:rFonts w:ascii="宋体" w:hAnsi="宋体" w:eastAsia="宋体" w:cs="宋体"/>
          <w:color w:val="000"/>
          <w:sz w:val="28"/>
          <w:szCs w:val="28"/>
        </w:rPr>
        <w:t xml:space="preserve">红十字会服务的对象在基层，依靠的力量也在基层。只有切实加强基层红十字组织建设，紧紧依靠广大会员和志愿者，才能真正把红十字会的工作落到实处，使广大群众受益。总会已决定把20**年定为红十字会基层组织建设年。要对街道、乡村、学校、医院、机关、企业的基层红十字组织的现状进行调查研究，总结各类基层红十字组织建设的经验，着力培养一批先进典型，发挥其示范作用。要巩固和发展红十字会员、团体会员和志愿者队伍，为他们提供良好的服务，鼓励他们参加志愿服务活动，加强对他们的规范管理，充分发挥他们在红十字事业中的作用。要把加强基层组织建设与大力开展志愿服务活动、做好各项业务工作很好地结合起来，更好地为人民群众特别是困难群众服务。收缴会费，是红十字会法规定的红十字会经费来源之一。会员缴纳会费，是对红十字事业的支持，是人道博爱奉献精神的体现。应该认真做好收缴会费的工作。</w:t>
      </w:r>
    </w:p>
    <w:p>
      <w:pPr>
        <w:ind w:left="0" w:right="0" w:firstLine="560"/>
        <w:spacing w:before="450" w:after="450" w:line="312" w:lineRule="auto"/>
      </w:pPr>
      <w:r>
        <w:rPr>
          <w:rFonts w:ascii="宋体" w:hAnsi="宋体" w:eastAsia="宋体" w:cs="宋体"/>
          <w:color w:val="000"/>
          <w:sz w:val="28"/>
          <w:szCs w:val="28"/>
        </w:rPr>
        <w:t xml:space="preserve">4、进一步建立和健全社会化、开放式的运行机制，加大宣传和筹资工作的力度。</w:t>
      </w:r>
    </w:p>
    <w:p>
      <w:pPr>
        <w:ind w:left="0" w:right="0" w:firstLine="560"/>
        <w:spacing w:before="450" w:after="450" w:line="312" w:lineRule="auto"/>
      </w:pPr>
      <w:r>
        <w:rPr>
          <w:rFonts w:ascii="宋体" w:hAnsi="宋体" w:eastAsia="宋体" w:cs="宋体"/>
          <w:color w:val="000"/>
          <w:sz w:val="28"/>
          <w:szCs w:val="28"/>
        </w:rPr>
        <w:t xml:space="preserve">做好宣传工作，营造良好的舆论氛围和社会环境，对于提高红十字会的知名度和影响力，推动红十字事业的发展至关重要。要继续高度重视宣传工作，逐步完善上下联动、内外联动、多层次、全方位的大宣传格局，广泛深入地宣传红十字法和红十字运动的基础知识，宣传红十字会的性质、宗旨和所从事的工作，宣传人道博爱奉献的红十字精神，使更多的人了解红十字会，参与和支持红十字事业。要把宣传工作和各项业务工作结合起来，和筹资工作结合起来，不断创新工作思路和工作方式，提高宣传效果。</w:t>
      </w:r>
    </w:p>
    <w:p>
      <w:pPr>
        <w:ind w:left="0" w:right="0" w:firstLine="560"/>
        <w:spacing w:before="450" w:after="450" w:line="312" w:lineRule="auto"/>
      </w:pPr>
      <w:r>
        <w:rPr>
          <w:rFonts w:ascii="宋体" w:hAnsi="宋体" w:eastAsia="宋体" w:cs="宋体"/>
          <w:color w:val="000"/>
          <w:sz w:val="28"/>
          <w:szCs w:val="28"/>
        </w:rPr>
        <w:t xml:space="preserve">近几年来，红十字会的筹资工有了很大进步，取得了一些新的经验。但与海内外一些红十字会相比，我们的筹资工作还有不小差距，救助实力还不强。随着经济社会的发展，在党和政府的倡导下，慈善事业方兴未艾。当前众多公益组织都在社会上募集资金，竞争激烈，筹资工作的难度较大。我们要迎难而上，克服等靠要、因循守旧的思想，勇于开拓创新，积极探索在对外开放和社会主义市场经济条件下筹资的新路子。要以宣传工作为先导，加强与媒体的合作，致力于培育公益文化。要广泛联络社会各界，善于和有关方面团结协作，借助知名人士的社会效应，广泛动员社会资源参与人道救助事业。要拓宽筹资渠道;既要不断改进完善传统的筹资方式，又要不断创新多样化的筹资方式;既要精心策划与培育能吸引公众参加、筹集到较多款物的项目，又要做好日常的募捐工作，积少成多，集腋成裘;努力建立可持续发展的长效机制。要树立全员筹资的意识，红十字会理事会成员和专职工作人员都要关心、参与筹资工作。要尊重捐赠者的意愿，搞好对捐赠者的服务，进一步完善财务、资产管理制度，自觉接受监督，维护红十字会的声誉。</w:t>
      </w:r>
    </w:p>
    <w:p>
      <w:pPr>
        <w:ind w:left="0" w:right="0" w:firstLine="560"/>
        <w:spacing w:before="450" w:after="450" w:line="312" w:lineRule="auto"/>
      </w:pPr>
      <w:r>
        <w:rPr>
          <w:rFonts w:ascii="宋体" w:hAnsi="宋体" w:eastAsia="宋体" w:cs="宋体"/>
          <w:color w:val="000"/>
          <w:sz w:val="28"/>
          <w:szCs w:val="28"/>
        </w:rPr>
        <w:t xml:space="preserve">5、加强自身建设。</w:t>
      </w:r>
    </w:p>
    <w:p>
      <w:pPr>
        <w:ind w:left="0" w:right="0" w:firstLine="560"/>
        <w:spacing w:before="450" w:after="450" w:line="312" w:lineRule="auto"/>
      </w:pPr>
      <w:r>
        <w:rPr>
          <w:rFonts w:ascii="宋体" w:hAnsi="宋体" w:eastAsia="宋体" w:cs="宋体"/>
          <w:color w:val="000"/>
          <w:sz w:val="28"/>
          <w:szCs w:val="28"/>
        </w:rPr>
        <w:t xml:space="preserve">各级红十字会的领导班子和工作机构，是推进红十字事业的核心和骨干。必须以改革创新精神全面加强自身建设。要争取选调德才兼备、年富力强、能胜任工作的干部担任红十字会领导职务，着力建设团结务实、高效清廉、公道正派的领导班子。要把好进人关，根据事业发展的需要，逐步改善干部队伍的知识、专业、年龄结构，努力建设一支精干、称职、充满活力的干部队伍。要大力加强干部队伍的能力建设，通过实践锻炼和学习培训提高干部的综合素质和工作能力，使他们热爱红十字事业，增强围绕中心服务大局的意识，弘扬人道博爱奉献的红十字精神，密切联系群众，真情关心群众疾苦，多为群众办好事、办实事。要加强调查研究，以求真务实的作风推进各项工作，多干打基础、利长远的事。要树立品牌意识，着力打造红十字品牌。要建立健全各项规章制度，使红十字会的各项工作逐步实现专业化、科学化、规范化。要重视理论研究，系统总结我国红十字运动的经验，逐步形成中国特色红十字事业理论体系。这对于我国红十字事业的发展，对于丰富国际红十字运动的理论，都有重要的意义。总之只有大力加强红十字会自身的思想建设、作风建设、组织建设、能力建设、制度建设和理论建设，才能推动红十字事业更好更快地向前发展。</w:t>
      </w:r>
    </w:p>
    <w:p>
      <w:pPr>
        <w:ind w:left="0" w:right="0" w:firstLine="560"/>
        <w:spacing w:before="450" w:after="450" w:line="312" w:lineRule="auto"/>
      </w:pPr>
      <w:r>
        <w:rPr>
          <w:rFonts w:ascii="宋体" w:hAnsi="宋体" w:eastAsia="宋体" w:cs="宋体"/>
          <w:color w:val="000"/>
          <w:sz w:val="28"/>
          <w:szCs w:val="28"/>
        </w:rPr>
        <w:t xml:space="preserve">6、更好地发挥在国际红十字运动中的作用。</w:t>
      </w:r>
    </w:p>
    <w:p>
      <w:pPr>
        <w:ind w:left="0" w:right="0" w:firstLine="560"/>
        <w:spacing w:before="450" w:after="450" w:line="312" w:lineRule="auto"/>
      </w:pPr>
      <w:r>
        <w:rPr>
          <w:rFonts w:ascii="宋体" w:hAnsi="宋体" w:eastAsia="宋体" w:cs="宋体"/>
          <w:color w:val="000"/>
          <w:sz w:val="28"/>
          <w:szCs w:val="28"/>
        </w:rPr>
        <w:t xml:space="preserve">不久前，我率中国红十字会代表团出席了第30届红十字与红新月国际大会。这次大会有194个《日内瓦公约》缔约国政府代表团和186个国家的红十字会或红新月会代表团以及红十字国际委员会和红十字会与红新月会国际联合会的代表共1500多人出席。代表们来自不同社会制度、不同历史文化背景、不同发展水平的国家，属于不同的种族、民族，有着不同的宗教信仰。大家都遵循国际人道法和国际红十字运动的七项基本原则,共同探讨如何应对人道主义新挑战,协商一致通过了携手为人道宣言及各项决议。在这里可以听到各国人民对人道、正义、和平的呼声，可以就共同关注的问题自由平等地交换意见，可以学习各国开展人道工作的经验，使我深切地感受到红十字会确实是一个在人道工作领域具有特殊重要作用的国际性组织，是一个开展民间外交，推动建设持久和平、共同繁荣的和谐世界的重要舞台，我们对此应该有深刻的认识。要积极参与国际红十字运动，发挥国际联合会领导委员会成员的作用。配合国家总体外交工作，积极开展民间外交，加强同各国红十字会的交往与合作，共同推动红十字运动深入发展，促进人类和平进步事业。既要努力争取国际资源支持国内的人道救助工作，也要逐步增强参加国际人道救助工作的力量。红十字会要把国际工作摆在重要的位置上，有计划地培养一批能够胜任国际工作的干部。我们也热切地希望我国政府更加重视发挥红十字会在国际人道工作领域中的独特作用，对红十字会的国际工作给予更大的支持。</w:t>
      </w:r>
    </w:p>
    <w:p>
      <w:pPr>
        <w:ind w:left="0" w:right="0" w:firstLine="560"/>
        <w:spacing w:before="450" w:after="450" w:line="312" w:lineRule="auto"/>
      </w:pPr>
      <w:r>
        <w:rPr>
          <w:rFonts w:ascii="宋体" w:hAnsi="宋体" w:eastAsia="宋体" w:cs="宋体"/>
          <w:color w:val="000"/>
          <w:sz w:val="28"/>
          <w:szCs w:val="28"/>
        </w:rPr>
        <w:t xml:space="preserve">同志们，发展中国特色红十字事业的前景美好，任重道远。我们一定要团结一心，奋发图强，戒骄戒躁，艰苦创业，刻苦学习，埋头苦干，为发展红十字事业，为把我国建设成为富强民主文明和谐的社会主义现代化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2025-08-13T09:23:28+08:00</dcterms:created>
  <dcterms:modified xsi:type="dcterms:W3CDTF">2025-08-13T09:23:28+08:00</dcterms:modified>
</cp:coreProperties>
</file>

<file path=docProps/custom.xml><?xml version="1.0" encoding="utf-8"?>
<Properties xmlns="http://schemas.openxmlformats.org/officeDocument/2006/custom-properties" xmlns:vt="http://schemas.openxmlformats.org/officeDocument/2006/docPropsVTypes"/>
</file>