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全区统计工作会议讲话稿</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统计工作是实行科学决策和有效管理的重要基础，是认识区情、乡情，制定政策、规划的重要依据。下面是范文网小编给大家整理的全区统计工作会议讲话稿，仅供参考。 &gt; 全区统计工作会议讲话稿【篇一】  同志们：  刚才，温建能局长传达了全省、全市统计...</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统计工作是实行科学决策和有效管理的重要基础，是认识区情、乡情，制定政策、规划的重要依据。下面是范文网小编给大家整理的全区统计工作会议讲话稿，仅供参考。</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刚才，温建能局长传达了全省、全市统计工作会议精神，总结回顾了去年我区统计工作情况，部署了20**年的统计工作任务，讲得很好，我完全同意。下面，我讲三点意见。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一、20**年我区统计部门充分发挥职能作用，为加快推进五个梅江建设作出了积极贡献</w:t>
      </w:r>
    </w:p>
    <w:p>
      <w:pPr>
        <w:ind w:left="0" w:right="0" w:firstLine="560"/>
        <w:spacing w:before="450" w:after="450" w:line="312" w:lineRule="auto"/>
      </w:pPr>
      <w:r>
        <w:rPr>
          <w:rFonts w:ascii="宋体" w:hAnsi="宋体" w:eastAsia="宋体" w:cs="宋体"/>
          <w:color w:val="000"/>
          <w:sz w:val="28"/>
          <w:szCs w:val="28"/>
        </w:rPr>
        <w:t xml:space="preserve">20**年，全区各级统计部门和统计工作者全面贯彻落实科学发展观，按照国家、省、市统计局的部署和区委、区政府的要求，积极发挥统计职能作用，大力推进统计改革和建设，努力提高统计的科学性、准确性、权威性，圆满地完成了各项统计工作任务，取得显著成绩。</w:t>
      </w:r>
    </w:p>
    <w:p>
      <w:pPr>
        <w:ind w:left="0" w:right="0" w:firstLine="560"/>
        <w:spacing w:before="450" w:after="450" w:line="312" w:lineRule="auto"/>
      </w:pPr>
      <w:r>
        <w:rPr>
          <w:rFonts w:ascii="宋体" w:hAnsi="宋体" w:eastAsia="宋体" w:cs="宋体"/>
          <w:color w:val="000"/>
          <w:sz w:val="28"/>
          <w:szCs w:val="28"/>
        </w:rPr>
        <w:t xml:space="preserve">全区各级统计部门紧紧围绕党委政府的中心工作，加强对宏观经济运行情况的监测、预警和分析，提供了大量有参考价值的数据资料、分析报告，在党委政府宏观管理和科学决策中，充分发挥了参谋助手作用。统计部门在做好为党政领导决策服务的同时，认真执行统计信息公布制度，积极为企业和社会公众提供统计信息咨询服务，满足社会各界的信息需求。</w:t>
      </w:r>
    </w:p>
    <w:p>
      <w:pPr>
        <w:ind w:left="0" w:right="0" w:firstLine="560"/>
        <w:spacing w:before="450" w:after="450" w:line="312" w:lineRule="auto"/>
      </w:pPr>
      <w:r>
        <w:rPr>
          <w:rFonts w:ascii="宋体" w:hAnsi="宋体" w:eastAsia="宋体" w:cs="宋体"/>
          <w:color w:val="000"/>
          <w:sz w:val="28"/>
          <w:szCs w:val="28"/>
        </w:rPr>
        <w:t xml:space="preserve">我区第二次全国农业普查工作，在各级党委政府的高度重视支持下，有关部门的通力合作下，圆满完成了各项主体工作任务，取得了大量翔实的三农信息，普查工作得到上级农普机构的充分肯定，被评为省级先进单位。</w:t>
      </w:r>
    </w:p>
    <w:p>
      <w:pPr>
        <w:ind w:left="0" w:right="0" w:firstLine="560"/>
        <w:spacing w:before="450" w:after="450" w:line="312" w:lineRule="auto"/>
      </w:pPr>
      <w:r>
        <w:rPr>
          <w:rFonts w:ascii="宋体" w:hAnsi="宋体" w:eastAsia="宋体" w:cs="宋体"/>
          <w:color w:val="000"/>
          <w:sz w:val="28"/>
          <w:szCs w:val="28"/>
        </w:rPr>
        <w:t xml:space="preserve">大力加强了部门统计工作，并取得财政、税务、银行、交通等部门的支持，为准确核算GDP起到较好的作用。通过加强评估审核、督查指导、执法检查等形式，加大对全区统计数据的管理力度，确保了核算数据质量，各主要专业的数据客观真实反映了我区社会经济发展的情况，并顺利通过省、市的审核。</w:t>
      </w:r>
    </w:p>
    <w:p>
      <w:pPr>
        <w:ind w:left="0" w:right="0" w:firstLine="560"/>
        <w:spacing w:before="450" w:after="450" w:line="312" w:lineRule="auto"/>
      </w:pPr>
      <w:r>
        <w:rPr>
          <w:rFonts w:ascii="宋体" w:hAnsi="宋体" w:eastAsia="宋体" w:cs="宋体"/>
          <w:color w:val="000"/>
          <w:sz w:val="28"/>
          <w:szCs w:val="28"/>
        </w:rPr>
        <w:t xml:space="preserve">各项统计建设得到进一步加强，统计基础进一步夯实，统计信息化水平进一步提高，较好地发挥了统计工作的整体职能作用，为推进五个梅江建设作出了积极的贡献。</w:t>
      </w:r>
    </w:p>
    <w:p>
      <w:pPr>
        <w:ind w:left="0" w:right="0" w:firstLine="560"/>
        <w:spacing w:before="450" w:after="450" w:line="312" w:lineRule="auto"/>
      </w:pPr>
      <w:r>
        <w:rPr>
          <w:rFonts w:ascii="宋体" w:hAnsi="宋体" w:eastAsia="宋体" w:cs="宋体"/>
          <w:color w:val="000"/>
          <w:sz w:val="28"/>
          <w:szCs w:val="28"/>
        </w:rPr>
        <w:t xml:space="preserve">过去一年全区统计系统扎实有效的工作，既有力地推动了统计事业的发展，也为全区经济社会发展作出了积极的贡献。20**年，在区委、区政府的正确领导下，全区上下团结拼搏，努力克服各种困难，实现了经济发展提质增速，社会保持总体和谐的目标。全区生产总值完成17.41亿元，比上年增长12.7%，增速创近年来的新高,居全市第三位;财政一般预算收入按原统计口径计算完成1.288亿元，比增26.7%;全社会固定资产投资完成4.85亿元，比增20.7%;社会商品零售总额25.3亿元，比增21.7%。经济综合实力迈上新台阶，发展的质量效益进一步提高，群众生活持续改善。这些成绩的取得，是在区委、区政府正确领导下，全区人民奋力拼搏的结果，同时离不开全区广大统计工作者的无私奉献和辛勤劳动。区委、区政府对去年的统计工作是满意的。借此机会，我代表区政府，向在座各位并通过你们向全区统计战线的同志们表示衷心的感谢!</w:t>
      </w:r>
    </w:p>
    <w:p>
      <w:pPr>
        <w:ind w:left="0" w:right="0" w:firstLine="560"/>
        <w:spacing w:before="450" w:after="450" w:line="312" w:lineRule="auto"/>
      </w:pPr>
      <w:r>
        <w:rPr>
          <w:rFonts w:ascii="宋体" w:hAnsi="宋体" w:eastAsia="宋体" w:cs="宋体"/>
          <w:color w:val="000"/>
          <w:sz w:val="28"/>
          <w:szCs w:val="28"/>
        </w:rPr>
        <w:t xml:space="preserve">二、充分认识当前统计工作面临的新形势和新任务，树立做好统计工作的光荣感和责任感</w:t>
      </w:r>
    </w:p>
    <w:p>
      <w:pPr>
        <w:ind w:left="0" w:right="0" w:firstLine="560"/>
        <w:spacing w:before="450" w:after="450" w:line="312" w:lineRule="auto"/>
      </w:pPr>
      <w:r>
        <w:rPr>
          <w:rFonts w:ascii="宋体" w:hAnsi="宋体" w:eastAsia="宋体" w:cs="宋体"/>
          <w:color w:val="000"/>
          <w:sz w:val="28"/>
          <w:szCs w:val="28"/>
        </w:rPr>
        <w:t xml:space="preserve">当前，我区社会经济发展正处在一个非常关键的时期，如何实现区委、区政府提出的20**年各项目标任务，促进社会经济又好又快发展，全区上下正掀起深入开展解放思想学习讨论活动，以新一轮的思想大解放推动新一轮的大发展。在这样一个重要的新的历史起点上，统计工作面临新的机遇和挑战，统计部门肩负着更加重要的职责和使命。</w:t>
      </w:r>
    </w:p>
    <w:p>
      <w:pPr>
        <w:ind w:left="0" w:right="0" w:firstLine="560"/>
        <w:spacing w:before="450" w:after="450" w:line="312" w:lineRule="auto"/>
      </w:pPr>
      <w:r>
        <w:rPr>
          <w:rFonts w:ascii="宋体" w:hAnsi="宋体" w:eastAsia="宋体" w:cs="宋体"/>
          <w:color w:val="000"/>
          <w:sz w:val="28"/>
          <w:szCs w:val="28"/>
        </w:rPr>
        <w:t xml:space="preserve">统计是综合性、技术性很强的一项工作,它对于促进国民经济和社会发展具有重要意义。统计的信息、咨询、监督职能在政府管理系统的决策、执行、信息、咨询、监督五个环节中都占有重要位置。特别是在市场经济条件下，没有准确、科学、及时的统计数字作为基础，决策就会成为无源之水，无本之木,统计工作做得好不好，会直接影响到领导的科学决策和对工作大局的把握。目前我区统计工作还面临着一些矛盾和问题，统计调查抗干扰能力有待进一步加强，统计方法制度有些还不够科学合理，统计信息化建设和统计法制建设相对滞后，基层统计人员与工作任务矛盾突出等，这些问题如不切实加以解决，就难以保证统计的科学性、准确性和权威性，难以满足各级党委、政府对统计工作的要求，也无法有效履行统计部门的职责。随着科学发展观和正确政绩观的进一步落实，统计工作的外部环境越来越好，各级党委、政府对统计工作越来越重视，统计工作的各项法律法规和工作制度不断完善，统计工作的基础不断夯实，这些都为统计事业发展带来了难得的机遇。因此，一方面，各级党委、政府都要充分认识做好统计工作的重要意义和作用，真正做到对统计工作思想上重视，思维上换位，工作上到位，从各方面支持统计部门开展工作。各镇、街道要想方设法加强基层统计部门的建设，切实为基层统计部门解决工作中的实际困难。另一方面，全区各级统计机构和广大统计人员必须进一步解放思想，振奋精神，再接再厉，树立做好统计工作的光荣感、使命感和责任感，恪尽职守，依法统计，以改革创新破解发展中的困难和问题，自觉地为经济社会发展大局服务，不断开创工作新局面。</w:t>
      </w:r>
    </w:p>
    <w:p>
      <w:pPr>
        <w:ind w:left="0" w:right="0" w:firstLine="560"/>
        <w:spacing w:before="450" w:after="450" w:line="312" w:lineRule="auto"/>
      </w:pPr>
      <w:r>
        <w:rPr>
          <w:rFonts w:ascii="宋体" w:hAnsi="宋体" w:eastAsia="宋体" w:cs="宋体"/>
          <w:color w:val="000"/>
          <w:sz w:val="28"/>
          <w:szCs w:val="28"/>
        </w:rPr>
        <w:t xml:space="preserve">三、开拓创新，锐意进取，促进统计事业上新台阶</w:t>
      </w:r>
    </w:p>
    <w:p>
      <w:pPr>
        <w:ind w:left="0" w:right="0" w:firstLine="560"/>
        <w:spacing w:before="450" w:after="450" w:line="312" w:lineRule="auto"/>
      </w:pPr>
      <w:r>
        <w:rPr>
          <w:rFonts w:ascii="宋体" w:hAnsi="宋体" w:eastAsia="宋体" w:cs="宋体"/>
          <w:color w:val="000"/>
          <w:sz w:val="28"/>
          <w:szCs w:val="28"/>
        </w:rPr>
        <w:t xml:space="preserve">20**年是改革开放30周年，也是建区20周年。我们要认真贯彻落实党的十七大和省委十届二次全会、市委五届三次全会和区委六届三次全会精神，以科学发展观统领统计工作全局，为以提高统计的科学性、准确性和权威性为中心，加强统计法制建设，努力提高统计服务水平，为继续深入实施四个梅州发展战略，加快推进五个梅江建设作出积极的贡献。</w:t>
      </w:r>
    </w:p>
    <w:p>
      <w:pPr>
        <w:ind w:left="0" w:right="0" w:firstLine="560"/>
        <w:spacing w:before="450" w:after="450" w:line="312" w:lineRule="auto"/>
      </w:pPr>
      <w:r>
        <w:rPr>
          <w:rFonts w:ascii="宋体" w:hAnsi="宋体" w:eastAsia="宋体" w:cs="宋体"/>
          <w:color w:val="000"/>
          <w:sz w:val="28"/>
          <w:szCs w:val="28"/>
        </w:rPr>
        <w:t xml:space="preserve">(一)统计工作要始终围绕经济发展的全局。统计工作是政府决策和推动经济发展的重要基础工作，要围绕经济工作主线，加强对宏观经济运行态势的统计监测，按照区六届人大三次会议提出今年发展的目标和要求，围绕经济结构调整，大力开展统计分析研究，认真做好统计服务，充分发挥统计工作在政府决策中的参谋作用。统计工作要紧跟经济发展的节拍，密切监测经济运行状况，善于发现趋势性、苗头性和倾向性的问题，及时为政府经济决策提出有效建议。今年是改革开放30年，也是我区建区20周年，统计部门要开展有关数据的整理和统计分析工作，从统计的视角全面总结和反映我区建区以来取得的成就，特别是新一届区委、区政府班子所取得的成绩，为各级党委政府总结经验、制定未来发展战略提供参考。</w:t>
      </w:r>
    </w:p>
    <w:p>
      <w:pPr>
        <w:ind w:left="0" w:right="0" w:firstLine="560"/>
        <w:spacing w:before="450" w:after="450" w:line="312" w:lineRule="auto"/>
      </w:pPr>
      <w:r>
        <w:rPr>
          <w:rFonts w:ascii="宋体" w:hAnsi="宋体" w:eastAsia="宋体" w:cs="宋体"/>
          <w:color w:val="000"/>
          <w:sz w:val="28"/>
          <w:szCs w:val="28"/>
        </w:rPr>
        <w:t xml:space="preserve">(二)要强化统计工作的权威性。法律赋于了统计数据的权威性，统计工作是执法工作，统计数据是政府决策的依据，是政府公信力的体现。因此，统计数据要真实、严肃，不能弄虚作假，不能以偏概全。要严格遵循《统计法》的规定，全力支持统计部门依法独立行使统计调查权、报告权和监督权，不得暗示、纵容或者强令统计部门弄虚作假，篡改、编造统计数据，更不允许为追名逐利，在GDP等数字上掺假注水，搞欺上瞒下的不法行为。统计部门和统计工作人员要增强政治意和责任意识，坚决抵制弄虚作假行为，要加大统计执法检查力度，惩治虚报瞒报行为，树立政府统计数据的公信力。</w:t>
      </w:r>
    </w:p>
    <w:p>
      <w:pPr>
        <w:ind w:left="0" w:right="0" w:firstLine="560"/>
        <w:spacing w:before="450" w:after="450" w:line="312" w:lineRule="auto"/>
      </w:pPr>
      <w:r>
        <w:rPr>
          <w:rFonts w:ascii="宋体" w:hAnsi="宋体" w:eastAsia="宋体" w:cs="宋体"/>
          <w:color w:val="000"/>
          <w:sz w:val="28"/>
          <w:szCs w:val="28"/>
        </w:rPr>
        <w:t xml:space="preserve">(三)要千方百计提高统计数据质量。统计数据质量是统计工作的生命线，统计数据出了差错，就会影响决策，影响政府形象。各级统计部门和统计人员要树立统计数据质量第一的观念，保证数据的科学、准确、及时，要把搞准统计数据作为每一位统计人员的天职，自觉履行统计职业道德，以对党、对国家、对人民高度负责的精神，一丝不苟的科学态度，严谨求实的工作作风，深入基层加强调查研究，掌握第一手材料，高标准地做好统计工作，切实保证统计数据的准确、真实。</w:t>
      </w:r>
    </w:p>
    <w:p>
      <w:pPr>
        <w:ind w:left="0" w:right="0" w:firstLine="560"/>
        <w:spacing w:before="450" w:after="450" w:line="312" w:lineRule="auto"/>
      </w:pPr>
      <w:r>
        <w:rPr>
          <w:rFonts w:ascii="宋体" w:hAnsi="宋体" w:eastAsia="宋体" w:cs="宋体"/>
          <w:color w:val="000"/>
          <w:sz w:val="28"/>
          <w:szCs w:val="28"/>
        </w:rPr>
        <w:t xml:space="preserve">(四)切实做好第二次全国经济普查工作。国务院决定，20**年开展第二次全国经济普查。各镇、街道，各有关部门要从深入贯彻落实科学发展观、构建社会主义和谐社会的高度，进一步提高认识，统一思想，把第二次经济普查工作列入重要议事日程，认真制订工作计划，采取切实有效措施，按时完成各项普查任务。各有关部门要明确普查职责分工，密切配合，共同做好普查工作。各级政府要将普查必需的工作经费列入相应年度的财政预算，保证普查工作的顺利进行。</w:t>
      </w:r>
    </w:p>
    <w:p>
      <w:pPr>
        <w:ind w:left="0" w:right="0" w:firstLine="560"/>
        <w:spacing w:before="450" w:after="450" w:line="312" w:lineRule="auto"/>
      </w:pPr>
      <w:r>
        <w:rPr>
          <w:rFonts w:ascii="宋体" w:hAnsi="宋体" w:eastAsia="宋体" w:cs="宋体"/>
          <w:color w:val="000"/>
          <w:sz w:val="28"/>
          <w:szCs w:val="28"/>
        </w:rPr>
        <w:t xml:space="preserve">(五)加强统计队伍建设。统计是一门科学，完成统计工作需要一批精通统计业务、作风过硬的内行人才。要把加强统计队伍建设作为一项长期的战略任务加以实施，通过开展政治思想建设、作风建设、业务建设，不断增强统计队伍的创造力、凝聚力和战斗力。有关部门要进一步关心统计干部，帮助他们解决工作、生活中的一些实际困难，充分调动和保护统计干部的工作积极性。</w:t>
      </w:r>
    </w:p>
    <w:p>
      <w:pPr>
        <w:ind w:left="0" w:right="0" w:firstLine="560"/>
        <w:spacing w:before="450" w:after="450" w:line="312" w:lineRule="auto"/>
      </w:pPr>
      <w:r>
        <w:rPr>
          <w:rFonts w:ascii="宋体" w:hAnsi="宋体" w:eastAsia="宋体" w:cs="宋体"/>
          <w:color w:val="000"/>
          <w:sz w:val="28"/>
          <w:szCs w:val="28"/>
        </w:rPr>
        <w:t xml:space="preserve">同志们，做好新时期的统计工作，任务艰巨，使命光荣。让我们在区委、区政府的正确领导下，坚持以科学发展观为统领，进一步解放思想，开拓创新，振奋精神，迎难而上，扎实工作，努力开创统计工作新局面，为建设富裕和谐秀美的新梅江作出新的更大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统计工作会议，主要是传达贯彻省、市统计工作会议精神，认真总结我区统计工作的成绩和经验，分析研究当前面临的形势和任务，谋划部署十一五特别是20**年我区统计改革与发展的新思路新举措，开好这次会议非常重要。这对提高全区统计工作和服务大局的水平，健全我区经济运行监测体系，促进经济社会发展加快转入科学发展轨道，将会起到积极的推动作用。刚才，建能同志作了工作报告，有新意、很实在，讲得很好，我完全赞成。下面，我补充讲三点意见。</w:t>
      </w:r>
    </w:p>
    <w:p>
      <w:pPr>
        <w:ind w:left="0" w:right="0" w:firstLine="560"/>
        <w:spacing w:before="450" w:after="450" w:line="312" w:lineRule="auto"/>
      </w:pPr>
      <w:r>
        <w:rPr>
          <w:rFonts w:ascii="宋体" w:hAnsi="宋体" w:eastAsia="宋体" w:cs="宋体"/>
          <w:color w:val="000"/>
          <w:sz w:val="28"/>
          <w:szCs w:val="28"/>
        </w:rPr>
        <w:t xml:space="preserve">一、我区统计工作成绩显著，为全区经济社会发展作出了积极贡献</w:t>
      </w:r>
    </w:p>
    <w:p>
      <w:pPr>
        <w:ind w:left="0" w:right="0" w:firstLine="560"/>
        <w:spacing w:before="450" w:after="450" w:line="312" w:lineRule="auto"/>
      </w:pPr>
      <w:r>
        <w:rPr>
          <w:rFonts w:ascii="宋体" w:hAnsi="宋体" w:eastAsia="宋体" w:cs="宋体"/>
          <w:color w:val="000"/>
          <w:sz w:val="28"/>
          <w:szCs w:val="28"/>
        </w:rPr>
        <w:t xml:space="preserve">刚刚过去的十五时期是不平凡的五年，是我区改革发展稳定和经济社会建设取得新的重大成就的五年。这五年来，我区高举***理论和三个代表重要思想伟大旗帜，全面落实科学发展观，认真贯彻党的十六大及各次全会和胡锦涛总书记、温家宝总理视察广东重要讲话精神，积极实施市委市政府四个梅州发展战略和区委区政府提出的建设五个梅江的发展思路，全区经济社会持续快速协调健康发展，在科学发展道路上迈出坚实步伐。我区十五计划各项任务圆满完成，总体经济实力跨上历史性新台阶。从数字上看，一是全区生产总值超过13亿元，初步核算20**年达13.06亿元，比202_年增加5.97亿元，五年年均增长11.07%。二是20**年财政一般预算收入8325.6万元，比上年增长19.3%。三是城市居民人均可支配收入20**年达8695元，五年年均增长2.8%。与此同时，招商引资经济发展、产业结构调整、民营经济主体份额、基础设施建设和社会事业发展等方面都取得新突破。从总体上看，全区呈现政治稳定、社会安定、发展势头良好的喜人局面。</w:t>
      </w:r>
    </w:p>
    <w:p>
      <w:pPr>
        <w:ind w:left="0" w:right="0" w:firstLine="560"/>
        <w:spacing w:before="450" w:after="450" w:line="312" w:lineRule="auto"/>
      </w:pPr>
      <w:r>
        <w:rPr>
          <w:rFonts w:ascii="宋体" w:hAnsi="宋体" w:eastAsia="宋体" w:cs="宋体"/>
          <w:color w:val="000"/>
          <w:sz w:val="28"/>
          <w:szCs w:val="28"/>
        </w:rPr>
        <w:t xml:space="preserve">我区经济社会发展取得历史性的好成绩，是市委市政府亲切关怀、正确领导的结果;是区委、区政府团结带领全区人民认真落实科学发展观，开拓创新、齐心实干的结果。这当中也凝聚着全区统计部门广大干部职工的辛勤汗水和艰苦劳动。五年来，特别是刚刚过去的20**年，全区各级统计部门和统计工作者按照上级统计部门的部署和区委、区政府的要求，充分发挥统计职能，围绕经济社会发展大局做好参谋服务，做了大量工作，取得显著成绩。主要体现为五个提高：</w:t>
      </w:r>
    </w:p>
    <w:p>
      <w:pPr>
        <w:ind w:left="0" w:right="0" w:firstLine="560"/>
        <w:spacing w:before="450" w:after="450" w:line="312" w:lineRule="auto"/>
      </w:pPr>
      <w:r>
        <w:rPr>
          <w:rFonts w:ascii="宋体" w:hAnsi="宋体" w:eastAsia="宋体" w:cs="宋体"/>
          <w:color w:val="000"/>
          <w:sz w:val="28"/>
          <w:szCs w:val="28"/>
        </w:rPr>
        <w:t xml:space="preserve">(一)统计数据质量进一步提高。20**年，全区统计系统更加注重提高统计数据质量，各单位各专业拿出切实可行的办法统齐统准统计数据。区统计局重点抓好查漏补缺、审核把关、统计执法等环节，尽最大努力统齐统准第二、三产业统计数据。经过全区统计系统和有关部门的共同努力，经济普查年份和20**年的调查与核算结果更加客观、真实，为区内外和全区人民全面认识，了解我区改革开放以来特别是近几年来经济社会发展取得的丰硕成果，提供了客观权威的依据，得到了上级和区委、区政府主要领导的充分肯定。</w:t>
      </w:r>
    </w:p>
    <w:p>
      <w:pPr>
        <w:ind w:left="0" w:right="0" w:firstLine="560"/>
        <w:spacing w:before="450" w:after="450" w:line="312" w:lineRule="auto"/>
      </w:pPr>
      <w:r>
        <w:rPr>
          <w:rFonts w:ascii="宋体" w:hAnsi="宋体" w:eastAsia="宋体" w:cs="宋体"/>
          <w:color w:val="000"/>
          <w:sz w:val="28"/>
          <w:szCs w:val="28"/>
        </w:rPr>
        <w:t xml:space="preserve">(二)统计服务经济社会发展的水平得到提高。我区各级统计部门紧紧围绕落实科学发展观、构建和谐社会、建设五个梅江等区委、区政府的中心工作，抓住经济运行中的热点、难点和突发问题，开展调查研究和宏观监测，提供了大量相关的统计信息，受到各级领导和部门的肯定。业务上认真开展社会发展水平综合评价工作，建立了评价方案和指标体系，为建设五个梅江提供了有益参考。近年来为提升统计服务层次，统计服务内容和形式都上了一个新台阶，开发了不少新产品，形式更加美观，较好地满足了社会各界对统计资料的需求。去年，我区各级党委、政府的不少决策依据都来自统计分析中的建设性意见和建议。</w:t>
      </w:r>
    </w:p>
    <w:p>
      <w:pPr>
        <w:ind w:left="0" w:right="0" w:firstLine="560"/>
        <w:spacing w:before="450" w:after="450" w:line="312" w:lineRule="auto"/>
      </w:pPr>
      <w:r>
        <w:rPr>
          <w:rFonts w:ascii="宋体" w:hAnsi="宋体" w:eastAsia="宋体" w:cs="宋体"/>
          <w:color w:val="000"/>
          <w:sz w:val="28"/>
          <w:szCs w:val="28"/>
        </w:rPr>
        <w:t xml:space="preserve">(三)组织大型国情国力调查的能力明显提高。在第一次全国经济普查中，我区动员了近五百名普查工作人员，对在我区从事工业、建筑业和服务业等938个法人单位、655个产业活动单位、 13765户个体户，进行了规模空前的普查登记，拿到了宝贵的第一手资料。通过普查，我们进一步摸清了我区第二、三产业的发展规模、结构和效益等情况，尤其是查清了一直以来缺乏统计数据支撑的服务业发展状况，为完善GDP核算奠定了坚定的基础，为制定十一五规划提供了科学依据。经济普查的结果，对于准确认识和分析我区经济的总体规模、重大结构比例和质量效益状况，保持经济平衡较快发展、加快转变经济增长方式、促进产业结构优化升级，都具有重要的作用和影响。与此同时，通过普查也积累了开展大型调查的宝贵经验，为今后开展统计普查和常规统计工作提供了很好的借鉴。我区还完成1%人口抽样调查工作，并将人口抽查比例扩大到4.8%，以满足推算省市区各级常住人口数的要求，取得了较高质量的各级推算数，改变了过去只有常住人口数的状况。</w:t>
      </w:r>
    </w:p>
    <w:p>
      <w:pPr>
        <w:ind w:left="0" w:right="0" w:firstLine="560"/>
        <w:spacing w:before="450" w:after="450" w:line="312" w:lineRule="auto"/>
      </w:pPr>
      <w:r>
        <w:rPr>
          <w:rFonts w:ascii="宋体" w:hAnsi="宋体" w:eastAsia="宋体" w:cs="宋体"/>
          <w:color w:val="000"/>
          <w:sz w:val="28"/>
          <w:szCs w:val="28"/>
        </w:rPr>
        <w:t xml:space="preserve">(四)以改革促发展的水平稳步提高。严格贯彻执行上级对GDP联审制度，采用新的方法对经济普查年份的GDP进行重新核算，提高了全区核算水平。此外，批发零售餐饮业抽样调查方法和农村固定资产投资统计制度得到完善，城市住户调查方法制度等改革顺利推进。</w:t>
      </w:r>
    </w:p>
    <w:p>
      <w:pPr>
        <w:ind w:left="0" w:right="0" w:firstLine="560"/>
        <w:spacing w:before="450" w:after="450" w:line="312" w:lineRule="auto"/>
      </w:pPr>
      <w:r>
        <w:rPr>
          <w:rFonts w:ascii="宋体" w:hAnsi="宋体" w:eastAsia="宋体" w:cs="宋体"/>
          <w:color w:val="000"/>
          <w:sz w:val="28"/>
          <w:szCs w:val="28"/>
        </w:rPr>
        <w:t xml:space="preserve">(五)各项统计建设水平继续提高。一是统计信息化建设取得重大进展，区统计局实现了省市区三级统计网络的互联互通，为十一五统计信息化建设开了好头。二是统计法制建设继续加强，开展统计巡查，加强了统计监督力度，为统计工作的顺利开展提供法制保障，统计基础进一步夯实。三是完善和健全城乡统计调查网络，提高直接采集数据的能力和质量;加强基层统计机构建设，落实镇、办统计人员，改善工作条件;四是推进统计基础规范化工作，加强对基层统计人员的培训，提高了全区基层统计队伍的素质。</w:t>
      </w:r>
    </w:p>
    <w:p>
      <w:pPr>
        <w:ind w:left="0" w:right="0" w:firstLine="560"/>
        <w:spacing w:before="450" w:after="450" w:line="312" w:lineRule="auto"/>
      </w:pPr>
      <w:r>
        <w:rPr>
          <w:rFonts w:ascii="宋体" w:hAnsi="宋体" w:eastAsia="宋体" w:cs="宋体"/>
          <w:color w:val="000"/>
          <w:sz w:val="28"/>
          <w:szCs w:val="28"/>
        </w:rPr>
        <w:t xml:space="preserve">总之，20**年我区统计工作取得了明显成绩，为全区经济社会发展作出了应有贡献，区政府对我区统计部门的工作是满意的。借此机会，我代表区政府向在座各位，并通过你们向全区统计战线辛勤耕耘、大胆创新、无私奉献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二、充分认识新形势下统计工作面临的重大历史使命</w:t>
      </w:r>
    </w:p>
    <w:p>
      <w:pPr>
        <w:ind w:left="0" w:right="0" w:firstLine="560"/>
        <w:spacing w:before="450" w:after="450" w:line="312" w:lineRule="auto"/>
      </w:pPr>
      <w:r>
        <w:rPr>
          <w:rFonts w:ascii="宋体" w:hAnsi="宋体" w:eastAsia="宋体" w:cs="宋体"/>
          <w:color w:val="000"/>
          <w:sz w:val="28"/>
          <w:szCs w:val="28"/>
        </w:rPr>
        <w:t xml:space="preserve">总的来说，新时期的统计工作面临的形势可以用三句话来概括，就是任务光荣艰巨，机遇非常难得，挑战依然严峻。</w:t>
      </w:r>
    </w:p>
    <w:p>
      <w:pPr>
        <w:ind w:left="0" w:right="0" w:firstLine="560"/>
        <w:spacing w:before="450" w:after="450" w:line="312" w:lineRule="auto"/>
      </w:pPr>
      <w:r>
        <w:rPr>
          <w:rFonts w:ascii="宋体" w:hAnsi="宋体" w:eastAsia="宋体" w:cs="宋体"/>
          <w:color w:val="000"/>
          <w:sz w:val="28"/>
          <w:szCs w:val="28"/>
        </w:rPr>
        <w:t xml:space="preserve">十一五时期是我区面临良好发展机遇，可以大有作为的关键时期。区委五届四次全会、区人大会议政府工作报告提出，十一五时期，全区上下必须全面落实科学发展，认真总结十五时期的工作成就与经验，深入分析面临的困难与问题，准确把握内外的新环境、新趋势、新特点，进一步明确经济社会发展的指导思想和目标任务，牢固树立忧患机遇意识、科学发展意识、以人为本意识、市区一体意识，精心规划和实现十一五时期的工作，力求使我区经济社会实现更大发展。这对我区统计工作提出了新的要求。统计部门要在继续提高统计数据质量的基础上，一方面，按照科学发展观的要求尽快研究建立一套体现科学发展观的统计监测评价体系和体现正确政绩观的评价标准，充实社会、科技、资源环境等方面的统计内容，更好地对经济社会的发展进程进行科学的、全面的分析和判断，更好地发挥统计的咨询和监督职能;另一方面，要围绕十一五规划的实施，进一步加强统计调查和分析研究工作，客观全面地记载和描述十一五规划的实施进程，及时地向各级党委、政府报告经济社会全面协调可持续发展情况，反映以人为本、构建和谐社会情况，反映建设资源节约型和环境友好型社会情况，为党委、政府科学调控经济社会发展提供及时准确和更加丰富的依据。因此，在新的历史时期，统计工作的任务更加繁重，使命更加光荣。</w:t>
      </w:r>
    </w:p>
    <w:p>
      <w:pPr>
        <w:ind w:left="0" w:right="0" w:firstLine="560"/>
        <w:spacing w:before="450" w:after="450" w:line="312" w:lineRule="auto"/>
      </w:pPr>
      <w:r>
        <w:rPr>
          <w:rFonts w:ascii="宋体" w:hAnsi="宋体" w:eastAsia="宋体" w:cs="宋体"/>
          <w:color w:val="000"/>
          <w:sz w:val="28"/>
          <w:szCs w:val="28"/>
        </w:rPr>
        <w:t xml:space="preserve">同时，当前统计工作面临难得的发展机遇。一是统计工作日益受到重视。党中央提出要完善统计体制，健全经济运行监测体系，加强各宏观经济调控部门间的信息共享，提高宏观调控水平。近年来，温家宝总理反复指出，要适应社会主义市场经济发展和对外开放不断扩大的要求，进一步完善统计体制，深化统计改革，改进统计手段，充实统计力量;要严格执行《统计法》，敢于坚持实事求是，不断提高统计数据质量;要更加关心和支持统计工作，切实维护统计工作的统一性和统计数据的客观性、权威性。省委、省政府也十分重视统计工作，一直把统计工作作为实施十五规划和一系列决策部署以及制定十一五规划的重要依据和手段。中共中央政治局委员、广东省委书记张德江同志在省委九届八次全会上要求各地要尊重科学，尊重统计，进一步重视和加强统计工作，充实统计力量，改善统计工作环境和条件，支持统计部门开展工作。黄华华省长也强调指出，统计在社会经济发展中的位置很重要，是政府宏观调控的重要部门，领导进行决策和管理是否科学，能不能下决心，很大程度上就靠统计数字。领导的重视为统计工作提供了有力的支持。二是各级政府和社会各界对统计的需求日益增加。政府经济社会管理职能的加强必将要求统计部门提供准确性更高、覆盖面更全、时效性更强的经济发展数据，也必将要求统计部门提供更多、更详尽的有关人口、资源、环境、就业、分配、社会保障等方面的社会统计信息。与此同时，随着我区经济社会发展水平的提高和企业等各类市场主体为了正确判断行业发展和市场走向，捕捉商机和规避风险，也将更加密切关注并自觉使用政府发布的统计信息;广大社会公众出于对经济社会发展和自身利益的关心，也把统计数据作为日常生活中不可或缺的重要信息。所有这些需求，都为统计事业加快发展提供了强大的动力。三是统计工作的环境和条件日益改善，基础日益加强。科学发展观和正确政绩观的逐步落实，将为统计工作的发展提供更为宽松的社会环境。《统计法》即将修改完善，也必然为推动统计改革发展提供强有力的法律保障。计算机技术、数据库技术、网络技术、遥感技术等现代信息技术的发展，为统计工作提供更先进的手段。各级统计机构逐步健全，拥有一支特别能战斗、特别能吃苦、甘于奉献的优秀统计队伍。统计工作的基础更加扎实，保障更加有力。</w:t>
      </w:r>
    </w:p>
    <w:p>
      <w:pPr>
        <w:ind w:left="0" w:right="0" w:firstLine="560"/>
        <w:spacing w:before="450" w:after="450" w:line="312" w:lineRule="auto"/>
      </w:pPr>
      <w:r>
        <w:rPr>
          <w:rFonts w:ascii="宋体" w:hAnsi="宋体" w:eastAsia="宋体" w:cs="宋体"/>
          <w:color w:val="000"/>
          <w:sz w:val="28"/>
          <w:szCs w:val="28"/>
        </w:rPr>
        <w:t xml:space="preserve">但是，我们也必须清醒地认识到统计工作还面临着严峻的挑战，开展统计工作的难度和要求日益加大。随着我国社会主义市场经济体制的逐步完善，经济主体将更趋多元化，投资方式、就业方式、收入分配方式、消费方式将日益多样化，经济结构和经济联系将日益复杂化，地区间、城乡间，各个社会利益阶层间的差异将更加明显，这些都必然增加统计工作的难度。特殊的国情，也决定了统计改革的复杂性。分级管理的体制，要求各类统计数据不仅要能够反映全国、全省的总体水平和结构，还要反映各市、县甚至各乡镇、街道的发展情况，这在很大程度上加重了抽样调查的工作量。统计工作本身也存在着不少问题。如一些地方领导对统计工作重视不够，依法统计的观念不强;统计机构、队伍不健全，统计调查的方法制度仍不完善，一些地方基层基础工作比较薄弱;统计工作适应形势变化的能力还不够强，特别是第三产业、非公有制单位的常规统计亟待完善等。这些都需要我们进一步下大力气加以解决。</w:t>
      </w:r>
    </w:p>
    <w:p>
      <w:pPr>
        <w:ind w:left="0" w:right="0" w:firstLine="560"/>
        <w:spacing w:before="450" w:after="450" w:line="312" w:lineRule="auto"/>
      </w:pPr>
      <w:r>
        <w:rPr>
          <w:rFonts w:ascii="宋体" w:hAnsi="宋体" w:eastAsia="宋体" w:cs="宋体"/>
          <w:color w:val="000"/>
          <w:sz w:val="28"/>
          <w:szCs w:val="28"/>
        </w:rPr>
        <w:t xml:space="preserve">总之，我们一定要充分认识新时期新形势下做好统计工作的重大意义，不断增强工作的责任感和紧迫感，抢抓机遇，开拓创新，切实推动我区统计工作再上新台阶。</w:t>
      </w:r>
    </w:p>
    <w:p>
      <w:pPr>
        <w:ind w:left="0" w:right="0" w:firstLine="560"/>
        <w:spacing w:before="450" w:after="450" w:line="312" w:lineRule="auto"/>
      </w:pPr>
      <w:r>
        <w:rPr>
          <w:rFonts w:ascii="宋体" w:hAnsi="宋体" w:eastAsia="宋体" w:cs="宋体"/>
          <w:color w:val="000"/>
          <w:sz w:val="28"/>
          <w:szCs w:val="28"/>
        </w:rPr>
        <w:t xml:space="preserve">三、突出重点，改革创新，努力开创统计事业发展的新局面</w:t>
      </w:r>
    </w:p>
    <w:p>
      <w:pPr>
        <w:ind w:left="0" w:right="0" w:firstLine="560"/>
        <w:spacing w:before="450" w:after="450" w:line="312" w:lineRule="auto"/>
      </w:pPr>
      <w:r>
        <w:rPr>
          <w:rFonts w:ascii="宋体" w:hAnsi="宋体" w:eastAsia="宋体" w:cs="宋体"/>
          <w:color w:val="000"/>
          <w:sz w:val="28"/>
          <w:szCs w:val="28"/>
        </w:rPr>
        <w:t xml:space="preserve">今年是实施十一五规划的开局之年，是推动全区经济社会发展加快转入科学发展轨道的重要一年。做好今年的统计工作非常重要。我们要坚持以科学发展观统领全局，坚持以提高统计数据质量为中心，以提高统计服务水平为着力点，积极推进统计制度方法改革，加强统计各项建设，为我区实现科学发展作出新的积极贡献。具体要做到一个提高、一项推进、三个抓好。</w:t>
      </w:r>
    </w:p>
    <w:p>
      <w:pPr>
        <w:ind w:left="0" w:right="0" w:firstLine="560"/>
        <w:spacing w:before="450" w:after="450" w:line="312" w:lineRule="auto"/>
      </w:pPr>
      <w:r>
        <w:rPr>
          <w:rFonts w:ascii="宋体" w:hAnsi="宋体" w:eastAsia="宋体" w:cs="宋体"/>
          <w:color w:val="000"/>
          <w:sz w:val="28"/>
          <w:szCs w:val="28"/>
        </w:rPr>
        <w:t xml:space="preserve">(一)紧紧围绕区委、区政府中心工作，提高统计服务水平。统计部门要进一步加强国民经济运行和社会发展情况的统计监测，加强关系人民群众切身利益的各种问题的调查研究，提高为宏观调控服务的水平，提升统计服务层次，为政府科学决策当好参谋。服务层次的提升，除了积极主动及时提供准确的数据信息外，更重要的是围绕各级领导关心的热点、难点和重点问题，开展调查研究，科学分析，不断提高分析研究能力。特别是要围绕转变经济增长方式、提高自主创新能力、调整优化经济结构、发展循环经济、提高产业竞争力、发展县域经济、推进区域协调发展、构建和谐梅江、建设社会主义新农村、建设资源节约型和环境友好型社会等重大经济社会和民生问题，把统计跟踪监测工作做实、做好，为政府的科学调控提供及时充足的信息资源。</w:t>
      </w:r>
    </w:p>
    <w:p>
      <w:pPr>
        <w:ind w:left="0" w:right="0" w:firstLine="560"/>
        <w:spacing w:before="450" w:after="450" w:line="312" w:lineRule="auto"/>
      </w:pPr>
      <w:r>
        <w:rPr>
          <w:rFonts w:ascii="宋体" w:hAnsi="宋体" w:eastAsia="宋体" w:cs="宋体"/>
          <w:color w:val="000"/>
          <w:sz w:val="28"/>
          <w:szCs w:val="28"/>
        </w:rPr>
        <w:t xml:space="preserve">在这里，我要特别强调，统计部门要进一步增强统计服务意识。这是统计部门的重要职责、也是提高自身地位的必然要求。有为才能有位。统计部门的为很大程度就体现在搞好统计服务上。统计部门要切实转变服务观念，做到超前服务、贴近服务，及时为区委、区政府领导及各部门提供优质服务，想方设法满足经济社会发展决策所需的统计信息。要树立大服务的意识，扩大服务对象，不仅要为党政决策服务，还要努力为企业生产经营服务，为科学研究服务，为公民参政议政和民生服务，适应社会各界对统计数据需求日益增加的新形势。</w:t>
      </w:r>
    </w:p>
    <w:p>
      <w:pPr>
        <w:ind w:left="0" w:right="0" w:firstLine="560"/>
        <w:spacing w:before="450" w:after="450" w:line="312" w:lineRule="auto"/>
      </w:pPr>
      <w:r>
        <w:rPr>
          <w:rFonts w:ascii="宋体" w:hAnsi="宋体" w:eastAsia="宋体" w:cs="宋体"/>
          <w:color w:val="000"/>
          <w:sz w:val="28"/>
          <w:szCs w:val="28"/>
        </w:rPr>
        <w:t xml:space="preserve">(二)加快推进统计制度方法改革。一是认真贯彻执行GDP核算下管一级制度，逐步推行下算一级工作。各地要抓紧按照普查资料，修正历史数据，并完善非普查年份核算方法，做好20**年及今后年度GDP数据的核算工作，确保普查数据与年快报数据的衔接、平稳过渡。二是完善和加强能源统计工作，提高能源数据质量。提供科学准确的地区万元GDP能耗及降低度、规模以上工业企业万元工业增加值能耗和万元GDP电力消耗量等指标。这是统计部门全面落实科学发展观的重大政治任务，要不折不扣地完成。三是要借鉴区外好的做法，完善第三产业、非公有制单位的统计制度方法，理顺数据采集渠道。四是要做好统计监测工作。</w:t>
      </w:r>
    </w:p>
    <w:p>
      <w:pPr>
        <w:ind w:left="0" w:right="0" w:firstLine="560"/>
        <w:spacing w:before="450" w:after="450" w:line="312" w:lineRule="auto"/>
      </w:pPr>
      <w:r>
        <w:rPr>
          <w:rFonts w:ascii="宋体" w:hAnsi="宋体" w:eastAsia="宋体" w:cs="宋体"/>
          <w:color w:val="000"/>
          <w:sz w:val="28"/>
          <w:szCs w:val="28"/>
        </w:rPr>
        <w:t xml:space="preserve">(三)切实抓好第二次全国农业普查工作。今年年底即将开展的第二次全国农业普查，是我国的又一项重大的国情国力调查，是贯彻落实科学发展观、推进社会主义新农村建设的重大举措。今年是农业普查准备的关键年，在短短的一年时间里，要完成一系列准备工作，时间紧、任务重。各镇(办)、各部门要高度重视，确保普查机构落实到位，普查经费落实到位，协调配合落实到位，搞好普查试点，完善普查方案，做好培训和宣传工作，保证全区普查工作协调推进。要注意总结和吸收以往普查的成功经验，把工作做实做细做到位，尽力降低各种因素影响，圆满完成各项任务。</w:t>
      </w:r>
    </w:p>
    <w:p>
      <w:pPr>
        <w:ind w:left="0" w:right="0" w:firstLine="560"/>
        <w:spacing w:before="450" w:after="450" w:line="312" w:lineRule="auto"/>
      </w:pPr>
      <w:r>
        <w:rPr>
          <w:rFonts w:ascii="宋体" w:hAnsi="宋体" w:eastAsia="宋体" w:cs="宋体"/>
          <w:color w:val="000"/>
          <w:sz w:val="28"/>
          <w:szCs w:val="28"/>
        </w:rPr>
        <w:t xml:space="preserve">(四)切实抓好统计基层基础建设。统计是一门科学，但再好的科学方法，如果没有准确的基础数据，也得不出科学的结论。基础不牢，地动山摇。不出假数，首先要不进假数。基层统计是统计工作的基础，也是政府工作的信息基础，加强基层基础建设对提高统计数据质量至关重要。近几年来。我区的统计基层基础建设已经取得较好的成绩，基层统计机构得到健全，统计人员得到充实，统计人员的业务水平通过培训得到提高，统计工作条件得到改善，统计基础进一步规范化。今年，国家统计局把基层基础建设作为统计工作的一个重点，广东省也把加强基层基础建设作为一项长期的战略任务加以实施。要创新统计数据收集方式方法，运用联网直报等高技术手段提高基层统计工作效率，破解任务与工作条件不相适应的难题。各单位要积极争取上级有关部门的支持，切实帮助基层解决一些实际问题，改善工作条件。</w:t>
      </w:r>
    </w:p>
    <w:p>
      <w:pPr>
        <w:ind w:left="0" w:right="0" w:firstLine="560"/>
        <w:spacing w:before="450" w:after="450" w:line="312" w:lineRule="auto"/>
      </w:pPr>
      <w:r>
        <w:rPr>
          <w:rFonts w:ascii="宋体" w:hAnsi="宋体" w:eastAsia="宋体" w:cs="宋体"/>
          <w:color w:val="000"/>
          <w:sz w:val="28"/>
          <w:szCs w:val="28"/>
        </w:rPr>
        <w:t xml:space="preserve">(五)切实抓好对统计工作的领导。各级、各部门领导都要切实提高对统计工作重要性的认识，把统计工作纳入本级、本部门的重要议事日程。要善于通过统计部门了解经济工作的新情况和新问题，听取统计部门的信息情况和建议。要把统计监督纳入宏观决策之中，完善宏观调控体系，充分发挥统计职能。全区各级、各单位都要按照张德江书记在省委九届八次全会上提出的要求，严格遵循《统计法》的规定，全力支持统计部门依法独立行使统计调查权、报告权和监督权，为统计工作创造良好的外部环境。还要进一步关心统计干部，帮助他们解决工作中的一些实际困难，充分调动和保护统计干部的工作积极性。全区各部门、各单位要从大局出发，理解、支持、配合统计工作，积极推动我区统计工作上新水平。</w:t>
      </w:r>
    </w:p>
    <w:p>
      <w:pPr>
        <w:ind w:left="0" w:right="0" w:firstLine="560"/>
        <w:spacing w:before="450" w:after="450" w:line="312" w:lineRule="auto"/>
      </w:pPr>
      <w:r>
        <w:rPr>
          <w:rFonts w:ascii="宋体" w:hAnsi="宋体" w:eastAsia="宋体" w:cs="宋体"/>
          <w:color w:val="000"/>
          <w:sz w:val="28"/>
          <w:szCs w:val="28"/>
        </w:rPr>
        <w:t xml:space="preserve">同志们，做好新形势下的统计工作任务光荣而艰巨。让我们紧密地团结在以胡锦涛同志为总书记的党中央周围，全面落实科学发展观，在区委、区政府的正确领导下，振奋精神，开拓创新，扎实工作，努力促进统计事业上新台阶，为建设繁荣梅江、文明梅江、法治梅江、安康梅江、活力梅江作出新的贡献!</w:t>
      </w:r>
    </w:p>
    <w:p>
      <w:pPr>
        <w:ind w:left="0" w:right="0" w:firstLine="560"/>
        <w:spacing w:before="450" w:after="450" w:line="312" w:lineRule="auto"/>
      </w:pPr>
      <w:r>
        <w:rPr>
          <w:rFonts w:ascii="宋体" w:hAnsi="宋体" w:eastAsia="宋体" w:cs="宋体"/>
          <w:color w:val="000"/>
          <w:sz w:val="28"/>
          <w:szCs w:val="28"/>
        </w:rPr>
        <w:t xml:space="preserve">&gt; 全区统计工作会议讲话稿【篇三】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统计工作是实行科学决策和有效管理的重要基础，是认识区情、乡情，制定政策、规划的重要依据。随着社会经济的不断发展，统计调查的对象、范围、内容和手段都发生了深刻变化，统计任务越来越重，要求也越来越高，需要各级领导高度重视，帮助解决与统计任务相配套的工作条件，才能使得当地的统计工作得以顺利开展。下面，我就会议安排针对统计工作的重点任务讲三点意见。</w:t>
      </w:r>
    </w:p>
    <w:p>
      <w:pPr>
        <w:ind w:left="0" w:right="0" w:firstLine="560"/>
        <w:spacing w:before="450" w:after="450" w:line="312" w:lineRule="auto"/>
      </w:pPr>
      <w:r>
        <w:rPr>
          <w:rFonts w:ascii="宋体" w:hAnsi="宋体" w:eastAsia="宋体" w:cs="宋体"/>
          <w:color w:val="000"/>
          <w:sz w:val="28"/>
          <w:szCs w:val="28"/>
        </w:rPr>
        <w:t xml:space="preserve">一、加强对统计工作的认识</w:t>
      </w:r>
    </w:p>
    <w:p>
      <w:pPr>
        <w:ind w:left="0" w:right="0" w:firstLine="560"/>
        <w:spacing w:before="450" w:after="450" w:line="312" w:lineRule="auto"/>
      </w:pPr>
      <w:r>
        <w:rPr>
          <w:rFonts w:ascii="宋体" w:hAnsi="宋体" w:eastAsia="宋体" w:cs="宋体"/>
          <w:color w:val="000"/>
          <w:sz w:val="28"/>
          <w:szCs w:val="28"/>
        </w:rPr>
        <w:t xml:space="preserve">乡镇(街道)统计工作处于统计工作的源头地位，是统计基层基础工作的组织者和实施者。基础不牢，统计数据就缺少可靠的来源，就不能全面准确地反映全区各项经济指标，特别是两个社会考核中所涉及到的指标。而真实的统计数据恰恰是反映在座各位领导对当地经济发展所做贡献的集中体现。目前部分领导对统计工作认识不高、意识不强、认为统计工作就是上报统计报表，简简单单的数字加减、汇总。有的甚至认为统计工作只是领导的政绩工程，与自身无关，这种偏面狭窄的想法是不可取的，需引起高度重视。</w:t>
      </w:r>
    </w:p>
    <w:p>
      <w:pPr>
        <w:ind w:left="0" w:right="0" w:firstLine="560"/>
        <w:spacing w:before="450" w:after="450" w:line="312" w:lineRule="auto"/>
      </w:pPr>
      <w:r>
        <w:rPr>
          <w:rFonts w:ascii="宋体" w:hAnsi="宋体" w:eastAsia="宋体" w:cs="宋体"/>
          <w:color w:val="000"/>
          <w:sz w:val="28"/>
          <w:szCs w:val="28"/>
        </w:rPr>
        <w:t xml:space="preserve">二、加强统计人员网络建设</w:t>
      </w:r>
    </w:p>
    <w:p>
      <w:pPr>
        <w:ind w:left="0" w:right="0" w:firstLine="560"/>
        <w:spacing w:before="450" w:after="450" w:line="312" w:lineRule="auto"/>
      </w:pPr>
      <w:r>
        <w:rPr>
          <w:rFonts w:ascii="宋体" w:hAnsi="宋体" w:eastAsia="宋体" w:cs="宋体"/>
          <w:color w:val="000"/>
          <w:sz w:val="28"/>
          <w:szCs w:val="28"/>
        </w:rPr>
        <w:t xml:space="preserve">1、建立乡镇(街道)统计网络。市政府办公室20**年《关于建立乡镇(街道)统计中心的意见》及我区《关于进一步加强统计工作的实施意见》，对乡镇(街道)统计中心特别专职统计人员的配备都提出了明确要求。今年6月份黄书记，徐区长参加召开的加强统计工作会议上又再次强调了此项工作。但从目前情况来看，部分乡镇(街道)统计中心仍旧没落实到位，我希望在座的书记、乡镇长能按照文件要求抱着对统计高度负责的态度抓紧上报统计中心人员名单。统计中心人员一定要做到定人、定岗、定责，同时明确一名政府(办事处)领导分管。在此我要强调一点，统计工作是一项综合性工作，涉及一、二、三产业，存在彼此交叉现象，需要一位牵头协调或主持该项全面工作的人员。目前乡镇(街道)中就存在统计职能的制度性调查任务无法落实，分条线的领导互相推诿，影响正常性统计调查任务的开展，如：人口劳动力、群众安全感、食品安全等等，既落实不了人员，又保证不了时间，更谈不上质量。另外统计中心要做到有牌子、有制度、有公章、有场所。乡镇(街道)统计人员应保持相对稳定，录用、调配和使用应当征得区人民政府统计机构的同意。乡镇(街道)政府要提供必要的办公经费，列入乡级财政预算，确保统计工作正常开展。</w:t>
      </w:r>
    </w:p>
    <w:p>
      <w:pPr>
        <w:ind w:left="0" w:right="0" w:firstLine="560"/>
        <w:spacing w:before="450" w:after="450" w:line="312" w:lineRule="auto"/>
      </w:pPr>
      <w:r>
        <w:rPr>
          <w:rFonts w:ascii="宋体" w:hAnsi="宋体" w:eastAsia="宋体" w:cs="宋体"/>
          <w:color w:val="000"/>
          <w:sz w:val="28"/>
          <w:szCs w:val="28"/>
        </w:rPr>
        <w:t xml:space="preserve">2、建立部门统计网络。随着统计调查的面越来越广，很多常规性的调查和大型普查都与部门有着紧密的联系，需要各级部门在提供人员的同时还要高度关注调查的质量。借此会议，希望各部门在近阶段确定1名分管领导和1名具有一定统计业务水平的统计人员，将名单上报区统计局予以确认。</w:t>
      </w:r>
    </w:p>
    <w:p>
      <w:pPr>
        <w:ind w:left="0" w:right="0" w:firstLine="560"/>
        <w:spacing w:before="450" w:after="450" w:line="312" w:lineRule="auto"/>
      </w:pPr>
      <w:r>
        <w:rPr>
          <w:rFonts w:ascii="宋体" w:hAnsi="宋体" w:eastAsia="宋体" w:cs="宋体"/>
          <w:color w:val="000"/>
          <w:sz w:val="28"/>
          <w:szCs w:val="28"/>
        </w:rPr>
        <w:t xml:space="preserve">3、建立村及居委会一级统计人员网络。目前，很多统计调查项目已经延伸到村及居委会，部分比较发达的村、居委会所份演的角色也越来越重要，如何将这一角色扮演好，除了所属乡镇(街道)的大力支持之外，最重要的一点就是要选调好人员。就目前一、二、三产地域分布来看，第三产业主要分布在东、西城各个村及居委会，而二产主要分布在八个乡镇(街道)、院桥等乡镇，这就需要这些相对产业比较集中，经济又比较发达的村及居委会明确一名从事统计工作的人员，从而形成区域内完整的统计人员网络。</w:t>
      </w:r>
    </w:p>
    <w:p>
      <w:pPr>
        <w:ind w:left="0" w:right="0" w:firstLine="560"/>
        <w:spacing w:before="450" w:after="450" w:line="312" w:lineRule="auto"/>
      </w:pPr>
      <w:r>
        <w:rPr>
          <w:rFonts w:ascii="宋体" w:hAnsi="宋体" w:eastAsia="宋体" w:cs="宋体"/>
          <w:color w:val="000"/>
          <w:sz w:val="28"/>
          <w:szCs w:val="28"/>
        </w:rPr>
        <w:t xml:space="preserve">三、加强统计基础建设</w:t>
      </w:r>
    </w:p>
    <w:p>
      <w:pPr>
        <w:ind w:left="0" w:right="0" w:firstLine="560"/>
        <w:spacing w:before="450" w:after="450" w:line="312" w:lineRule="auto"/>
      </w:pPr>
      <w:r>
        <w:rPr>
          <w:rFonts w:ascii="宋体" w:hAnsi="宋体" w:eastAsia="宋体" w:cs="宋体"/>
          <w:color w:val="000"/>
          <w:sz w:val="28"/>
          <w:szCs w:val="28"/>
        </w:rPr>
        <w:t xml:space="preserve">1、及时完成工业摸底调查工作。乡镇(街道)统计中心应当按照上级统计部门要求，配合开展辖区内的统计登记管理工作，摸清统计对象的底数，及时掌握企业单位的动态变化情况。而目前很多乡镇(街道)对本辖区的经济发展家底没有全面了解，包括企业的家数，经济规模等，这些很可能跟属地管理不彻底、乡镇(街道)行政审批权没有直接相关。异地挂靠对政府管理，和企业自身的发展都存在很大的不利因素。在此，我将国庆前布置的工业摸底调查情况作一简要汇报：按照要求在10底前完成全区工业单位摸底调查，预计3000家左右。而到10月26号为止全区累计上报只有1729家(其中东城、西城、北城进展缓慢)，与预计相差近一半，希望通过此次会议，请各位在座的乡镇(街道)书记高度重视此项工作，尽量核实、核准、核清。</w:t>
      </w:r>
    </w:p>
    <w:p>
      <w:pPr>
        <w:ind w:left="0" w:right="0" w:firstLine="560"/>
        <w:spacing w:before="450" w:after="450" w:line="312" w:lineRule="auto"/>
      </w:pPr>
      <w:r>
        <w:rPr>
          <w:rFonts w:ascii="宋体" w:hAnsi="宋体" w:eastAsia="宋体" w:cs="宋体"/>
          <w:color w:val="000"/>
          <w:sz w:val="28"/>
          <w:szCs w:val="28"/>
        </w:rPr>
        <w:t xml:space="preserve">2、做好新进规模上工业统计。规模以上工业企业认定工作将直接关系到全区明年规模以上工业规模总量、发展速度和总体效益在统计数据上的反映程度。全区各乡镇(街道)要遵循大稳定、小调整的原则。在对部分企业进行调整的同时，要注意保持当地规模以上工业企业总量的稳定，确保当地规模以上工业企业个数不少于上年，规模以上工业企业总产值占全部工业总产值的比重不低于上年。全区规模上工业上报时间将在12月完成，各乡镇(街道)要做到心中有底，质量保证，针对税收、用电量、项目竣工产值等指标进行重点审核。</w:t>
      </w:r>
    </w:p>
    <w:p>
      <w:pPr>
        <w:ind w:left="0" w:right="0" w:firstLine="560"/>
        <w:spacing w:before="450" w:after="450" w:line="312" w:lineRule="auto"/>
      </w:pPr>
      <w:r>
        <w:rPr>
          <w:rFonts w:ascii="宋体" w:hAnsi="宋体" w:eastAsia="宋体" w:cs="宋体"/>
          <w:color w:val="000"/>
          <w:sz w:val="28"/>
          <w:szCs w:val="28"/>
        </w:rPr>
        <w:t xml:space="preserve">3、做好统计台帐建设工作。统计台帐建设的好与坏，指标设置是否科学、合理、规范，是否能满足工作的需要，在一定程度上反映出统计工作者的基本素养、基本技能和业务水平的高低。目前，乡镇(街道)要根据工业总产值、工业产品产销率、农业总产值、财政收入、地方财政收入等几项指标建立相对应的统计台账，注意保持台帐统计指标的一致性、可比性和完整性，也可适当增加反映本地特色的有关统计指标。通过建立台帐了解全区各乡镇(街道)经济总量和产业结构，客观、准确反映各乡镇(街道)农村社会经济的发展水平，为国民经济核算提供翔实的基础数据资料。另外还可以从侧面促使乡镇(街道)领导更进一步关注统计工作，促使乡镇(街道)统计人员进一步加强业务学习，发挥好乡镇(街道)统计中心的综合统计职能。同时针对企业基础台帐建设疲软的状况，要求各乡镇(街道)定期对辖区内的企业进行检查督促，发现问题及时提出，要求其按规定进行更正。</w:t>
      </w:r>
    </w:p>
    <w:p>
      <w:pPr>
        <w:ind w:left="0" w:right="0" w:firstLine="560"/>
        <w:spacing w:before="450" w:after="450" w:line="312" w:lineRule="auto"/>
      </w:pPr>
      <w:r>
        <w:rPr>
          <w:rFonts w:ascii="宋体" w:hAnsi="宋体" w:eastAsia="宋体" w:cs="宋体"/>
          <w:color w:val="000"/>
          <w:sz w:val="28"/>
          <w:szCs w:val="28"/>
        </w:rPr>
        <w:t xml:space="preserve">4、做好基本单位各录库建设。名录的维护与更新，离不开多部门的合作。通过统计、工商、财政、国税、编委、质监、民政等相关部门的联动，争取基本单位信息的互联、实现信息的交换与共享，以及时了解信息库的最新信息。由于对当地经济促进作用，现行工商部门登记政策比较宽松，却成为名录库建设的一个难点。从工商部门提供的资料来看，联系电话和单位地址因变化频繁而难以联系沟通，造成新单位登记困难，直接影响了名录库的更新。另外影响名录库建设的原因是注销单位难把握，从工商部门取得注销单位名单，只能靠企业主动到工商部门注销登记，而这又必须上交一定的手续费，所以企业对注销登记十分消极。不管怎样，就目前来看工商所拥有的信息相对比较详细，希望能取得工商部门的支持将信息在近阶段导入统计的名录库，然后通过乡镇(街道)核查共同做好名录库建设。针对今后名录库的更新与维护，我们建议区政府出面协调，由区并联服务中心在办事流程中予以要求在单位申请手续办理结束后必须到统计部门登记后才能领取有关单位证件，这样，我们就能从源头上抓好此项工作，不但能对基本名录库进行及时更新，而且也不必再通过布置基本单位统计年报要求乡镇(街道)进行核实，减轻了工作量。</w:t>
      </w:r>
    </w:p>
    <w:p>
      <w:pPr>
        <w:ind w:left="0" w:right="0" w:firstLine="560"/>
        <w:spacing w:before="450" w:after="450" w:line="312" w:lineRule="auto"/>
      </w:pPr>
      <w:r>
        <w:rPr>
          <w:rFonts w:ascii="宋体" w:hAnsi="宋体" w:eastAsia="宋体" w:cs="宋体"/>
          <w:color w:val="000"/>
          <w:sz w:val="28"/>
          <w:szCs w:val="28"/>
        </w:rPr>
        <w:t xml:space="preserve">5、明确服务业统计联席会议成员单位的职责。服务业统计工作是目前统计工作的一项重点内容，能及时、全面、准确反映全区第三产业发展现状。服务业统计联席会议成员单位的职责是配合统计局做好服务业调查，根据各自的职责按时保质地向同级统计局报送本部门统计和各级评价监测所需的综合资料。就目前开展的情况来看，很多单位只是抱着应付工作的态度，没有将职责真正落实到位。</w:t>
      </w:r>
    </w:p>
    <w:p>
      <w:pPr>
        <w:ind w:left="0" w:right="0" w:firstLine="560"/>
        <w:spacing w:before="450" w:after="450" w:line="312" w:lineRule="auto"/>
      </w:pPr>
      <w:r>
        <w:rPr>
          <w:rFonts w:ascii="宋体" w:hAnsi="宋体" w:eastAsia="宋体" w:cs="宋体"/>
          <w:color w:val="000"/>
          <w:sz w:val="28"/>
          <w:szCs w:val="28"/>
        </w:rPr>
        <w:t xml:space="preserve">同志们，黄岩统计事业的发展离不开在座各位的支持和配合，下一阶段的统计工作将充满希望和挑战，新的任务更加艰巨而繁重。我仅代表统计局希望各位一如既往地支持统计工作，进一步增强责任感和使命感，振奋精神，抢抓机遇，努力促进全区统计工作实现新发展，为促进黄岩经济社会全面、健康、协调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2025-05-02T16:07:42+08:00</dcterms:created>
  <dcterms:modified xsi:type="dcterms:W3CDTF">2025-05-02T16:07:42+08:00</dcterms:modified>
</cp:coreProperties>
</file>

<file path=docProps/custom.xml><?xml version="1.0" encoding="utf-8"?>
<Properties xmlns="http://schemas.openxmlformats.org/officeDocument/2006/custom-properties" xmlns:vt="http://schemas.openxmlformats.org/officeDocument/2006/docPropsVTypes"/>
</file>