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禁毒宣传教育知识演讲稿范本</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宣传教育知识演讲稿范本7篇如何写好禁毒宣传教育知识演讲稿范本?看看吧。演讲稿要求内容充实，条理清楚，重点突出。在当今社会生活中，能够利用到演讲稿的场合越来越多，那么一般演讲稿是怎么写的呢?以下是小编整理的禁毒宣传教育知识演讲稿范本，欢迎...</w:t>
      </w:r>
    </w:p>
    <w:p>
      <w:pPr>
        <w:ind w:left="0" w:right="0" w:firstLine="560"/>
        <w:spacing w:before="450" w:after="450" w:line="312" w:lineRule="auto"/>
      </w:pPr>
      <w:r>
        <w:rPr>
          <w:rFonts w:ascii="宋体" w:hAnsi="宋体" w:eastAsia="宋体" w:cs="宋体"/>
          <w:color w:val="000"/>
          <w:sz w:val="28"/>
          <w:szCs w:val="28"/>
        </w:rPr>
        <w:t xml:space="preserve">禁毒宣传教育知识演讲稿范本7篇</w:t>
      </w:r>
    </w:p>
    <w:p>
      <w:pPr>
        <w:ind w:left="0" w:right="0" w:firstLine="560"/>
        <w:spacing w:before="450" w:after="450" w:line="312" w:lineRule="auto"/>
      </w:pPr>
      <w:r>
        <w:rPr>
          <w:rFonts w:ascii="宋体" w:hAnsi="宋体" w:eastAsia="宋体" w:cs="宋体"/>
          <w:color w:val="000"/>
          <w:sz w:val="28"/>
          <w:szCs w:val="28"/>
        </w:rPr>
        <w:t xml:space="preserve">如何写好禁毒宣传教育知识演讲稿范本?看看吧。演讲稿要求内容充实，条理清楚，重点突出。在当今社会生活中，能够利用到演讲稿的场合越来越多，那么一般演讲稿是怎么写的呢?以下是小编整理的禁毒宣传教育知识演讲稿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各位老师，同学们，大家早上好!我是团委会成员申妍红，今天我国旗下讲话的主题是《珍爱生命，远离毒品》。</w:t>
      </w:r>
    </w:p>
    <w:p>
      <w:pPr>
        <w:ind w:left="0" w:right="0" w:firstLine="560"/>
        <w:spacing w:before="450" w:after="450" w:line="312" w:lineRule="auto"/>
      </w:pPr>
      <w:r>
        <w:rPr>
          <w:rFonts w:ascii="宋体" w:hAnsi="宋体" w:eastAsia="宋体" w:cs="宋体"/>
          <w:color w:val="000"/>
          <w:sz w:val="28"/>
          <w:szCs w:val="28"/>
        </w:rPr>
        <w:t xml:space="preserve">什么是毒品?我国《刑法》规定的毒品是指鸦片、海洛因、吗啡、大麻、可卡因以及国务院规定管制的其他能够使人成瘾的麻醉药品和精神药品。在近半个世纪以来，毒品问题不仅是全球面临的社会问题、同时它对世界的和平与安宁也构成巨大的威胁和挑战。</w:t>
      </w:r>
    </w:p>
    <w:p>
      <w:pPr>
        <w:ind w:left="0" w:right="0" w:firstLine="560"/>
        <w:spacing w:before="450" w:after="450" w:line="312" w:lineRule="auto"/>
      </w:pPr>
      <w:r>
        <w:rPr>
          <w:rFonts w:ascii="宋体" w:hAnsi="宋体" w:eastAsia="宋体" w:cs="宋体"/>
          <w:color w:val="000"/>
          <w:sz w:val="28"/>
          <w:szCs w:val="28"/>
        </w:rPr>
        <w:t xml:space="preserve">毒品是百恶之首，对人类有着巨大的危害;毒品是传播多种疾病的重要渠道，严重危害人们的身心健康;毒品会使人人格变异，人性泯灭而诱发其他违法犯罪，破坏正常的社会和经济秩序;毒品不仅消耗了大量的财富，给社会造成巨大的经济损失，还会夺去吸毒者的健康乃至生命。</w:t>
      </w:r>
    </w:p>
    <w:p>
      <w:pPr>
        <w:ind w:left="0" w:right="0" w:firstLine="560"/>
        <w:spacing w:before="450" w:after="450" w:line="312" w:lineRule="auto"/>
      </w:pPr>
      <w:r>
        <w:rPr>
          <w:rFonts w:ascii="宋体" w:hAnsi="宋体" w:eastAsia="宋体" w:cs="宋体"/>
          <w:color w:val="000"/>
          <w:sz w:val="28"/>
          <w:szCs w:val="28"/>
        </w:rPr>
        <w:t xml:space="preserve">作为高中生，我们要远离毒品，健康生活，并积极主动参与到禁毒工作中。在此，我代表校团委向全体同学提出以下倡议：</w:t>
      </w:r>
    </w:p>
    <w:p>
      <w:pPr>
        <w:ind w:left="0" w:right="0" w:firstLine="560"/>
        <w:spacing w:before="450" w:after="450" w:line="312" w:lineRule="auto"/>
      </w:pPr>
      <w:r>
        <w:rPr>
          <w:rFonts w:ascii="宋体" w:hAnsi="宋体" w:eastAsia="宋体" w:cs="宋体"/>
          <w:color w:val="000"/>
          <w:sz w:val="28"/>
          <w:szCs w:val="28"/>
        </w:rPr>
        <w:t xml:space="preserve">第一，要认真学习《中华人民共和国禁毒法》等法律法规，掌握基本的禁毒知识，提高对毒品危害性的认识;</w:t>
      </w:r>
    </w:p>
    <w:p>
      <w:pPr>
        <w:ind w:left="0" w:right="0" w:firstLine="560"/>
        <w:spacing w:before="450" w:after="450" w:line="312" w:lineRule="auto"/>
      </w:pPr>
      <w:r>
        <w:rPr>
          <w:rFonts w:ascii="宋体" w:hAnsi="宋体" w:eastAsia="宋体" w:cs="宋体"/>
          <w:color w:val="000"/>
          <w:sz w:val="28"/>
          <w:szCs w:val="28"/>
        </w:rPr>
        <w:t xml:space="preserve">第二，要积极参加禁毒宣传教育活动，极尽所能向家庭成员、社区居民、周围的朋友宣传毒品的危害性和预防知识，提高禁毒意识和防范能力;</w:t>
      </w:r>
    </w:p>
    <w:p>
      <w:pPr>
        <w:ind w:left="0" w:right="0" w:firstLine="560"/>
        <w:spacing w:before="450" w:after="450" w:line="312" w:lineRule="auto"/>
      </w:pPr>
      <w:r>
        <w:rPr>
          <w:rFonts w:ascii="宋体" w:hAnsi="宋体" w:eastAsia="宋体" w:cs="宋体"/>
          <w:color w:val="000"/>
          <w:sz w:val="28"/>
          <w:szCs w:val="28"/>
        </w:rPr>
        <w:t xml:space="preserve">第三，要养成健康文明的生活方式，积极参加健康向上的文娱活动，摒弃不良的生活习俗，养成良好的生活、学习习惯，不模仿成人的不良嗜好，不轻信盲从他人的诱惑，时刻保持高度警惕。</w:t>
      </w:r>
    </w:p>
    <w:p>
      <w:pPr>
        <w:ind w:left="0" w:right="0" w:firstLine="560"/>
        <w:spacing w:before="450" w:after="450" w:line="312" w:lineRule="auto"/>
      </w:pPr>
      <w:r>
        <w:rPr>
          <w:rFonts w:ascii="宋体" w:hAnsi="宋体" w:eastAsia="宋体" w:cs="宋体"/>
          <w:color w:val="000"/>
          <w:sz w:val="28"/>
          <w:szCs w:val="28"/>
        </w:rPr>
        <w:t xml:space="preserve">第四，树立远大理想，崇尚科学，刻苦学习，树立正确的人生观、世界观、价值观，用健康的行为抵御毒品的侵害，做“珍爱生命、拒绝毒品”的好公民。</w:t>
      </w:r>
    </w:p>
    <w:p>
      <w:pPr>
        <w:ind w:left="0" w:right="0" w:firstLine="560"/>
        <w:spacing w:before="450" w:after="450" w:line="312" w:lineRule="auto"/>
      </w:pPr>
      <w:r>
        <w:rPr>
          <w:rFonts w:ascii="宋体" w:hAnsi="宋体" w:eastAsia="宋体" w:cs="宋体"/>
          <w:color w:val="000"/>
          <w:sz w:val="28"/>
          <w:szCs w:val="28"/>
        </w:rPr>
        <w:t xml:space="preserve">人的生命只有一次，让我们携起手来，珍爱生命，远离毒品。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大家好！我是__中学__班级的__。</w:t>
      </w:r>
    </w:p>
    <w:p>
      <w:pPr>
        <w:ind w:left="0" w:right="0" w:firstLine="560"/>
        <w:spacing w:before="450" w:after="450" w:line="312" w:lineRule="auto"/>
      </w:pPr>
      <w:r>
        <w:rPr>
          <w:rFonts w:ascii="宋体" w:hAnsi="宋体" w:eastAsia="宋体" w:cs="宋体"/>
          <w:color w:val="000"/>
          <w:sz w:val="28"/>
          <w:szCs w:val="28"/>
        </w:rPr>
        <w:t xml:space="preserve">刚刚听了毒品受害人__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毒品，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毒品。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在此，我也祝福__能够彻底地早日摆脱毒瘾，快一点回到正常人的生活轨道上。重新扬起生活的风帆，相信你的明天会更好！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毒品来毒害中国人民。毒品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让我们提高警惕，擦亮眼睛，共同建造抵御毒品侵蚀的铜墙铁壁。让我们好好学习，天天向上，珍爱生命，远离毒品，为创建无毒校园，而付出我们每一位同学应尽的责任。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人人都知道毒品是一个为害生命的东西，青少年吸毒会严重的侵害身心的健康，现在大家的生体还没有发育成熟，一旦吸毒就会成瘾，这样会导致记忆力衰退，营养缺乏，学习下降，更可怕的是去偷钱，抢钱，自杀等伤害他人伤害自己的恶劣行为！</w:t>
      </w:r>
    </w:p>
    <w:p>
      <w:pPr>
        <w:ind w:left="0" w:right="0" w:firstLine="560"/>
        <w:spacing w:before="450" w:after="450" w:line="312" w:lineRule="auto"/>
      </w:pPr>
      <w:r>
        <w:rPr>
          <w:rFonts w:ascii="宋体" w:hAnsi="宋体" w:eastAsia="宋体" w:cs="宋体"/>
          <w:color w:val="000"/>
          <w:sz w:val="28"/>
          <w:szCs w:val="28"/>
        </w:rPr>
        <w:t xml:space="preserve">俗话说：“吸毒一口、落入虎口”，看来说的是对的，有一个例子就是这样的，河北的一个中学生，在初中时成绩很好，读高一时因竞争激烈成绩总是不理想，期末考试时，他采取了作弊的方法，结果被老师发现，受到了学校的出分，由于无法承担和面对这一切，暑假期间与原来初中时为考上高中而流浪社会的同学打成一片，经常出入网吧和ktv等地方，引进不起同学的引诱和好奇，吸了一次毒品，这样就会有第二次、第三次，最后一发不可收拾染上了毒瘾。从此，从学校偷同学的钱，回家偷父母的钱，甚至到大街上抢钱，走上了一条不归路。</w:t>
      </w:r>
    </w:p>
    <w:p>
      <w:pPr>
        <w:ind w:left="0" w:right="0" w:firstLine="560"/>
        <w:spacing w:before="450" w:after="450" w:line="312" w:lineRule="auto"/>
      </w:pPr>
      <w:r>
        <w:rPr>
          <w:rFonts w:ascii="宋体" w:hAnsi="宋体" w:eastAsia="宋体" w:cs="宋体"/>
          <w:color w:val="000"/>
          <w:sz w:val="28"/>
          <w:szCs w:val="28"/>
        </w:rPr>
        <w:t xml:space="preserve">读完了这个故事，知道了毒品有多么的可怕了吧，大家知道吗？国际禁毒日是在每年的6月26日，请同学呼吁自己的亲人、朋友们远离毒品、珍爱生命！让你我共同努力，为了我们的明天，为了我们的社会，贡献自己的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6禁毒宣传教育知识演讲稿范本</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7禁毒宣传教育知识演讲稿范本</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生命，是一道多味的菜肴；生命，是一块多彩的调色板。生命中充满了欢乐和痛苦，也让人饱尝其中的酸甜苦辣。生命是人生最宝贵的东西，只有生命的存在，才会有人的其他价值的创造、实现和评估。</w:t>
      </w:r>
    </w:p>
    <w:p>
      <w:pPr>
        <w:ind w:left="0" w:right="0" w:firstLine="560"/>
        <w:spacing w:before="450" w:after="450" w:line="312" w:lineRule="auto"/>
      </w:pPr>
      <w:r>
        <w:rPr>
          <w:rFonts w:ascii="宋体" w:hAnsi="宋体" w:eastAsia="宋体" w:cs="宋体"/>
          <w:color w:val="000"/>
          <w:sz w:val="28"/>
          <w:szCs w:val="28"/>
        </w:rPr>
        <w:t xml:space="preserve">十几年前，毒品犹如一股浊流，悄然的侵袭每一处角落。如今，毒品已成为全人类的公害。毒品问题更与恐怖主义，洗钱和贩卖人口等跨国有组织犯罪相互交织。近年来，毒品的魔爪开始伸向青少年，青少年已成为最易受到毒品侵害的“高危人群”。由于青少年好奇心强，判断能力差，加之对毒品的危害性认识不够，往往难以抵制毒品的诱惑，从而成为毒品最大的“牺牲品”。</w:t>
      </w:r>
    </w:p>
    <w:p>
      <w:pPr>
        <w:ind w:left="0" w:right="0" w:firstLine="560"/>
        <w:spacing w:before="450" w:after="450" w:line="312" w:lineRule="auto"/>
      </w:pPr>
      <w:r>
        <w:rPr>
          <w:rFonts w:ascii="宋体" w:hAnsi="宋体" w:eastAsia="宋体" w:cs="宋体"/>
          <w:color w:val="000"/>
          <w:sz w:val="28"/>
          <w:szCs w:val="28"/>
        </w:rPr>
        <w:t xml:space="preserve">毒品的危害性很大。一个人一旦吸食毒品，其正常的生理机能将受到严重的，甚至不可救治的损害。整个人变的目光呆滞、反应迟钝、记忆力衰退、脾气暴躁。不仅如此，吸毒还将使人颠倒正常的生活规律。当毒瘾发作时，骨头里就像有千万只蚂蚁在咬那样钻心地疼。所以吸毒者说：“能抵万发炮弹，难抵百般咬噬。”为转移痛苦，有人撕心裂肺的将刀子插进了鼻孔，有人则砍断了自己的手指。</w:t>
      </w:r>
    </w:p>
    <w:p>
      <w:pPr>
        <w:ind w:left="0" w:right="0" w:firstLine="560"/>
        <w:spacing w:before="450" w:after="450" w:line="312" w:lineRule="auto"/>
      </w:pPr>
      <w:r>
        <w:rPr>
          <w:rFonts w:ascii="宋体" w:hAnsi="宋体" w:eastAsia="宋体" w:cs="宋体"/>
          <w:color w:val="000"/>
          <w:sz w:val="28"/>
          <w:szCs w:val="28"/>
        </w:rPr>
        <w:t xml:space="preserve">不仅仅是身体上的损害，精神上的百般折磨亦使吸毒者沦为毒品的奴隶。</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或卖儿鬻女，或以贩养吸，或铤而走险，从而变得不顾亲情，人性泯灭，道德沦丧。一名吸毒者在毒瘾发作时，因向一贫如洗的家里要钱未果，竟举起菜刀向母亲身上连砍数刀，刀刀致命！</w:t>
      </w:r>
    </w:p>
    <w:p>
      <w:pPr>
        <w:ind w:left="0" w:right="0" w:firstLine="560"/>
        <w:spacing w:before="450" w:after="450" w:line="312" w:lineRule="auto"/>
      </w:pPr>
      <w:r>
        <w:rPr>
          <w:rFonts w:ascii="宋体" w:hAnsi="宋体" w:eastAsia="宋体" w:cs="宋体"/>
          <w:color w:val="000"/>
          <w:sz w:val="28"/>
          <w:szCs w:val="28"/>
        </w:rPr>
        <w:t xml:space="preserve">人的生命只有一次，生命的价值要求我们必须关注生命，热爱生命和珍惜生命。有多少吸毒者试图浪子回头，却终究抵不过肉体与精神的双重麻痹。有多少张清纯亮丽的面孔，在毒品的折磨下早已香消玉殒。更有亲人一声声无助的呼唤，刺痛着没一个人的心。</w:t>
      </w:r>
    </w:p>
    <w:p>
      <w:pPr>
        <w:ind w:left="0" w:right="0" w:firstLine="560"/>
        <w:spacing w:before="450" w:after="450" w:line="312" w:lineRule="auto"/>
      </w:pPr>
      <w:r>
        <w:rPr>
          <w:rFonts w:ascii="宋体" w:hAnsi="宋体" w:eastAsia="宋体" w:cs="宋体"/>
          <w:color w:val="000"/>
          <w:sz w:val="28"/>
          <w:szCs w:val="28"/>
        </w:rPr>
        <w:t xml:space="preserve">一百多年前，帝国主义用比枪炮更厉害的武器——鸦片，打开了中国的国门，让中国人一时间变得萎靡不振。百年后，我们面临更加困难的处境。有谁想让毒品吞噬自尊，灭绝人性？有谁想让毒品捣毁幸福的家庭，送来源源不断的痛苦？有谁想让毒品葬送我们来之不易的改革成果，让我们国家重蹈贫穷落后被人指为“东亚病夫”的覆辙？没有人想。那么，远离毒品是我们最好的选择，死者的遗恨，生者的痛悔，家人的泣诉，罪犯刑前的自白。这些都给了我们警告：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2025-05-03T08:54:20+08:00</dcterms:created>
  <dcterms:modified xsi:type="dcterms:W3CDTF">2025-05-03T08:54:20+08:00</dcterms:modified>
</cp:coreProperties>
</file>

<file path=docProps/custom.xml><?xml version="1.0" encoding="utf-8"?>
<Properties xmlns="http://schemas.openxmlformats.org/officeDocument/2006/custom-properties" xmlns:vt="http://schemas.openxmlformats.org/officeDocument/2006/docPropsVTypes"/>
</file>