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入党宣誓感言讲话稿范文600字三篇</w:t>
      </w:r>
      <w:bookmarkEnd w:id="1"/>
    </w:p>
    <w:p>
      <w:pPr>
        <w:jc w:val="center"/>
        <w:spacing w:before="0" w:after="450"/>
      </w:pPr>
      <w:r>
        <w:rPr>
          <w:rFonts w:ascii="Arial" w:hAnsi="Arial" w:eastAsia="Arial" w:cs="Arial"/>
          <w:color w:val="999999"/>
          <w:sz w:val="20"/>
          <w:szCs w:val="20"/>
        </w:rPr>
        <w:t xml:space="preserve">来源：网络  作者：翠竹清韵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入党宣誓仪式虽然很短暂，但在我们每个人的心中都是难以抹去的。为大家整理的《入党宣誓感言讲话稿范文600字三篇》，希望对大家有所帮助！ 篇一 　　当我又在党旗下举起右拳，宣读着那一句句入党誓词，不由泪湿眼眶。仿佛又回到了1989年6月那个火热...</w:t>
      </w:r>
    </w:p>
    <w:p>
      <w:pPr>
        <w:ind w:left="0" w:right="0" w:firstLine="560"/>
        <w:spacing w:before="450" w:after="450" w:line="312" w:lineRule="auto"/>
      </w:pPr>
      <w:r>
        <w:rPr>
          <w:rFonts w:ascii="宋体" w:hAnsi="宋体" w:eastAsia="宋体" w:cs="宋体"/>
          <w:color w:val="000"/>
          <w:sz w:val="28"/>
          <w:szCs w:val="28"/>
        </w:rPr>
        <w:t xml:space="preserve">入党宣誓仪式虽然很短暂，但在我们每个人的心中都是难以抹去的。为大家整理的《入党宣誓感言讲话稿范文600字三篇》，希望对大家有所帮助！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当我又在党旗下举起右拳，宣读着那一句句入党誓词，不由泪湿眼眶。仿佛又回到了1989年6月那个火热的夏天，我第一次站在鲜红的党旗下宣誓：“我志愿加入中国共产党，拥护党的纲领，遵守党的章程，履行党的义务……”那一刻我的情绪无比激动，一句句掷地有声的誓言至今回荡在我的心房。21年的风雨岁月，我紧紧跟随党的脚步，忠实的践行着入党誓言，履行着党员的义务和职责。这天，再一次应对庄严的党旗，又一次重温铿锵的誓言，精神在这一刻得到新的砥砺，思想随之得到新的提升。看着每一位宣誓党员的坚毅面庞，迎着路旁村民投来的羡慕的目光，作为一名共产党员的光荣和自豪从心底里油然而生！</w:t>
      </w:r>
    </w:p>
    <w:p>
      <w:pPr>
        <w:ind w:left="0" w:right="0" w:firstLine="560"/>
        <w:spacing w:before="450" w:after="450" w:line="312" w:lineRule="auto"/>
      </w:pPr>
      <w:r>
        <w:rPr>
          <w:rFonts w:ascii="宋体" w:hAnsi="宋体" w:eastAsia="宋体" w:cs="宋体"/>
          <w:color w:val="000"/>
          <w:sz w:val="28"/>
          <w:szCs w:val="28"/>
        </w:rPr>
        <w:t xml:space="preserve">　　回想中国共产党走过的八十九载生命历程，实在是承载了太多的悲壮与艰辛。然而，历经“风刀霜剑”洗礼的中国共产党，从小到大、由弱到强，经受住了一次次的考验，一路高歌、精神昂扬。八十九年后的这天，从毛泽东思想到邓小平理论，从“三个代表”重要思想到科学发展观，社会主义的道路越走越宽广，共产主义理想愈来愈坚定。</w:t>
      </w:r>
    </w:p>
    <w:p>
      <w:pPr>
        <w:ind w:left="0" w:right="0" w:firstLine="560"/>
        <w:spacing w:before="450" w:after="450" w:line="312" w:lineRule="auto"/>
      </w:pPr>
      <w:r>
        <w:rPr>
          <w:rFonts w:ascii="宋体" w:hAnsi="宋体" w:eastAsia="宋体" w:cs="宋体"/>
          <w:color w:val="000"/>
          <w:sz w:val="28"/>
          <w:szCs w:val="28"/>
        </w:rPr>
        <w:t xml:space="preserve">　　中国共产党在不一样的时代，有着不一样的精神导向。在战火纷飞的年代，做一名共产党员就要随时准备牺牲。董存瑞、邱少云、黄继光、刘胡兰每个熟悉的名字都让我们难以忘怀，都给我们留下了感人肺腑的故事，他们在血雨腥风之中以自我的鲜血染红了共和国的旗帜。而在和平年代，做一名共产党员就是要为人民服务。雷锋留给我们做人的真言：“人的生命是有限的，但为人民服务是无限的，我要把有限的生命投入到无限的为人民服务之中。”雷锋的精神鼓舞了几辈人，教育了几代人。雷锋的名字与点点滴滴为人民服务的事情连在一齐。</w:t>
      </w:r>
    </w:p>
    <w:p>
      <w:pPr>
        <w:ind w:left="0" w:right="0" w:firstLine="560"/>
        <w:spacing w:before="450" w:after="450" w:line="312" w:lineRule="auto"/>
      </w:pPr>
      <w:r>
        <w:rPr>
          <w:rFonts w:ascii="宋体" w:hAnsi="宋体" w:eastAsia="宋体" w:cs="宋体"/>
          <w:color w:val="000"/>
          <w:sz w:val="28"/>
          <w:szCs w:val="28"/>
        </w:rPr>
        <w:t xml:space="preserve">　　然而，无论是战争年代还是和平年代，中国共产党人都有一个共同的特征，那就是无私奉献！</w:t>
      </w:r>
    </w:p>
    <w:p>
      <w:pPr>
        <w:ind w:left="0" w:right="0" w:firstLine="560"/>
        <w:spacing w:before="450" w:after="450" w:line="312" w:lineRule="auto"/>
      </w:pPr>
      <w:r>
        <w:rPr>
          <w:rFonts w:ascii="宋体" w:hAnsi="宋体" w:eastAsia="宋体" w:cs="宋体"/>
          <w:color w:val="000"/>
          <w:sz w:val="28"/>
          <w:szCs w:val="28"/>
        </w:rPr>
        <w:t xml:space="preserve">　　抛开“关长”这个行政头衔，在党的队伍里，我只是一个有着20余年党龄的普通党员。所以，无论何时何地，我都要以党员的职责和义务来严格要求自我，绝对不能有丝毫的放松与懈怠。[由整理]</w:t>
      </w:r>
    </w:p>
    <w:p>
      <w:pPr>
        <w:ind w:left="0" w:right="0" w:firstLine="560"/>
        <w:spacing w:before="450" w:after="450" w:line="312" w:lineRule="auto"/>
      </w:pPr>
      <w:r>
        <w:rPr>
          <w:rFonts w:ascii="宋体" w:hAnsi="宋体" w:eastAsia="宋体" w:cs="宋体"/>
          <w:color w:val="000"/>
          <w:sz w:val="28"/>
          <w:szCs w:val="28"/>
        </w:rPr>
        <w:t xml:space="preserve">　　作为一名普通的党员，我惟有以“五个模范”优秀共产党员的标准严格要求自我，继续以更加饱满的精神和昂扬的斗志做好本职工作，发挥好党员的先锋模范和表率作用；扩展一点，作为关领导班子的班长，惟有团结班子成员，科学民主决策，做好科学发展的带头人；而如果再扩展一点点，作为带领唐山海关这支队伍的一关之长，惟有不断践行科学发展观，带领全关上下，坚决贯彻总署、总关党组的决策部署，着力抓好做好“业务规范、服务地方、队伍管理、强化科级”4项重点工作，切实建设奋进、和谐、平安的唐山海关，做好唐山海关发展的领头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20XX年4月1日，我有幸参加区机关工委组织的新党员入党宣誓活动。应对鲜红的党旗，我和其他新党员在机关工委领导的带领下，庄严地举起了右手，郑重地向党宣读了自我的誓言：“我志愿加入中国共产党，拥护党的纲领，遵守党的章程，履行党员义务，执行党的决定，严守党的纪律，保守党的秘密，对党忠诚，用心工作，为共产主义奋斗终身，随时准备为党和人民牺牲一切，永不叛党”。宣誓的那一刻，我感到十分的光荣，同时也深刻地感受到了自我身上的义务和职责。入党宣誓，是对新党员进行党的基本知识教育的一种有效的重要形式，它表现了入党的庄重性和严肃性。入党誓词概括了党组织对新党员的严格要求，概括了党员对党组织和党的伟大事业所应承担的政治职责和忠诚信念。我们每一个党员从宣誓之日起，都要务必牢记自我的忠诚誓言，并付诸今后的努力实践，让一言一行来证明，我们是能够经受得起各种考验的先进分子。要时刻用党的誓言来激励自我、鞭策自我，不断提高对党的伟大事业的职责感和自觉性，以严谨、务实、科学、求新的态度从事好自我的岗位工作和学习；用自身的行动实践“三个代表”重要思想，落实和践行科学发展观；用自身的工作业绩充分体现出共产党员的先进性。</w:t>
      </w:r>
    </w:p>
    <w:p>
      <w:pPr>
        <w:ind w:left="0" w:right="0" w:firstLine="560"/>
        <w:spacing w:before="450" w:after="450" w:line="312" w:lineRule="auto"/>
      </w:pPr>
      <w:r>
        <w:rPr>
          <w:rFonts w:ascii="宋体" w:hAnsi="宋体" w:eastAsia="宋体" w:cs="宋体"/>
          <w:color w:val="000"/>
          <w:sz w:val="28"/>
          <w:szCs w:val="28"/>
        </w:rPr>
        <w:t xml:space="preserve">　　宣誓完毕，我们参观了孟良崮战役纪念馆，聆听了工作人员对孟良崮战役经过及烈士事迹的讲解，对孟良崮战役有了更加直观和全面的认识。纪念馆里珍贵的历史图片、激扬的文字纪实、真实的先烈遗物、生动的音像画面，再现了65年前那场惊心动魂的战役，眼前展现出沂蒙老区人民舍生忘死、参军参战、大力支前、抢救伤员、奋勇杀敌的画面，这山凝结了太多革命烈士的魂魄，凝结了太多沂蒙人民的鲜血。我们不禁肃然起敬，真正体会到了革命斗争的残酷和革命胜利果实的来之不易，感受到了革命烈士在枪林弹雨中的英勇和我们这天的幸福生活所做出的牺牲。透过这次红色革命教育活动，自我的心灵受到极大震动，理解了一次真正好处上的革命精神洗礼。在今后的工作生活中，我必须时刻牢记先烈们艰苦奋斗、不屈不饶的精神，牢记入党誓词，践行诺言，把这次宣誓作为一个新的起点。为此，我要切实做到以下几点：</w:t>
      </w:r>
    </w:p>
    <w:p>
      <w:pPr>
        <w:ind w:left="0" w:right="0" w:firstLine="560"/>
        <w:spacing w:before="450" w:after="450" w:line="312" w:lineRule="auto"/>
      </w:pPr>
      <w:r>
        <w:rPr>
          <w:rFonts w:ascii="宋体" w:hAnsi="宋体" w:eastAsia="宋体" w:cs="宋体"/>
          <w:color w:val="000"/>
          <w:sz w:val="28"/>
          <w:szCs w:val="28"/>
        </w:rPr>
        <w:t xml:space="preserve">　　一是要自觉坚持党的根本宗旨。中国共产党的根本宗旨是全心全意为人民服务，我的职责就是认真做好本职工作，只有做好工作中的一点一滴，才能为人民服好务，才能为共产主义事业贡献自我的一份力量。</w:t>
      </w:r>
    </w:p>
    <w:p>
      <w:pPr>
        <w:ind w:left="0" w:right="0" w:firstLine="560"/>
        <w:spacing w:before="450" w:after="450" w:line="312" w:lineRule="auto"/>
      </w:pPr>
      <w:r>
        <w:rPr>
          <w:rFonts w:ascii="宋体" w:hAnsi="宋体" w:eastAsia="宋体" w:cs="宋体"/>
          <w:color w:val="000"/>
          <w:sz w:val="28"/>
          <w:szCs w:val="28"/>
        </w:rPr>
        <w:t xml:space="preserve">　　二是要着力贯彻党的精神。根据党章的要求，坚持科学的发展观，促进和谐发展。立足本职岗位自觉奉献，少喊口号、多干实事、吃苦在前、享受在后，为党努力工作，严格要求自我，与党中央持续一致，为党的事业多做贡献。在工作、学习和生活中讲党性、重品行，作表率，充分发挥共产党员的先锋模范作用，为经济社会又好又快发展贡献自我的力量。</w:t>
      </w:r>
    </w:p>
    <w:p>
      <w:pPr>
        <w:ind w:left="0" w:right="0" w:firstLine="560"/>
        <w:spacing w:before="450" w:after="450" w:line="312" w:lineRule="auto"/>
      </w:pPr>
      <w:r>
        <w:rPr>
          <w:rFonts w:ascii="宋体" w:hAnsi="宋体" w:eastAsia="宋体" w:cs="宋体"/>
          <w:color w:val="000"/>
          <w:sz w:val="28"/>
          <w:szCs w:val="28"/>
        </w:rPr>
        <w:t xml:space="preserve">　　三是要不断加强学习，提高为人民服务的潜力。共产党员应始终站在时代的最前沿，做到与时俱进，掌握先进的理论和知识，着力提高为人民服务的潜力和水平。应认真学习马列主义，毛泽东思想，邓小平理论，党的“三个代表”重要思想，深刻领会科学发展观的精神。在学习的同时，还就应投入到实践中去，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入党宣誓仪式虽然很短暂，但在我们每个人的心中都是难以抹去的，我会永远的记住这一刻，在平时的生活工作中我会始终以一名党员的标准严格要求自我，从小事做起，从一点一滴做起，不断充实自我，为党的事业奋斗终身。</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三月二十八日上午，市局机关全体党员在××革命烈士纪念碑前庄严宣誓。“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透过重温入党誓词，认真思考“当初入党为什么、此刻就应干什么、今后将会</w:t>
      </w:r>
    </w:p>
    <w:p>
      <w:pPr>
        <w:ind w:left="0" w:right="0" w:firstLine="560"/>
        <w:spacing w:before="450" w:after="450" w:line="312" w:lineRule="auto"/>
      </w:pPr>
      <w:r>
        <w:rPr>
          <w:rFonts w:ascii="宋体" w:hAnsi="宋体" w:eastAsia="宋体" w:cs="宋体"/>
          <w:color w:val="000"/>
          <w:sz w:val="28"/>
          <w:szCs w:val="28"/>
        </w:rPr>
        <w:t xml:space="preserve">　　留什么。”使我更加深刻认识到，作为一名党员，不仅仅是在组织上入党，而且要在思想上入党，要了解当初为何入党，明确自我的入党动机。我是1994年加入党组织的，当时入党的目的只有一个，就是要向表现好的同志学习，努力工作，干出成绩，做好各项工作，使自我在生活工作中有一个明确的目标和追求，在思想信仰上，坚定马克思列宁主义，坚定辩证唯物主义、历史唯物主义的世界观，坚定“实事求是”是马克思列宁主义、毛泽东思想的精髓。</w:t>
      </w:r>
    </w:p>
    <w:p>
      <w:pPr>
        <w:ind w:left="0" w:right="0" w:firstLine="560"/>
        <w:spacing w:before="450" w:after="450" w:line="312" w:lineRule="auto"/>
      </w:pPr>
      <w:r>
        <w:rPr>
          <w:rFonts w:ascii="宋体" w:hAnsi="宋体" w:eastAsia="宋体" w:cs="宋体"/>
          <w:color w:val="000"/>
          <w:sz w:val="28"/>
          <w:szCs w:val="28"/>
        </w:rPr>
        <w:t xml:space="preserve">　　在我人生阶段每个关键路口，我都离不开党的教育和培养。</w:t>
      </w:r>
    </w:p>
    <w:p>
      <w:pPr>
        <w:ind w:left="0" w:right="0" w:firstLine="560"/>
        <w:spacing w:before="450" w:after="450" w:line="312" w:lineRule="auto"/>
      </w:pPr>
      <w:r>
        <w:rPr>
          <w:rFonts w:ascii="宋体" w:hAnsi="宋体" w:eastAsia="宋体" w:cs="宋体"/>
          <w:color w:val="000"/>
          <w:sz w:val="28"/>
          <w:szCs w:val="28"/>
        </w:rPr>
        <w:t xml:space="preserve">　　小时候喜欢看电影，个性是革命战争片子，每每会被片中的英雄事迹所感动，从小便对中国共产党的光辉形象留下深刻印象。我的父亲是一名老党员，工作单位是农业生产资料公司，在计划经济时主要负责棉麻收购和化肥发送，平时工作倒看不出什么，只是上班时走得早一些，下班时来家晚一些，但是一遇到阴雨天，就几乎看不到他的身影。记得有一次，他在化肥仓库工作，中午刚到家准备吃饭，看见天突然变了，他只说了一句：“糟了”，就骑上自行车走了，走后没有多久，天就下起了大雨，等他回家时，他浑身的衣服都湿透了。我母亲埋怨他，他说：“这天上午给供销社发化肥，中午看见天还能够，化肥堆没有好好盖上，幸亏我去的及时，不然被雨水一冲，化肥不定要损失多少呢。”我母亲说：“又不是你一个人的事，就你用心。”父亲把眼一瞪：“如果公家的化肥被雨冲走了怎样办，我不带头，谁带头？衣服湿了怕什么，可化肥被雨水冲走了就再也扫不回来了。”我那时年纪小，不懂得什么，就是认为父亲为了工作，家能够不顾。</w:t>
      </w:r>
    </w:p>
    <w:p>
      <w:pPr>
        <w:ind w:left="0" w:right="0" w:firstLine="560"/>
        <w:spacing w:before="450" w:after="450" w:line="312" w:lineRule="auto"/>
      </w:pPr>
      <w:r>
        <w:rPr>
          <w:rFonts w:ascii="宋体" w:hAnsi="宋体" w:eastAsia="宋体" w:cs="宋体"/>
          <w:color w:val="000"/>
          <w:sz w:val="28"/>
          <w:szCs w:val="28"/>
        </w:rPr>
        <w:t xml:space="preserve">　　工作后，单位同事不少人是党员，心中也想加入这个组织，之后向党组织递交了入党申请书，有机会学习党的基本理论和思想，对党的先进性有了深刻的认识和理解，也明白了小时父亲说的那句话：“我不带头谁带头。”这句话不就是党的先进性的具体体现吗？“党和人民的利益高于一切，个人利益服从党和人民的利益，吃苦在前，享受在后，克已奉公，多做贡献”。父亲正在尽一名党员应尽的义务。</w:t>
      </w:r>
    </w:p>
    <w:p>
      <w:pPr>
        <w:ind w:left="0" w:right="0" w:firstLine="560"/>
        <w:spacing w:before="450" w:after="450" w:line="312" w:lineRule="auto"/>
      </w:pPr>
      <w:r>
        <w:rPr>
          <w:rFonts w:ascii="宋体" w:hAnsi="宋体" w:eastAsia="宋体" w:cs="宋体"/>
          <w:color w:val="000"/>
          <w:sz w:val="28"/>
          <w:szCs w:val="28"/>
        </w:rPr>
        <w:t xml:space="preserve">　　入党后，我的介绍人对我提了几点要求，一是勤奋学习，努力提高自我的政治水平和业务素质，更好地为党和人民的税收事业工作。二是入党是我人生政治生命的开始，必须要珍惜自我的政治生命，起好这个头，要深刻认识这只是人生的起点，不能有船到码头车到站的思想，要认识到这是作为一名党员的加油站，要鼓起干劲，奋勇前进，工作中多关心群众，多想着群众，思想境界要高于群众，处处要起带头作用，个性是在税收工作上，要清正廉洁，不贪一已之私。</w:t>
      </w:r>
    </w:p>
    <w:p>
      <w:pPr>
        <w:ind w:left="0" w:right="0" w:firstLine="560"/>
        <w:spacing w:before="450" w:after="450" w:line="312" w:lineRule="auto"/>
      </w:pPr>
      <w:r>
        <w:rPr>
          <w:rFonts w:ascii="宋体" w:hAnsi="宋体" w:eastAsia="宋体" w:cs="宋体"/>
          <w:color w:val="000"/>
          <w:sz w:val="28"/>
          <w:szCs w:val="28"/>
        </w:rPr>
        <w:t xml:space="preserve">　　作为新时期新形势下的一名有着十多年党龄的党员，我要用心投身到开展以实践“三个代表”重要思想为主要资料的持续共产党员先进性教育活动中，深刻认识开展先进性教育的伟大好处，深刻认识加强党的先进性建设是加强党的推荐的根本任务，深刻认识先进性建设对提高党的执政潜力，巩固党的执政地位，完成党的执政使命的极端重要性，切实把自我的思想统一到中央的决策和要求上来。认真履行党员的八项义务，学习党的基本知识，学习科学、文化和业务知识，努力提高为人民服务的本领，切实开展批评和自我批评，做到知无不言，言无不尽，言者无罪，闻者足诫，有则改之，无则加勉。把全心全意为人民服务作为自我的宗旨，把鲁迅“俯首甘为孺子牛”作为自我的人生格言。在工作生活中做到，一是务必始终把坚持理想信念作为共产主义的强大精神动力；二是务必始终把改造世界观作为共产党人的终身课题；三是务必始终把重事业、淡名利作为共产党人的崇高人生追求；四是务必始终把为人民服务作为工作的出发点和落脚点；五是从学习开始，做到真学、真懂、真信、真用。做到学有所思、学有所悟、学有所为。</w:t>
      </w:r>
    </w:p>
    <w:p>
      <w:pPr>
        <w:ind w:left="0" w:right="0" w:firstLine="560"/>
        <w:spacing w:before="450" w:after="450" w:line="312" w:lineRule="auto"/>
      </w:pPr>
      <w:r>
        <w:rPr>
          <w:rFonts w:ascii="宋体" w:hAnsi="宋体" w:eastAsia="宋体" w:cs="宋体"/>
          <w:color w:val="000"/>
          <w:sz w:val="28"/>
          <w:szCs w:val="28"/>
        </w:rPr>
        <w:t xml:space="preserve">　　今后在工作中，我要始终实践好“三个代表”重要思想，体现较高的税收业务水平和为党的税收事业奋斗终身的事业心；有较强的服务意识，在工作中努力实践为基层、为每个纳税人、为党的税收事业、为社会主义建设事业服务思想，全面贯彻党的税收政策，坚持税收法治为社会主义现代化建设服务，将为人民服务与生产劳动和社会实践相结合，使自我成为理想远大、热爱祖国的人；追求真理、敢于创新的人；德才兼备、全面发展的人；视野开阔、胸怀宽广的人；知行统一、脚踏实地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2025-08-13T10:26:53+08:00</dcterms:created>
  <dcterms:modified xsi:type="dcterms:W3CDTF">2025-08-13T10:26:53+08:00</dcterms:modified>
</cp:coreProperties>
</file>

<file path=docProps/custom.xml><?xml version="1.0" encoding="utf-8"?>
<Properties xmlns="http://schemas.openxmlformats.org/officeDocument/2006/custom-properties" xmlns:vt="http://schemas.openxmlformats.org/officeDocument/2006/docPropsVTypes"/>
</file>