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爱国的演讲稿400字</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400字(精品10篇)爱国的演讲稿400字要怎么写，才更标准规范？根据多年的文秘写作经验，参考优秀的爱国的演讲稿400字样本能让你事半功倍，下面分享【爱国的演讲稿400字(精品10篇)】，供你选择借鉴。&gt;爱国的演讲稿400字篇1...</w:t>
      </w:r>
    </w:p>
    <w:p>
      <w:pPr>
        <w:ind w:left="0" w:right="0" w:firstLine="560"/>
        <w:spacing w:before="450" w:after="450" w:line="312" w:lineRule="auto"/>
      </w:pPr>
      <w:r>
        <w:rPr>
          <w:rFonts w:ascii="宋体" w:hAnsi="宋体" w:eastAsia="宋体" w:cs="宋体"/>
          <w:color w:val="000"/>
          <w:sz w:val="28"/>
          <w:szCs w:val="28"/>
        </w:rPr>
        <w:t xml:space="preserve">爱国的演讲稿400字(精品10篇)</w:t>
      </w:r>
    </w:p>
    <w:p>
      <w:pPr>
        <w:ind w:left="0" w:right="0" w:firstLine="560"/>
        <w:spacing w:before="450" w:after="450" w:line="312" w:lineRule="auto"/>
      </w:pPr>
      <w:r>
        <w:rPr>
          <w:rFonts w:ascii="宋体" w:hAnsi="宋体" w:eastAsia="宋体" w:cs="宋体"/>
          <w:color w:val="000"/>
          <w:sz w:val="28"/>
          <w:szCs w:val="28"/>
        </w:rPr>
        <w:t xml:space="preserve">爱国的演讲稿400字要怎么写，才更标准规范？根据多年的文秘写作经验，参考优秀的爱国的演讲稿400字样本能让你事半功倍，下面分享【爱国的演讲稿400字(精品10篇)】，供你选择借鉴。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&gt;爱国的演讲稿400字篇1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在这秋风送爽的日子，在这喜悦收获的季节，我们即将迎来祖国妈妈64岁的生日!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希望寄托在我们身上，未来属于我们的。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&gt;爱国的演讲稿400字篇2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从连绵不断的万里长城，到巍峨峻拔的五岳雄山；从宏伟浩大的故宫到庄严广阔的北京_……这些都是我们伟大的祖国所拥有的，我们应该为此感到骄傲，感到自豪。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大家早上好!今天，我演讲的题目是《我爱国旗我唱国歌》。</w:t>
      </w:r>
    </w:p>
    <w:p>
      <w:pPr>
        <w:ind w:left="0" w:right="0" w:firstLine="560"/>
        <w:spacing w:before="450" w:after="450" w:line="312" w:lineRule="auto"/>
      </w:pPr>
      <w:r>
        <w:rPr>
          <w:rFonts w:ascii="宋体" w:hAnsi="宋体" w:eastAsia="宋体" w:cs="宋体"/>
          <w:color w:val="000"/>
          <w:sz w:val="28"/>
          <w:szCs w:val="28"/>
        </w:rPr>
        <w:t xml:space="preserve">同学们，鲜红的国旗已冉冉升起，请大家凝望这面旗帜，看看那舞动的红色，想想那些抛头颅、洒热血的英雄先辈们，让我们在此庄严宣誓：作为新一代的中国人，我们要珍惜国旗给予的幸福、自豪和荣耀，我们要用自己的实际行动赋予它新的内涵，用坚强、不屈、创新让这面旗帜更加鲜艳。</w:t>
      </w:r>
    </w:p>
    <w:p>
      <w:pPr>
        <w:ind w:left="0" w:right="0" w:firstLine="560"/>
        <w:spacing w:before="450" w:after="450" w:line="312" w:lineRule="auto"/>
      </w:pPr>
      <w:r>
        <w:rPr>
          <w:rFonts w:ascii="宋体" w:hAnsi="宋体" w:eastAsia="宋体" w:cs="宋体"/>
          <w:color w:val="000"/>
          <w:sz w:val="28"/>
          <w:szCs w:val="28"/>
        </w:rPr>
        <w:t xml:space="preserve">“中华民族到了</w:t>
      </w:r>
    </w:p>
    <w:p>
      <w:pPr>
        <w:ind w:left="0" w:right="0" w:firstLine="560"/>
        <w:spacing w:before="450" w:after="450" w:line="312" w:lineRule="auto"/>
      </w:pPr>
      <w:r>
        <w:rPr>
          <w:rFonts w:ascii="宋体" w:hAnsi="宋体" w:eastAsia="宋体" w:cs="宋体"/>
          <w:color w:val="000"/>
          <w:sz w:val="28"/>
          <w:szCs w:val="28"/>
        </w:rPr>
        <w:t xml:space="preserve">最危险的时候，</w:t>
      </w:r>
    </w:p>
    <w:p>
      <w:pPr>
        <w:ind w:left="0" w:right="0" w:firstLine="560"/>
        <w:spacing w:before="450" w:after="450" w:line="312" w:lineRule="auto"/>
      </w:pPr>
      <w:r>
        <w:rPr>
          <w:rFonts w:ascii="宋体" w:hAnsi="宋体" w:eastAsia="宋体" w:cs="宋体"/>
          <w:color w:val="000"/>
          <w:sz w:val="28"/>
          <w:szCs w:val="28"/>
        </w:rPr>
        <w:t xml:space="preserve">每个人被迫着</w:t>
      </w:r>
    </w:p>
    <w:p>
      <w:pPr>
        <w:ind w:left="0" w:right="0" w:firstLine="560"/>
        <w:spacing w:before="450" w:after="450" w:line="312" w:lineRule="auto"/>
      </w:pPr>
      <w:r>
        <w:rPr>
          <w:rFonts w:ascii="宋体" w:hAnsi="宋体" w:eastAsia="宋体" w:cs="宋体"/>
          <w:color w:val="000"/>
          <w:sz w:val="28"/>
          <w:szCs w:val="28"/>
        </w:rPr>
        <w:t xml:space="preserve">发出最后的吼声!</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与国旗同时飘扬的还有这熟悉的旋律，这是中华民族在那个危难的时刻发自心底的呐喊。今天，对，就是在今天，我们仍然需要唱响这首歌，面对新的国内国际形势，我们要警醒，我们要勇往直前，我们依然要“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我们与祖国血脉相连、荣辱与共。作为学子，我们一定要从现在起，就立志胸怀天下，以天下为己任。值国庆之际，我在此倡议全体同学发愤图强、团结互助、刻苦学习、诚信做人!</w:t>
      </w:r>
    </w:p>
    <w:p>
      <w:pPr>
        <w:ind w:left="0" w:right="0" w:firstLine="560"/>
        <w:spacing w:before="450" w:after="450" w:line="312" w:lineRule="auto"/>
      </w:pPr>
      <w:r>
        <w:rPr>
          <w:rFonts w:ascii="宋体" w:hAnsi="宋体" w:eastAsia="宋体" w:cs="宋体"/>
          <w:color w:val="000"/>
          <w:sz w:val="28"/>
          <w:szCs w:val="28"/>
        </w:rPr>
        <w:t xml:space="preserve">同学们!朝着我们的“新的长城”，“前进!前进!前进!进!!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 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站在这庄严的国旗下演讲!我演讲的题目是”勿忘国耻，振兴中国”让我们翻开历史——中国人民永远也不会忘记：1937年7月7日，日本帝国主义以士兵失踪为借口，发动了震惊中外的卢沟桥事变。从此，中国人民走上了艰难的抗战征程;中国人民永远也不会忘记：一个又一个不平等的条约，是中国从那一个个泱泱大国变成了一只任人宰割的肥羊;中国人民永远也不会忘记：八国联军火烧了圆明园，让这座世界上最辉煌的建筑转眼间变成了一对焦土和瓦烁;中国人民永远也不会忘记：有多少志士仁人，多少为了革命的先辈抛了头颅，撒了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沧海桑田，风雨坎坷，伟大的祖国历尽磨难，我们用肩负着跨世纪的历史使命相信我们不会落后于前人!我们要继承和发扬先行者留给我们不拍困难和开拓前进无畏的精神!</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我爱我的祖国，我祝福祖国妈妈永远光彩夺目。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&gt;爱国的演讲稿400字篇8</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在地球的北面，亚洲的东部，太平洋的西岸，有着令我骄傲的祖国。</w:t>
      </w:r>
    </w:p>
    <w:p>
      <w:pPr>
        <w:ind w:left="0" w:right="0" w:firstLine="560"/>
        <w:spacing w:before="450" w:after="450" w:line="312" w:lineRule="auto"/>
      </w:pPr>
      <w:r>
        <w:rPr>
          <w:rFonts w:ascii="宋体" w:hAnsi="宋体" w:eastAsia="宋体" w:cs="宋体"/>
          <w:color w:val="000"/>
          <w:sz w:val="28"/>
          <w:szCs w:val="28"/>
        </w:rPr>
        <w:t xml:space="preserve">首先让我骄傲的是祖国的锦绣山川。她有着俊俏的三山五岳，有着风景秀丽的桂林山水，杭州西湖，长江三峡，西双版纳……在祖国的版图上还有许多世界之最。在青藏高原上屹立着世界第一高峰，珠穆朗玛峰。世界上海拔的河流，雅鲁藏布江环绕着珠峰……</w:t>
      </w:r>
    </w:p>
    <w:p>
      <w:pPr>
        <w:ind w:left="0" w:right="0" w:firstLine="560"/>
        <w:spacing w:before="450" w:after="450" w:line="312" w:lineRule="auto"/>
      </w:pPr>
      <w:r>
        <w:rPr>
          <w:rFonts w:ascii="宋体" w:hAnsi="宋体" w:eastAsia="宋体" w:cs="宋体"/>
          <w:color w:val="000"/>
          <w:sz w:val="28"/>
          <w:szCs w:val="28"/>
        </w:rPr>
        <w:t xml:space="preserve">接着让我们骄傲的还有祖国所蕴含的深厚文化。在五千年的历史长河里，祖先充分体现了自己的智慧。比如：四大发明，岳阳楼，莫高窟，万里长城……而这四大发明其中的活字印刷，更是比德国印刷之父古登堡整整早了400多年。祖先的智慧令我骄傲!</w:t>
      </w:r>
    </w:p>
    <w:p>
      <w:pPr>
        <w:ind w:left="0" w:right="0" w:firstLine="560"/>
        <w:spacing w:before="450" w:after="450" w:line="312" w:lineRule="auto"/>
      </w:pPr>
      <w:r>
        <w:rPr>
          <w:rFonts w:ascii="宋体" w:hAnsi="宋体" w:eastAsia="宋体" w:cs="宋体"/>
          <w:color w:val="000"/>
          <w:sz w:val="28"/>
          <w:szCs w:val="28"/>
        </w:rPr>
        <w:t xml:space="preserve">让我骄傲的还有那令人称赞的唐诗宋词。“床前明月光，疑是地上霜。举头望明月，低头思故乡。”原本只是李白的思乡之情，区拥有着一种潇洒而美得情意。而唐明皇和杨贵妃一段普通的男女之情，经香山先生的手就成了一段传奇故事。</w:t>
      </w:r>
    </w:p>
    <w:p>
      <w:pPr>
        <w:ind w:left="0" w:right="0" w:firstLine="560"/>
        <w:spacing w:before="450" w:after="450" w:line="312" w:lineRule="auto"/>
      </w:pPr>
      <w:r>
        <w:rPr>
          <w:rFonts w:ascii="宋体" w:hAnsi="宋体" w:eastAsia="宋体" w:cs="宋体"/>
          <w:color w:val="000"/>
          <w:sz w:val="28"/>
          <w:szCs w:val="28"/>
        </w:rPr>
        <w:t xml:space="preserve">让我骄傲的还有20年北京奥运会的辉煌成就……</w:t>
      </w:r>
    </w:p>
    <w:p>
      <w:pPr>
        <w:ind w:left="0" w:right="0" w:firstLine="560"/>
        <w:spacing w:before="450" w:after="450" w:line="312" w:lineRule="auto"/>
      </w:pPr>
      <w:r>
        <w:rPr>
          <w:rFonts w:ascii="宋体" w:hAnsi="宋体" w:eastAsia="宋体" w:cs="宋体"/>
          <w:color w:val="000"/>
          <w:sz w:val="28"/>
          <w:szCs w:val="28"/>
        </w:rPr>
        <w:t xml:space="preserve">这些都令我们骄傲，令我们为祖国骄傲!</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&gt;爱国的演讲稿400字篇9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20_奥运，神舟六号飞船更令我们激动、振奋。</w:t>
      </w:r>
    </w:p>
    <w:p>
      <w:pPr>
        <w:ind w:left="0" w:right="0" w:firstLine="560"/>
        <w:spacing w:before="450" w:after="450" w:line="312" w:lineRule="auto"/>
      </w:pPr>
      <w:r>
        <w:rPr>
          <w:rFonts w:ascii="宋体" w:hAnsi="宋体" w:eastAsia="宋体" w:cs="宋体"/>
          <w:color w:val="000"/>
          <w:sz w:val="28"/>
          <w:szCs w:val="28"/>
        </w:rPr>
        <w:t xml:space="preserve">&gt;爱国的演讲稿400字篇10</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2025-05-02T19:04:24+08:00</dcterms:created>
  <dcterms:modified xsi:type="dcterms:W3CDTF">2025-05-02T19:04:24+08:00</dcterms:modified>
</cp:coreProperties>
</file>

<file path=docProps/custom.xml><?xml version="1.0" encoding="utf-8"?>
<Properties xmlns="http://schemas.openxmlformats.org/officeDocument/2006/custom-properties" xmlns:vt="http://schemas.openxmlformats.org/officeDocument/2006/docPropsVTypes"/>
</file>