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中学生用电安全演讲作文5篇范文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在我们生活中无处不在。夜晚闪烁的霓虹灯，电风扇吹来阵阵凉风，电视里播放精彩的画面……这一切的一切都是电的功劳。电虽然给我们送来了光明和幸福，但它无疑就是一只黑手，一不留神，就会被它夺去宝贵的生命。下面给大家分享一些关于中学生用电安全演讲作...</w:t>
      </w:r>
    </w:p>
    <w:p>
      <w:pPr>
        <w:ind w:left="0" w:right="0" w:firstLine="560"/>
        <w:spacing w:before="450" w:after="450" w:line="312" w:lineRule="auto"/>
      </w:pPr>
      <w:r>
        <w:rPr>
          <w:rFonts w:ascii="宋体" w:hAnsi="宋体" w:eastAsia="宋体" w:cs="宋体"/>
          <w:color w:val="000"/>
          <w:sz w:val="28"/>
          <w:szCs w:val="28"/>
        </w:rPr>
        <w:t xml:space="preserve">电在我们生活中无处不在。夜晚闪烁的霓虹灯，电风扇吹来阵阵凉风，电视里播放精彩的画面……这一切的一切都是电的功劳。电虽然给我们送来了光明和幸福，但它无疑就是一只黑手，一不留神，就会被它夺去宝贵的生命。下面给大家分享一些关于中学生用电安全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中学生用电安全演讲作文(1)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每当夜幕降临，大街小巷都亮起了灯，但这些灯火来源却时刻都离不开电。</w:t>
      </w:r>
    </w:p>
    <w:p>
      <w:pPr>
        <w:ind w:left="0" w:right="0" w:firstLine="560"/>
        <w:spacing w:before="450" w:after="450" w:line="312" w:lineRule="auto"/>
      </w:pPr>
      <w:r>
        <w:rPr>
          <w:rFonts w:ascii="宋体" w:hAnsi="宋体" w:eastAsia="宋体" w:cs="宋体"/>
          <w:color w:val="000"/>
          <w:sz w:val="28"/>
          <w:szCs w:val="28"/>
        </w:rPr>
        <w:t xml:space="preserve">随着科学的发展，生活水平的提高，电渐渐成为了我们生活中不可缺少的主要能源之一，可是，我们有没有真正地认识、了解过电呢?电，就像一只“无牙老虎”，当你没有认识到它的危险性时，它就会凶狠地向你扑去、向你撕咬，对你进行伤害。在用电时如何安全用电?我们有必要掌握以下最基本的安全用电常识：</w:t>
      </w:r>
    </w:p>
    <w:p>
      <w:pPr>
        <w:ind w:left="0" w:right="0" w:firstLine="560"/>
        <w:spacing w:before="450" w:after="450" w:line="312" w:lineRule="auto"/>
      </w:pPr>
      <w:r>
        <w:rPr>
          <w:rFonts w:ascii="宋体" w:hAnsi="宋体" w:eastAsia="宋体" w:cs="宋体"/>
          <w:color w:val="000"/>
          <w:sz w:val="28"/>
          <w:szCs w:val="28"/>
        </w:rPr>
        <w:t xml:space="preserve">l、认识了解电源总开关，学会在紧急情景下关断总电源。2.不用手或导电物(如铁丝、钉子、别针等金属制品)去接触、探试电源插座内部。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5、发现有人触电要设法及时关断电源;或者用干燥的木棍等物将触电者与带电的电器分开，不要用手去直接救人;年龄小的同学遇到这种情景，应呼喊成年人相助，不要自我处理，以防触电。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6、不随意拆卸、安装电源线路、插座、插头等。哪怕安装灯泡等简单的事情，也要先关断电源，并在家长的指导下进行。只要我们正确认识安全用电的知识，就能够防止“城门失火，殃及池鱼。”</w:t>
      </w:r>
    </w:p>
    <w:p>
      <w:pPr>
        <w:ind w:left="0" w:right="0" w:firstLine="560"/>
        <w:spacing w:before="450" w:after="450" w:line="312" w:lineRule="auto"/>
      </w:pPr>
      <w:r>
        <w:rPr>
          <w:rFonts w:ascii="宋体" w:hAnsi="宋体" w:eastAsia="宋体" w:cs="宋体"/>
          <w:color w:val="000"/>
          <w:sz w:val="28"/>
          <w:szCs w:val="28"/>
        </w:rPr>
        <w:t xml:space="preserve">在日常生活中，如何安全使用电器?</w:t>
      </w:r>
    </w:p>
    <w:p>
      <w:pPr>
        <w:ind w:left="0" w:right="0" w:firstLine="560"/>
        <w:spacing w:before="450" w:after="450" w:line="312" w:lineRule="auto"/>
      </w:pPr>
      <w:r>
        <w:rPr>
          <w:rFonts w:ascii="宋体" w:hAnsi="宋体" w:eastAsia="宋体" w:cs="宋体"/>
          <w:color w:val="000"/>
          <w:sz w:val="28"/>
          <w:szCs w:val="28"/>
        </w:rPr>
        <w:t xml:space="preserve">此刻，电视机、电冰箱、洗衣机、电熨斗、吹风机、电风扇等家用电器越来越多地进人了家庭。使用家用电器，除了应当注意安全用电问题以外，还要注意以下几点，千万不要像“盲人摸象”一样：</w:t>
      </w:r>
    </w:p>
    <w:p>
      <w:pPr>
        <w:ind w:left="0" w:right="0" w:firstLine="560"/>
        <w:spacing w:before="450" w:after="450" w:line="312" w:lineRule="auto"/>
      </w:pPr>
      <w:r>
        <w:rPr>
          <w:rFonts w:ascii="宋体" w:hAnsi="宋体" w:eastAsia="宋体" w:cs="宋体"/>
          <w:color w:val="000"/>
          <w:sz w:val="28"/>
          <w:szCs w:val="28"/>
        </w:rPr>
        <w:t xml:space="preserve">1、各种家用电器用途不一样，使用方法也不一样，有的比较复杂。一般的家用电器应当在家长的指导下学习使用，对危险性较大的电器则不要自我独自使用。</w:t>
      </w:r>
    </w:p>
    <w:p>
      <w:pPr>
        <w:ind w:left="0" w:right="0" w:firstLine="560"/>
        <w:spacing w:before="450" w:after="450" w:line="312" w:lineRule="auto"/>
      </w:pPr>
      <w:r>
        <w:rPr>
          <w:rFonts w:ascii="宋体" w:hAnsi="宋体" w:eastAsia="宋体" w:cs="宋体"/>
          <w:color w:val="000"/>
          <w:sz w:val="28"/>
          <w:szCs w:val="28"/>
        </w:rPr>
        <w:t xml:space="preserve">2、使用中发现电器有冒烟、冒火花、发出焦糊的异味等情景，应立即关掉电源开关，停止使用。</w:t>
      </w:r>
    </w:p>
    <w:p>
      <w:pPr>
        <w:ind w:left="0" w:right="0" w:firstLine="560"/>
        <w:spacing w:before="450" w:after="450" w:line="312" w:lineRule="auto"/>
      </w:pPr>
      <w:r>
        <w:rPr>
          <w:rFonts w:ascii="宋体" w:hAnsi="宋体" w:eastAsia="宋体" w:cs="宋体"/>
          <w:color w:val="000"/>
          <w:sz w:val="28"/>
          <w:szCs w:val="28"/>
        </w:rPr>
        <w:t xml:space="preserve">3、电吹风机、电饭锅、电熨斗、电暖器等电器在使用中会发出高热，应注意将它们远离纸张、棉布等易燃物品，防止发生火灾;同时，使用时要注意避免烫伤。</w:t>
      </w:r>
    </w:p>
    <w:p>
      <w:pPr>
        <w:ind w:left="0" w:right="0" w:firstLine="560"/>
        <w:spacing w:before="450" w:after="450" w:line="312" w:lineRule="auto"/>
      </w:pPr>
      <w:r>
        <w:rPr>
          <w:rFonts w:ascii="宋体" w:hAnsi="宋体" w:eastAsia="宋体" w:cs="宋体"/>
          <w:color w:val="000"/>
          <w:sz w:val="28"/>
          <w:szCs w:val="28"/>
        </w:rPr>
        <w:t xml:space="preserve">4、要避免在潮湿的环境(如浴室)下使用电器，更不能使电器淋湿、受潮，这样不仅仅会损坏电器，还会发生触电危险。</w:t>
      </w:r>
    </w:p>
    <w:p>
      <w:pPr>
        <w:ind w:left="0" w:right="0" w:firstLine="560"/>
        <w:spacing w:before="450" w:after="450" w:line="312" w:lineRule="auto"/>
      </w:pPr>
      <w:r>
        <w:rPr>
          <w:rFonts w:ascii="宋体" w:hAnsi="宋体" w:eastAsia="宋体" w:cs="宋体"/>
          <w:color w:val="000"/>
          <w:sz w:val="28"/>
          <w:szCs w:val="28"/>
        </w:rPr>
        <w:t xml:space="preserve">5、电风扇的扇叶、洗衣机的脱水筒等在工作时是高速旋转的，不能用手或者其他物品去触摸，以防止受伤。</w:t>
      </w:r>
    </w:p>
    <w:p>
      <w:pPr>
        <w:ind w:left="0" w:right="0" w:firstLine="560"/>
        <w:spacing w:before="450" w:after="450" w:line="312" w:lineRule="auto"/>
      </w:pPr>
      <w:r>
        <w:rPr>
          <w:rFonts w:ascii="宋体" w:hAnsi="宋体" w:eastAsia="宋体" w:cs="宋体"/>
          <w:color w:val="000"/>
          <w:sz w:val="28"/>
          <w:szCs w:val="28"/>
        </w:rPr>
        <w:t xml:space="preserve">6、遇到雷雨天气，要停止使用电视机，并拔下室外天线插头，防止遭受雷击。</w:t>
      </w:r>
    </w:p>
    <w:p>
      <w:pPr>
        <w:ind w:left="0" w:right="0" w:firstLine="560"/>
        <w:spacing w:before="450" w:after="450" w:line="312" w:lineRule="auto"/>
      </w:pPr>
      <w:r>
        <w:rPr>
          <w:rFonts w:ascii="宋体" w:hAnsi="宋体" w:eastAsia="宋体" w:cs="宋体"/>
          <w:color w:val="000"/>
          <w:sz w:val="28"/>
          <w:szCs w:val="28"/>
        </w:rPr>
        <w:t xml:space="preserve">7、电器长期搁置不用，容易受潮、受腐蚀而损坏，重新使用前需要认真检查。在生活中，只要我们能够安全使用电器，电——这只“无牙老虎”就不会“有机可乘”，这只“无牙老虎”，就不会在你身边“徘徊”，这样就避免发生危害。</w:t>
      </w:r>
    </w:p>
    <w:p>
      <w:pPr>
        <w:ind w:left="0" w:right="0" w:firstLine="560"/>
        <w:spacing w:before="450" w:after="450" w:line="312" w:lineRule="auto"/>
      </w:pPr>
      <w:r>
        <w:rPr>
          <w:rFonts w:ascii="宋体" w:hAnsi="宋体" w:eastAsia="宋体" w:cs="宋体"/>
          <w:color w:val="000"/>
          <w:sz w:val="28"/>
          <w:szCs w:val="28"/>
        </w:rPr>
        <w:t xml:space="preserve">电，给我们带来很多方便，可是，你明白电是从何来的吗?电，一般使用风力、水力来发电的，如果我们用电揮霍如土，造成严重的水污染，空气污染，给我们带来很大的伤害，所以我们要同心协力，节俭每一度电。当我们出门时要随手关掉电源，阳光充足时尽量不要开灯，不要无休止地听音乐，玩电脑游戏、看电视等，尽量使用太阳能产品和节能灯泡等节能家电，最重要的还要少开空调等高耗的家电。</w:t>
      </w:r>
    </w:p>
    <w:p>
      <w:pPr>
        <w:ind w:left="0" w:right="0" w:firstLine="560"/>
        <w:spacing w:before="450" w:after="450" w:line="312" w:lineRule="auto"/>
      </w:pPr>
      <w:r>
        <w:rPr>
          <w:rFonts w:ascii="宋体" w:hAnsi="宋体" w:eastAsia="宋体" w:cs="宋体"/>
          <w:color w:val="000"/>
          <w:sz w:val="28"/>
          <w:szCs w:val="28"/>
        </w:rPr>
        <w:t xml:space="preserve">电，带给我们的好处不可计数，它既带给我们方便，又让我们的生活水平得到提高，它带给我们光芒，让我们从此告别黑暗时代，它也带给我们冬暖夏凉，使我们的生活得以舒适，它让我们的城市变得五光十色、绚丽多彩，让我们走向繁荣，走向提高……生活中每一个细节都与电息息相关，它为我们创造出一个五彩缤纷的世界!</w:t>
      </w:r>
    </w:p>
    <w:p>
      <w:pPr>
        <w:ind w:left="0" w:right="0" w:firstLine="560"/>
        <w:spacing w:before="450" w:after="450" w:line="312" w:lineRule="auto"/>
      </w:pPr>
      <w:r>
        <w:rPr>
          <w:rFonts w:ascii="宋体" w:hAnsi="宋体" w:eastAsia="宋体" w:cs="宋体"/>
          <w:color w:val="000"/>
          <w:sz w:val="28"/>
          <w:szCs w:val="28"/>
        </w:rPr>
        <w:t xml:space="preserve">万家灯火都离不开电，让我们为“节俭能源，安全用电”出一份力吧!</w:t>
      </w:r>
    </w:p>
    <w:p>
      <w:pPr>
        <w:ind w:left="0" w:right="0" w:firstLine="560"/>
        <w:spacing w:before="450" w:after="450" w:line="312" w:lineRule="auto"/>
      </w:pPr>
      <w:r>
        <w:rPr>
          <w:rFonts w:ascii="黑体" w:hAnsi="黑体" w:eastAsia="黑体" w:cs="黑体"/>
          <w:color w:val="000000"/>
          <w:sz w:val="36"/>
          <w:szCs w:val="36"/>
          <w:b w:val="1"/>
          <w:bCs w:val="1"/>
        </w:rPr>
        <w:t xml:space="preserve">中学生用电安全演讲作文(2)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我们随处都会用到它。如：看电视、打电脑、开吊灯、用空调、打电话等等，都要用到电。电给人类带来了方便，带来了光明，带来了幸福。可是用电不慎，也会造成一些伤害，严重的甚至会导致死亡。安全用电不能忘，首先，要认识导体。安全用电不能忘，首先，要认识导体。电流经过人体会造成死亡，凡是金属制品都是导电的，大家千万不要用这些工具直接与电源接触。通常水也是导电的，所以电器用品要注意不要沾上水。</w:t>
      </w:r>
    </w:p>
    <w:p>
      <w:pPr>
        <w:ind w:left="0" w:right="0" w:firstLine="560"/>
        <w:spacing w:before="450" w:after="450" w:line="312" w:lineRule="auto"/>
      </w:pPr>
      <w:r>
        <w:rPr>
          <w:rFonts w:ascii="宋体" w:hAnsi="宋体" w:eastAsia="宋体" w:cs="宋体"/>
          <w:color w:val="000"/>
          <w:sz w:val="28"/>
          <w:szCs w:val="28"/>
        </w:rPr>
        <w:t xml:space="preserve">而木头、橡胶、塑料不导电，叫绝缘体，这些工具能够直接接处电源，不会引起处电。正常情景下安全电流应在30毫安以下。超过30毫安的电流，会使人感到剧痛，(家乡的风味小吃作文)神经麻木，呼吸困难，更会有生命危险。在36伏以下的电压是安全的。在潮湿的环境中，安全电压能够是24伏或12伏以下。其次，用电切勿大意。比如，日常生活中换灯炮时要关掉开关，抓灯口的手不要接触灯口内的金属片，手更不应当潮湿。</w:t>
      </w:r>
    </w:p>
    <w:p>
      <w:pPr>
        <w:ind w:left="0" w:right="0" w:firstLine="560"/>
        <w:spacing w:before="450" w:after="450" w:line="312" w:lineRule="auto"/>
      </w:pPr>
      <w:r>
        <w:rPr>
          <w:rFonts w:ascii="宋体" w:hAnsi="宋体" w:eastAsia="宋体" w:cs="宋体"/>
          <w:color w:val="000"/>
          <w:sz w:val="28"/>
          <w:szCs w:val="28"/>
        </w:rPr>
        <w:t xml:space="preserve">停电了，可不要放心地去修插座，突然来电怎样办?有电无电应按有电处理。电闸盒旁，危险重重，大家不可随意动闸，要防止短路，漏电等危险。再如，电视机室外天线要远离电力线，天线更不要高出屋顶的避雷针。搬动家用电器时，应先切断电源。电加热设备上不能烘烤衣物。洗衣机等家用电器的金属外壳要有可靠的接地。不可在有电力线的地方晒衣服。不能在靠近电力线的地方安装太阳能、吹风机、空调等庞大物体。</w:t>
      </w:r>
    </w:p>
    <w:p>
      <w:pPr>
        <w:ind w:left="0" w:right="0" w:firstLine="560"/>
        <w:spacing w:before="450" w:after="450" w:line="312" w:lineRule="auto"/>
      </w:pPr>
      <w:r>
        <w:rPr>
          <w:rFonts w:ascii="宋体" w:hAnsi="宋体" w:eastAsia="宋体" w:cs="宋体"/>
          <w:color w:val="000"/>
          <w:sz w:val="28"/>
          <w:szCs w:val="28"/>
        </w:rPr>
        <w:t xml:space="preserve">不接触低压带电体，不靠近高压带电体，这样在日常的生活中触电等事故机率就大大减小了。触电是电事故发生次数中最多的一种电事故。触电可分为二大类：1是火线触电，2高压触电。火线触电是人直接接触火线造成的。高压触电只要靠近它就会触电。如：高压电弧触电，高压跨步触电就是只要靠近它就会触电的高压触电的一种。听了我的介绍，相信大家对安全用小电常识又有了新的了解。</w:t>
      </w:r>
    </w:p>
    <w:p>
      <w:pPr>
        <w:ind w:left="0" w:right="0" w:firstLine="560"/>
        <w:spacing w:before="450" w:after="450" w:line="312" w:lineRule="auto"/>
      </w:pPr>
      <w:r>
        <w:rPr>
          <w:rFonts w:ascii="黑体" w:hAnsi="黑体" w:eastAsia="黑体" w:cs="黑体"/>
          <w:color w:val="000000"/>
          <w:sz w:val="36"/>
          <w:szCs w:val="36"/>
          <w:b w:val="1"/>
          <w:bCs w:val="1"/>
        </w:rPr>
        <w:t xml:space="preserve">中学生用电安全演讲作文(3)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没有电，不方便，这个是大家都明白的。如果一个国家缺少了电，可想而知，这个国家是一个怎样的国家。白天听不到工厂机器的声音，到处像死气沉沉的废墟。到了夜晚更可怕，到处黑乎乎一片，没有了音乐，没有了电视，更看不到一些高档的家用电器了。</w:t>
      </w:r>
    </w:p>
    <w:p>
      <w:pPr>
        <w:ind w:left="0" w:right="0" w:firstLine="560"/>
        <w:spacing w:before="450" w:after="450" w:line="312" w:lineRule="auto"/>
      </w:pPr>
      <w:r>
        <w:rPr>
          <w:rFonts w:ascii="宋体" w:hAnsi="宋体" w:eastAsia="宋体" w:cs="宋体"/>
          <w:color w:val="000"/>
          <w:sz w:val="28"/>
          <w:szCs w:val="28"/>
        </w:rPr>
        <w:t xml:space="preserve">大家仅有生活在煤油灯的日子里，所以电对于我们来说用处可大了。电给我们带来很多好处，可是如果不安全用电，就会造成很大的伤害，甚至危及生命财产。比如说家庭用电都是220伏以上的电压，开关、插座这些每一天都要接触的。</w:t>
      </w:r>
    </w:p>
    <w:p>
      <w:pPr>
        <w:ind w:left="0" w:right="0" w:firstLine="560"/>
        <w:spacing w:before="450" w:after="450" w:line="312" w:lineRule="auto"/>
      </w:pPr>
      <w:r>
        <w:rPr>
          <w:rFonts w:ascii="宋体" w:hAnsi="宋体" w:eastAsia="宋体" w:cs="宋体"/>
          <w:color w:val="000"/>
          <w:sz w:val="28"/>
          <w:szCs w:val="28"/>
        </w:rPr>
        <w:t xml:space="preserve">如果不懂得用电的知识，手上有水或赤脚摸电这些动作都会使人触电。因为水是导电体，当人赤脚时站在地上，电就会从人体经过，导致人被电击中，轻者感到全身麻痹，严重者当场死亡。户外的高压电线更可怕，都是一些几万伏甚至几十万伏的电压。</w:t>
      </w:r>
    </w:p>
    <w:p>
      <w:pPr>
        <w:ind w:left="0" w:right="0" w:firstLine="560"/>
        <w:spacing w:before="450" w:after="450" w:line="312" w:lineRule="auto"/>
      </w:pPr>
      <w:r>
        <w:rPr>
          <w:rFonts w:ascii="宋体" w:hAnsi="宋体" w:eastAsia="宋体" w:cs="宋体"/>
          <w:color w:val="000"/>
          <w:sz w:val="28"/>
          <w:szCs w:val="28"/>
        </w:rPr>
        <w:t xml:space="preserve">所以我们更应当要懂得电的安全知识，懂得如何去避免事故的发生!不能站在高压线下玩耍，如有电线掉落在地，也不能用手去摸电线，异常是下雨天，因为下雨天的闪电与日用电是相接的，当人被淋湿身的时候，整个人就是一个导电体，千万不能在高压电线下避雨，不然很容易引电上身。如果发现有人触电，这个时候我们必须不能用手直接去接触触电的人，那样我们也会触电，正确的做法是找一根干燥的木棍将触电的人和电线脱离开，当得知确实没有危险时，再对被电击中的人进行抢救。安装电线也十分关键，正常情景下，电线必须安装在线槽内。</w:t>
      </w:r>
    </w:p>
    <w:p>
      <w:pPr>
        <w:ind w:left="0" w:right="0" w:firstLine="560"/>
        <w:spacing w:before="450" w:after="450" w:line="312" w:lineRule="auto"/>
      </w:pPr>
      <w:r>
        <w:rPr>
          <w:rFonts w:ascii="宋体" w:hAnsi="宋体" w:eastAsia="宋体" w:cs="宋体"/>
          <w:color w:val="000"/>
          <w:sz w:val="28"/>
          <w:szCs w:val="28"/>
        </w:rPr>
        <w:t xml:space="preserve">这样安装电线防止电线老化，出现短路，发生火灾，造成不必要的损失，严重危害人们的生命财产。电是我们的好伙伴，它带给我们很多好处，我们都离不开它。只要我们懂得了安全用电的知识，那么我们就不用害怕了。在以后的学习和生活中，我们还要学习更多的用电知识。因为懂得了安全用电的知识，不但自我安全，并且还能救人。</w:t>
      </w:r>
    </w:p>
    <w:p>
      <w:pPr>
        <w:ind w:left="0" w:right="0" w:firstLine="560"/>
        <w:spacing w:before="450" w:after="450" w:line="312" w:lineRule="auto"/>
      </w:pPr>
      <w:r>
        <w:rPr>
          <w:rFonts w:ascii="黑体" w:hAnsi="黑体" w:eastAsia="黑体" w:cs="黑体"/>
          <w:color w:val="000000"/>
          <w:sz w:val="36"/>
          <w:szCs w:val="36"/>
          <w:b w:val="1"/>
          <w:bCs w:val="1"/>
        </w:rPr>
        <w:t xml:space="preserve">中学生用电安全演讲作文(4)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明白吗?电能是我们居民生活必不可少的重要能源，如果不注意安全用电、科学用电会给生活带来不便，甚至会酿成事故或灾难。所以用电是要讲究科学和安全的。在家里我们常常见到也必须用到的一些日常生活用品，比如：插座。</w:t>
      </w:r>
    </w:p>
    <w:p>
      <w:pPr>
        <w:ind w:left="0" w:right="0" w:firstLine="560"/>
        <w:spacing w:before="450" w:after="450" w:line="312" w:lineRule="auto"/>
      </w:pPr>
      <w:r>
        <w:rPr>
          <w:rFonts w:ascii="宋体" w:hAnsi="宋体" w:eastAsia="宋体" w:cs="宋体"/>
          <w:color w:val="000"/>
          <w:sz w:val="28"/>
          <w:szCs w:val="28"/>
        </w:rPr>
        <w:t xml:space="preserve">电冰箱.电饭锅.电磁炉.微波炉.电视。电脑。电吹风。饮水机。还有我们学习用的小台灯等等。对了还有电梯，它也是需要电才能供我们乘搭的。爸爸妈妈常常在家教我要怎样安全用电节俭用电，我也记住了一些。下头我就跟大家说几点吧!</w:t>
      </w:r>
    </w:p>
    <w:p>
      <w:pPr>
        <w:ind w:left="0" w:right="0" w:firstLine="560"/>
        <w:spacing w:before="450" w:after="450" w:line="312" w:lineRule="auto"/>
      </w:pPr>
      <w:r>
        <w:rPr>
          <w:rFonts w:ascii="宋体" w:hAnsi="宋体" w:eastAsia="宋体" w:cs="宋体"/>
          <w:color w:val="000"/>
          <w:sz w:val="28"/>
          <w:szCs w:val="28"/>
        </w:rPr>
        <w:t xml:space="preserve">(一)不要用潮湿抹布擦试带电的家用电器，手上有水时不要去关灯或者拔插头，这样很容易触电。</w:t>
      </w:r>
    </w:p>
    <w:p>
      <w:pPr>
        <w:ind w:left="0" w:right="0" w:firstLine="560"/>
        <w:spacing w:before="450" w:after="450" w:line="312" w:lineRule="auto"/>
      </w:pPr>
      <w:r>
        <w:rPr>
          <w:rFonts w:ascii="宋体" w:hAnsi="宋体" w:eastAsia="宋体" w:cs="宋体"/>
          <w:color w:val="000"/>
          <w:sz w:val="28"/>
          <w:szCs w:val="28"/>
        </w:rPr>
        <w:t xml:space="preserve">(二)不能够把水倒在电器上。这样会引起电源短路或爆炸的。如果不细心把水到在带电的电器上，不要慌张立刻拔掉插头。</w:t>
      </w:r>
    </w:p>
    <w:p>
      <w:pPr>
        <w:ind w:left="0" w:right="0" w:firstLine="560"/>
        <w:spacing w:before="450" w:after="450" w:line="312" w:lineRule="auto"/>
      </w:pPr>
      <w:r>
        <w:rPr>
          <w:rFonts w:ascii="宋体" w:hAnsi="宋体" w:eastAsia="宋体" w:cs="宋体"/>
          <w:color w:val="000"/>
          <w:sz w:val="28"/>
          <w:szCs w:val="28"/>
        </w:rPr>
        <w:t xml:space="preserve">(三)插座上不要插满电视机。电脑等电器的插头，这样浪费电又会有引发火灾的危险。睡觉前或者外出时最好把不需要用的插座都拔掉因为这样能够节省一点电。这也是妈妈教我的。</w:t>
      </w:r>
    </w:p>
    <w:p>
      <w:pPr>
        <w:ind w:left="0" w:right="0" w:firstLine="560"/>
        <w:spacing w:before="450" w:after="450" w:line="312" w:lineRule="auto"/>
      </w:pPr>
      <w:r>
        <w:rPr>
          <w:rFonts w:ascii="宋体" w:hAnsi="宋体" w:eastAsia="宋体" w:cs="宋体"/>
          <w:color w:val="000"/>
          <w:sz w:val="28"/>
          <w:szCs w:val="28"/>
        </w:rPr>
        <w:t xml:space="preserve">(四)检查电器时，必须先断开电源。</w:t>
      </w:r>
    </w:p>
    <w:p>
      <w:pPr>
        <w:ind w:left="0" w:right="0" w:firstLine="560"/>
        <w:spacing w:before="450" w:after="450" w:line="312" w:lineRule="auto"/>
      </w:pPr>
      <w:r>
        <w:rPr>
          <w:rFonts w:ascii="宋体" w:hAnsi="宋体" w:eastAsia="宋体" w:cs="宋体"/>
          <w:color w:val="000"/>
          <w:sz w:val="28"/>
          <w:szCs w:val="28"/>
        </w:rPr>
        <w:t xml:space="preserve">(五)到冰箱拿完东西的时候必须要记得关好门。这样能够保护好冰箱又能够省电哦。遇雷雨天气不要看电视，应当拔掉电视机电源。在上学。放学路上发现有电线。电缆，不要走近更不要用手去拉。出去玩时不要站在树下也不要站在山顶上。</w:t>
      </w:r>
    </w:p>
    <w:p>
      <w:pPr>
        <w:ind w:left="0" w:right="0" w:firstLine="560"/>
        <w:spacing w:before="450" w:after="450" w:line="312" w:lineRule="auto"/>
      </w:pPr>
      <w:r>
        <w:rPr>
          <w:rFonts w:ascii="宋体" w:hAnsi="宋体" w:eastAsia="宋体" w:cs="宋体"/>
          <w:color w:val="000"/>
          <w:sz w:val="28"/>
          <w:szCs w:val="28"/>
        </w:rPr>
        <w:t xml:space="preserve">因为教师说过高耸。凸出的物体容易遭受雷击。安全用电不仅仅是我们每一个人的职责和义务，从以上我说的几点来看有一些知识还能够节省很多电呢。日积月累会为我们自我省出一笔不小的费用.省出来的费用能够要求爸爸妈妈给我买好吃的或一些学习用品。一举三得，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中学生用电安全演讲作文(5)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电是无牙老虎。”但电也是国民经济能源，是工业生产的原动力。随着我国全面建设小康社会步伐的加快，电的使用范围越来越广泛。“电”日益影响工业的自动化和现代化。然而当电能失去控制时，就会引发各类电气事故。那件事虽然过去很久，但我还是记忆犹新。</w:t>
      </w:r>
    </w:p>
    <w:p>
      <w:pPr>
        <w:ind w:left="0" w:right="0" w:firstLine="560"/>
        <w:spacing w:before="450" w:after="450" w:line="312" w:lineRule="auto"/>
      </w:pPr>
      <w:r>
        <w:rPr>
          <w:rFonts w:ascii="宋体" w:hAnsi="宋体" w:eastAsia="宋体" w:cs="宋体"/>
          <w:color w:val="000"/>
          <w:sz w:val="28"/>
          <w:szCs w:val="28"/>
        </w:rPr>
        <w:t xml:space="preserve">记得那是一个炎热的夏天。父亲在家里装了一台空调，因为空调还是没有固定插头，父亲就临时拿一条拖把电线，把它和其他电线连在一齐，插在卡座上。正当我们开着空调津津有味地看着电视的时候。突然我嗅到一股刺鼻的气味，我及时发应过来，立刻冲出去一看，哇!我大吃一惊，拖把电线冒烟了。</w:t>
      </w:r>
    </w:p>
    <w:p>
      <w:pPr>
        <w:ind w:left="0" w:right="0" w:firstLine="560"/>
        <w:spacing w:before="450" w:after="450" w:line="312" w:lineRule="auto"/>
      </w:pPr>
      <w:r>
        <w:rPr>
          <w:rFonts w:ascii="宋体" w:hAnsi="宋体" w:eastAsia="宋体" w:cs="宋体"/>
          <w:color w:val="000"/>
          <w:sz w:val="28"/>
          <w:szCs w:val="28"/>
        </w:rPr>
        <w:t xml:space="preserve">我二话不出，立刻找到父亲和母亲，他们立即冲过来。父亲及时拔下插头，拉下电压，看了看烧焦的电线说：“嗯，是电线问题，电线不能用了。”“为什么电线会冒烟?”我奇怪地问父亲，他说：“因为电线太细了，不够过流等原因。”母亲意味深长地告诫我：“以后做事不要像你爸爸那样，为图一时的方便，差点造成大错。</w:t>
      </w:r>
    </w:p>
    <w:p>
      <w:pPr>
        <w:ind w:left="0" w:right="0" w:firstLine="560"/>
        <w:spacing w:before="450" w:after="450" w:line="312" w:lineRule="auto"/>
      </w:pPr>
      <w:r>
        <w:rPr>
          <w:rFonts w:ascii="宋体" w:hAnsi="宋体" w:eastAsia="宋体" w:cs="宋体"/>
          <w:color w:val="000"/>
          <w:sz w:val="28"/>
          <w:szCs w:val="28"/>
        </w:rPr>
        <w:t xml:space="preserve">如果当时不阻止电线再烧下去，就会发生火灾，再严重就是爆炸……”听了妈妈的话，我为刚才能及早发现问题而兴幸!我明白到电既能够给我们带来方便，也能够造成灾难的发生。所以今后必须要掌握一些安全用电知识。然而有些人不但没有安全用电知识，甚至以身试电，记得某年在报纸和电视上以往报道过：某城市很多人为了拿到电线里的铜线卖，不顾生命危险，爬上很高的电压线，因为不懂得电的基本知识，导致不幸的事情发生，如：不细心碰到漏电处，从3米高跌下来，跌伤、被电烧焦、甚至不幸触电而失去宝贵的生命。</w:t>
      </w:r>
    </w:p>
    <w:p>
      <w:pPr>
        <w:ind w:left="0" w:right="0" w:firstLine="560"/>
        <w:spacing w:before="450" w:after="450" w:line="312" w:lineRule="auto"/>
      </w:pPr>
      <w:r>
        <w:rPr>
          <w:rFonts w:ascii="宋体" w:hAnsi="宋体" w:eastAsia="宋体" w:cs="宋体"/>
          <w:color w:val="000"/>
          <w:sz w:val="28"/>
          <w:szCs w:val="28"/>
        </w:rPr>
        <w:t xml:space="preserve">说到那里，大家应当明白安全用电的重要，只要我们谨慎用电，增强安全用电知识，这只无牙老虎只会乖乖地为我们工作，给我们带来方便。大家请记住：用电知识不可没，安全用电要牢记!</w:t>
      </w:r>
    </w:p>
    <w:p>
      <w:pPr>
        <w:ind w:left="0" w:right="0" w:firstLine="560"/>
        <w:spacing w:before="450" w:after="450" w:line="312" w:lineRule="auto"/>
      </w:pPr>
      <w:r>
        <w:rPr>
          <w:rFonts w:ascii="宋体" w:hAnsi="宋体" w:eastAsia="宋体" w:cs="宋体"/>
          <w:color w:val="000"/>
          <w:sz w:val="28"/>
          <w:szCs w:val="28"/>
        </w:rPr>
        <w:t xml:space="preserve">中学生用电安全演讲作文5篇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2025-05-02T02:53:39+08:00</dcterms:created>
  <dcterms:modified xsi:type="dcterms:W3CDTF">2025-05-02T02:53:39+08:00</dcterms:modified>
</cp:coreProperties>
</file>

<file path=docProps/custom.xml><?xml version="1.0" encoding="utf-8"?>
<Properties xmlns="http://schemas.openxmlformats.org/officeDocument/2006/custom-properties" xmlns:vt="http://schemas.openxmlformats.org/officeDocument/2006/docPropsVTypes"/>
</file>