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中小学生保护环境的演讲稿5篇范文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下面给大家分享一些关于中小学生保护环境的演讲稿5篇，...</w:t>
      </w:r>
    </w:p>
    <w:p>
      <w:pPr>
        <w:ind w:left="0" w:right="0" w:firstLine="560"/>
        <w:spacing w:before="450" w:after="450" w:line="312" w:lineRule="auto"/>
      </w:pPr>
      <w:r>
        <w:rPr>
          <w:rFonts w:ascii="宋体" w:hAnsi="宋体" w:eastAsia="宋体" w:cs="宋体"/>
          <w:color w:val="000"/>
          <w:sz w:val="28"/>
          <w:szCs w:val="28"/>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下面给大家分享一些关于中小学生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中小学生保护环境的演讲稿(1)</w:t>
      </w:r>
    </w:p>
    <w:p>
      <w:pPr>
        <w:ind w:left="0" w:right="0" w:firstLine="560"/>
        <w:spacing w:before="450" w:after="450" w:line="312" w:lineRule="auto"/>
      </w:pPr>
      <w:r>
        <w:rPr>
          <w:rFonts w:ascii="黑体" w:hAnsi="黑体" w:eastAsia="黑体" w:cs="黑体"/>
          <w:color w:val="000000"/>
          <w:sz w:val="36"/>
          <w:szCs w:val="36"/>
          <w:b w:val="1"/>
          <w:bCs w:val="1"/>
        </w:rPr>
        <w:t xml:space="preserve">尊</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__班的一名普通学生，我叫__，今天我要说一说我对于保护校园环境的看法。相信大家对于保护环境这几个字都不会陌生，毕竟我们都小的时候就被灌输了要保护环境的理念，但是真正想要把这种理念转换为实际行动且坚持下去的话，的确不是一件容易的事情啊，虽然保护整个社会的环境对于我们这些小学生来言十分难，但是保护好校园环境就简单不少了，毕竟咱们校园也不算多大。</w:t>
      </w:r>
    </w:p>
    <w:p>
      <w:pPr>
        <w:ind w:left="0" w:right="0" w:firstLine="560"/>
        <w:spacing w:before="450" w:after="450" w:line="312" w:lineRule="auto"/>
      </w:pPr>
      <w:r>
        <w:rPr>
          <w:rFonts w:ascii="宋体" w:hAnsi="宋体" w:eastAsia="宋体" w:cs="宋体"/>
          <w:color w:val="000"/>
          <w:sz w:val="28"/>
          <w:szCs w:val="28"/>
        </w:rPr>
        <w:t xml:space="preserve">大家在上学的时候，有没有被路边的垃圾给影响到呢?相信不少的同学在看到地上的垃圾时，心里都会有一种说不清的厌恶感，的确，在我们的心中，我们都希望自己能生活在一个干净卫生的环境里，但是随着见识的多了，倒也麻木起来了，以前的时候我们见到地上有垃圾时我们或许还会主动地捡起来丢到垃圾桶里，但是我们却较少去做这样的事情了，一是因为现在的环境已经越来越好了，二是我们已经不太想去做这样的事情了，就拿我来说，除非是垃圾距离垃圾桶比较近且不会脏手，那么我才会去考虑一下，这也让我反思起了自己，如果人人都和我一样变得只为自己考虑的话，那么世界会变得怎样呢?</w:t>
      </w:r>
    </w:p>
    <w:p>
      <w:pPr>
        <w:ind w:left="0" w:right="0" w:firstLine="560"/>
        <w:spacing w:before="450" w:after="450" w:line="312" w:lineRule="auto"/>
      </w:pPr>
      <w:r>
        <w:rPr>
          <w:rFonts w:ascii="宋体" w:hAnsi="宋体" w:eastAsia="宋体" w:cs="宋体"/>
          <w:color w:val="000"/>
          <w:sz w:val="28"/>
          <w:szCs w:val="28"/>
        </w:rPr>
        <w:t xml:space="preserve">虽然我们做不到把大环境的卫生给保护好，但是我觉得我们是有责任、有能力去把我们的校园给保护好的啊，校园对于我们有着不一样的意义，这里相当于我们的第二个家园呀，我们几乎天天都要来校园里学习、生活，要是我们不把这里给打扫干净并保护好的话，那么我们的必然也会受到不小的影响，试问谁不想在一个干净的环境下学习呢。我们要视校园为我们的家，如果家里都脏了，那么我们就应该尽快打扫干净它才行，保护校园环境可不是一个人的事情，这必须要靠大家的努力才行，只要有一个人还抱有破坏它的心思，那么我们的努力就会受到影响，无论多么干净的校园，只要地上出现了一些垃圾，就会让这幅美好的画面变得不和谐起来。只要我们人人都献出一点点的力量，我们就足以把校园的卫生给打扫干净，然后我们只需要费一点心思维护好就足够了，所以大家也别犹豫了，赶紧把自己的卫生给处理好，要是谁再乱扔垃圾的话，一定要好好地谴责一下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古往今来，地球妈妈用甘甜的乳汁哺育了无数代子孙，我们的家园富饶而美丽，我们生活、学习的地方空气是那么的清新，环境是那么的优美。地球就像妈妈一样给我们带来幸福，带来快乐。可是，你们知道吗?现在人类为了自身的利益，我们生活的地球的美好的环境将遭到破坏，将地球妈妈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同学们，你们看：因为有了我们的参与，青山格外地葱茏;因为有了我们的行动，绿水格外地清澈;因为有了我们的存在，地球妈妈欣慰地笑了!人类可以尽情享受大自然赋予我们的幸福了。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但是在现实生活中，却往往有人不遵守这句重要的环境标语，他们经常会乱扔垃圾、随地吐痰，素质再差一点儿的人还会随地大小便。可是，我们少先队员不会这样，我们要拒绝这些坏习惯，把他们全都消灭掉。</w:t>
      </w:r>
    </w:p>
    <w:p>
      <w:pPr>
        <w:ind w:left="0" w:right="0" w:firstLine="560"/>
        <w:spacing w:before="450" w:after="450" w:line="312" w:lineRule="auto"/>
      </w:pPr>
      <w:r>
        <w:rPr>
          <w:rFonts w:ascii="宋体" w:hAnsi="宋体" w:eastAsia="宋体" w:cs="宋体"/>
          <w:color w:val="000"/>
          <w:sz w:val="28"/>
          <w:szCs w:val="28"/>
        </w:rPr>
        <w:t xml:space="preserve">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w:t>
      </w:r>
    </w:p>
    <w:p>
      <w:pPr>
        <w:ind w:left="0" w:right="0" w:firstLine="560"/>
        <w:spacing w:before="450" w:after="450" w:line="312" w:lineRule="auto"/>
      </w:pPr>
      <w:r>
        <w:rPr>
          <w:rFonts w:ascii="宋体" w:hAnsi="宋体" w:eastAsia="宋体" w:cs="宋体"/>
          <w:color w:val="000"/>
          <w:sz w:val="28"/>
          <w:szCs w:val="28"/>
        </w:rPr>
        <w:t xml:space="preserve">它们就很有特色，也很吸引人;既委婉含蓄，又耐人回味。我常常在电视上看到，许许多多的公益广告都在说：只要我们每个人都打开一扇窗，世界将会变得更加明亮。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我希望，我们每人每天拾起一片垃圾，让__小学的明天更加美好灿烂!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__是全国文明城市，作为一名学生，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__有一种鸽子叫候鸽，数量庞大，当几十亿只鸽子飞过森林时，整个天空都被盖住了，但因为人们发现其食用价值后肆意捕杀，加上环境的恶化、森林的减少，鸽子在一天天的减少，19__年，最后一只候鸽在动物园的笼中死去，这种美丽的鸟儿彻底灭绝了。当时__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中小学生保护环境的演讲稿5篇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2025-08-10T21:34:16+08:00</dcterms:created>
  <dcterms:modified xsi:type="dcterms:W3CDTF">2025-08-10T21:34:16+08:00</dcterms:modified>
</cp:coreProperties>
</file>

<file path=docProps/custom.xml><?xml version="1.0" encoding="utf-8"?>
<Properties xmlns="http://schemas.openxmlformats.org/officeDocument/2006/custom-properties" xmlns:vt="http://schemas.openxmlformats.org/officeDocument/2006/docPropsVTypes"/>
</file>