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驻村第一书记典型发言材料三篇</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以下是为大家整理的关于驻村第一书记典型发言材料的文章3篇 , 欢迎大家参考查阅！第一篇: 驻村第一书记典型发言材料　　同志们：　　刚才，部分驻村第一书记作了发言，有的交流了经验，有的提出了建议，我一共记录了25条，都很好。这25条经验和建议...</w:t>
      </w:r>
    </w:p>
    <w:p>
      <w:pPr>
        <w:ind w:left="0" w:right="0" w:firstLine="560"/>
        <w:spacing w:before="450" w:after="450" w:line="312" w:lineRule="auto"/>
      </w:pPr>
      <w:r>
        <w:rPr>
          <w:rFonts w:ascii="宋体" w:hAnsi="宋体" w:eastAsia="宋体" w:cs="宋体"/>
          <w:color w:val="000"/>
          <w:sz w:val="28"/>
          <w:szCs w:val="28"/>
        </w:rPr>
        <w:t xml:space="preserve">以下是为大家整理的关于驻村第一书记典型发言材料的文章3篇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驻村第一书记典型发言材料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部分驻村第一书记作了发言，有的交流了经验，有的提出了建议，我一共记录了25条，都很好。这25条经验和建议是各位第一书记在脱贫攻坚第一线的切身感受和亲身实践，这说明大家在前线的工作是认真的，也是认真思考问题的。由于时间关系，今天还有很多人没有发言，会后请大家将工作中的想法与建议，以清单形式交由各乡镇报县扶贫办汇总。借此机会，我还强调几个事。</w:t>
      </w:r>
    </w:p>
    <w:p>
      <w:pPr>
        <w:ind w:left="0" w:right="0" w:firstLine="560"/>
        <w:spacing w:before="450" w:after="450" w:line="312" w:lineRule="auto"/>
      </w:pPr>
      <w:r>
        <w:rPr>
          <w:rFonts w:ascii="宋体" w:hAnsi="宋体" w:eastAsia="宋体" w:cs="宋体"/>
          <w:color w:val="000"/>
          <w:sz w:val="28"/>
          <w:szCs w:val="28"/>
        </w:rPr>
        <w:t xml:space="preserve">&gt;　　一、第一书记的“六个意识”要进一步强化</w:t>
      </w:r>
    </w:p>
    <w:p>
      <w:pPr>
        <w:ind w:left="0" w:right="0" w:firstLine="560"/>
        <w:spacing w:before="450" w:after="450" w:line="312" w:lineRule="auto"/>
      </w:pPr>
      <w:r>
        <w:rPr>
          <w:rFonts w:ascii="宋体" w:hAnsi="宋体" w:eastAsia="宋体" w:cs="宋体"/>
          <w:color w:val="000"/>
          <w:sz w:val="28"/>
          <w:szCs w:val="28"/>
        </w:rPr>
        <w:t xml:space="preserve">　　1、时间意识。时间不等人，全县20_年要全面脱贫交账，县要摘帽，村要出列，贫困户要脱贫，但留给我们的时间已经非常有限。时间越来越少、越来越紧，我们所面临的脱贫攻坚任务还剩多少?我本人非常着急，不知道各位第一书记是否着急，不知道各位第一书记有没有这个时间意识。</w:t>
      </w:r>
    </w:p>
    <w:p>
      <w:pPr>
        <w:ind w:left="0" w:right="0" w:firstLine="560"/>
        <w:spacing w:before="450" w:after="450" w:line="312" w:lineRule="auto"/>
      </w:pPr>
      <w:r>
        <w:rPr>
          <w:rFonts w:ascii="宋体" w:hAnsi="宋体" w:eastAsia="宋体" w:cs="宋体"/>
          <w:color w:val="000"/>
          <w:sz w:val="28"/>
          <w:szCs w:val="28"/>
        </w:rPr>
        <w:t xml:space="preserve">　　2、身份意识。各位第一书记一定要清楚自己的身份，你是村里的主人，不是客人，因为你是村里的第一书记，负责这个村脱贫攻坚的谋划布局、安排落实、协调督办等各项工作。这个主体责任一定要上肩，一定要置身其中，你所在村的脱贫攻坚责任就是你的责任，这是组织安排给你的工作，也是县委政府对你的要求。</w:t>
      </w:r>
    </w:p>
    <w:p>
      <w:pPr>
        <w:ind w:left="0" w:right="0" w:firstLine="560"/>
        <w:spacing w:before="450" w:after="450" w:line="312" w:lineRule="auto"/>
      </w:pPr>
      <w:r>
        <w:rPr>
          <w:rFonts w:ascii="宋体" w:hAnsi="宋体" w:eastAsia="宋体" w:cs="宋体"/>
          <w:color w:val="000"/>
          <w:sz w:val="28"/>
          <w:szCs w:val="28"/>
        </w:rPr>
        <w:t xml:space="preserve">　　3、“户”的意识。这里所说的“户”，就是你那个贫困村里的贫困户。目前，大家户的意识还很淡薄，或者说只有村的意识，没有户的意识。贫困户的意识实质上就是贫困人的意识。在我们脑海中，要更多的去装一户又一户的贫困户，而不只是这个贫困村的水、电、路、村委会这些大的东西，更重要的是张三、李四、王五这些贫困户。只有户的脱贫，才有村的脱贫。所以，下次各位第一书记在汇报工作的时候，重点要汇报你这个村还有没有失学儿童?患病者的补助是不是到位了?谁家的惠民政策还没落实?要先“户”后“村”，不要先说我们修了好大的村委会、修了好多的路。只有这样我们的精准扶贫工作才能落地，落实到户，落实到人</w:t>
      </w:r>
    </w:p>
    <w:p>
      <w:pPr>
        <w:ind w:left="0" w:right="0" w:firstLine="560"/>
        <w:spacing w:before="450" w:after="450" w:line="312" w:lineRule="auto"/>
      </w:pPr>
      <w:r>
        <w:rPr>
          <w:rFonts w:ascii="宋体" w:hAnsi="宋体" w:eastAsia="宋体" w:cs="宋体"/>
          <w:color w:val="000"/>
          <w:sz w:val="28"/>
          <w:szCs w:val="28"/>
        </w:rPr>
        <w:t xml:space="preserve">　　4、攻坚意识。在攻坚目标上，我们每个村千差万别，情况各不一样，有的需要攻坚的是易地搬迁，有的攻坚的是发展产业，情况不一样，但各地都有我们需要去攻坚的地方。但我感觉到有很多第一书记到村里去之后没有攻坚思路，工作无法下手。没有明确的目标，没有清晰的思路，没有得当的措施，又怎么能够完成扶贫任务，实现精准脱贫呢?</w:t>
      </w:r>
    </w:p>
    <w:p>
      <w:pPr>
        <w:ind w:left="0" w:right="0" w:firstLine="560"/>
        <w:spacing w:before="450" w:after="450" w:line="312" w:lineRule="auto"/>
      </w:pPr>
      <w:r>
        <w:rPr>
          <w:rFonts w:ascii="宋体" w:hAnsi="宋体" w:eastAsia="宋体" w:cs="宋体"/>
          <w:color w:val="000"/>
          <w:sz w:val="28"/>
          <w:szCs w:val="28"/>
        </w:rPr>
        <w:t xml:space="preserve">　　5、学习意识。脱贫攻坚各项工作的最后落脚靠什么?靠我们第一书记带领的这支队伍。因此，第一书记必须要对各项扶贫政策了如指掌。你不了如指掌，工作队员就不清楚;工作队员不清楚，帮扶干部就不清楚;帮扶干部不清楚，整个扶贫攻坚工作就是糊涂的。所以，各位第一书记一定要加强学习，对政策要烂熟于心，不能搞大哈数。同时，县扶贫办对各项政策的宣传解释也要简洁、明了，便于操作。</w:t>
      </w:r>
    </w:p>
    <w:p>
      <w:pPr>
        <w:ind w:left="0" w:right="0" w:firstLine="560"/>
        <w:spacing w:before="450" w:after="450" w:line="312" w:lineRule="auto"/>
      </w:pPr>
      <w:r>
        <w:rPr>
          <w:rFonts w:ascii="宋体" w:hAnsi="宋体" w:eastAsia="宋体" w:cs="宋体"/>
          <w:color w:val="000"/>
          <w:sz w:val="28"/>
          <w:szCs w:val="28"/>
        </w:rPr>
        <w:t xml:space="preserve">　　6、得票意识。这里所说的“票”，是老百姓对我们工作的赞成票，尤其是贫困户对我们工作的赞成票。什么是得票意识?就是通过2年或3年的帮扶之后，老百姓要认可我们，给我们点赞。满意率，是我们“四率”当中非常重要的一率。但要特别注意的是，这个满意率指的是贫困户的满意率，不是非贫困户等其他各类人群。</w:t>
      </w:r>
    </w:p>
    <w:p>
      <w:pPr>
        <w:ind w:left="0" w:right="0" w:firstLine="560"/>
        <w:spacing w:before="450" w:after="450" w:line="312" w:lineRule="auto"/>
      </w:pPr>
      <w:r>
        <w:rPr>
          <w:rFonts w:ascii="宋体" w:hAnsi="宋体" w:eastAsia="宋体" w:cs="宋体"/>
          <w:color w:val="000"/>
          <w:sz w:val="28"/>
          <w:szCs w:val="28"/>
        </w:rPr>
        <w:t xml:space="preserve">　　另外，还要加强脱贫攻坚工作的痕迹管理和档案建设。我要强调的是，形式主义要坚决反对，但并不是所有的形式都叫形式主义。我发现有部分人在这个问题上的思想很模糊，如果连基本的贫困户的档案资料都没有，连贫困户基本的信息资料都不健全，我们的扶贫攻坚怎么去精准?</w:t>
      </w:r>
    </w:p>
    <w:p>
      <w:pPr>
        <w:ind w:left="0" w:right="0" w:firstLine="560"/>
        <w:spacing w:before="450" w:after="450" w:line="312" w:lineRule="auto"/>
      </w:pPr>
      <w:r>
        <w:rPr>
          <w:rFonts w:ascii="宋体" w:hAnsi="宋体" w:eastAsia="宋体" w:cs="宋体"/>
          <w:color w:val="000"/>
          <w:sz w:val="28"/>
          <w:szCs w:val="28"/>
        </w:rPr>
        <w:t xml:space="preserve">&gt;　　二、第一书记的主要职责要进一步明确</w:t>
      </w:r>
    </w:p>
    <w:p>
      <w:pPr>
        <w:ind w:left="0" w:right="0" w:firstLine="560"/>
        <w:spacing w:before="450" w:after="450" w:line="312" w:lineRule="auto"/>
      </w:pPr>
      <w:r>
        <w:rPr>
          <w:rFonts w:ascii="宋体" w:hAnsi="宋体" w:eastAsia="宋体" w:cs="宋体"/>
          <w:color w:val="000"/>
          <w:sz w:val="28"/>
          <w:szCs w:val="28"/>
        </w:rPr>
        <w:t xml:space="preserve">　　第一书记的主要职责是什么?把所在村的情况搞明，把所在村的贫困对象搞准，把脱贫攻坚的盘子拿好，把脱贫攻坚的工作队建设好，把脱贫攻坚的项目落地，把脱贫攻坚的各项政策兑现到位，把所在村的村级班子建强，把所在村的民风搞淳，拉近与人民群众的感情。这是我们提出来的第一书记具体的职责，涉及到几个方面，一是履职的问题，二是方向布局的问题、政策的问题、项目的问题、基层基础建设的问题、精神文明建设的问题，最后是与群众血肉联系的问题。务必要记住的是，我们所有工作的落脚点就是贫困户的满意率，你给他一千万、两千万，最后如果得不到贫困户的满意度，工作就白做了。</w:t>
      </w:r>
    </w:p>
    <w:p>
      <w:pPr>
        <w:ind w:left="0" w:right="0" w:firstLine="560"/>
        <w:spacing w:before="450" w:after="450" w:line="312" w:lineRule="auto"/>
      </w:pPr>
      <w:r>
        <w:rPr>
          <w:rFonts w:ascii="宋体" w:hAnsi="宋体" w:eastAsia="宋体" w:cs="宋体"/>
          <w:color w:val="000"/>
          <w:sz w:val="28"/>
          <w:szCs w:val="28"/>
        </w:rPr>
        <w:t xml:space="preserve">&gt;　　三、第一书记在工作中要注意的事</w:t>
      </w:r>
    </w:p>
    <w:p>
      <w:pPr>
        <w:ind w:left="0" w:right="0" w:firstLine="560"/>
        <w:spacing w:before="450" w:after="450" w:line="312" w:lineRule="auto"/>
      </w:pPr>
      <w:r>
        <w:rPr>
          <w:rFonts w:ascii="宋体" w:hAnsi="宋体" w:eastAsia="宋体" w:cs="宋体"/>
          <w:color w:val="000"/>
          <w:sz w:val="28"/>
          <w:szCs w:val="28"/>
        </w:rPr>
        <w:t xml:space="preserve">　　一要依靠村级组织。要注意和村支两委搞好关系，不要和村级组织搞成“两张皮”，我们是去指导、督促、帮助村支两委，而不是去取代村支部书记的，所以我们要依靠村支部书记和村支两委共同开展工作。</w:t>
      </w:r>
    </w:p>
    <w:p>
      <w:pPr>
        <w:ind w:left="0" w:right="0" w:firstLine="560"/>
        <w:spacing w:before="450" w:after="450" w:line="312" w:lineRule="auto"/>
      </w:pPr>
      <w:r>
        <w:rPr>
          <w:rFonts w:ascii="宋体" w:hAnsi="宋体" w:eastAsia="宋体" w:cs="宋体"/>
          <w:color w:val="000"/>
          <w:sz w:val="28"/>
          <w:szCs w:val="28"/>
        </w:rPr>
        <w:t xml:space="preserve">　　二要争取。第一书记非常重要的工作任务就是要把项目督办落地、政策协调到位，我们工作过程中最基本的方法是争取所在单位、单位领导的支持，要争取力量。第一书记在前线工作，如果没得后勤保障、没有后方支援，那么第一书记的职责效果必然会打折扣。你要经常去给分管领导汇报，要给一把手汇报，要争取领导、争取支持，同时还要经常给乡镇党委政府汇报。我发现目前我们工作中“两张皮”的问题比较严重，乡镇搞乡镇的，工作队搞工作队的，今后所有工作队一定要在当地党委政府的指挥下，在当地乡镇扶贫攻坚指挥部的领导之下开展工作，工作队、帮扶干部的工作要与当地党委政府之间有机融合，尤其是在扶贫产业发展上要高度融合。</w:t>
      </w:r>
    </w:p>
    <w:p>
      <w:pPr>
        <w:ind w:left="0" w:right="0" w:firstLine="560"/>
        <w:spacing w:before="450" w:after="450" w:line="312" w:lineRule="auto"/>
      </w:pPr>
      <w:r>
        <w:rPr>
          <w:rFonts w:ascii="宋体" w:hAnsi="宋体" w:eastAsia="宋体" w:cs="宋体"/>
          <w:color w:val="000"/>
          <w:sz w:val="28"/>
          <w:szCs w:val="28"/>
        </w:rPr>
        <w:t xml:space="preserve">　　三要牢牢抓住信访工作。这里的信访工作特指扶贫领域的信访。信访工作是“晴雨表”，他反映的是老百姓到底支不支持，我们落实政策的时候到底公不公平，我们在执行的过程当中到底有不有偏差。因此，我们一定要把信访工作牢牢抓在手上，这是我们非常重要的群众工作方法，谁不重视信访工作，谁的工作一定是被动的。刚才有人发言还说村里的有些信息不敢公示，为什么不敢公示，这里头到底什么东西见不得人?如果是村支部书记有事情见不得人，我们第一书记要发现问题，督促整改到位，到时候追责不仅仅是村支部书记，我们第一书记也是有责任的。</w:t>
      </w:r>
    </w:p>
    <w:p>
      <w:pPr>
        <w:ind w:left="0" w:right="0" w:firstLine="560"/>
        <w:spacing w:before="450" w:after="450" w:line="312" w:lineRule="auto"/>
      </w:pPr>
      <w:r>
        <w:rPr>
          <w:rFonts w:ascii="宋体" w:hAnsi="宋体" w:eastAsia="宋体" w:cs="宋体"/>
          <w:color w:val="000"/>
          <w:sz w:val="28"/>
          <w:szCs w:val="28"/>
        </w:rPr>
        <w:t xml:space="preserve">　　四要用“三同”“三真”的作风和感情来开展工作。“三同”“三真”是我们其中两位第一书记发言时提到的，“三同”即“同吃、同住、同劳动”，“三真”即“真情、真心、真干”。包括还有同志提到的“四个必须”，也是很好的工作方法，必须要把老百姓说的话听完、必须要把情况搞清楚、必须要把政策搞明白、必须要把与老百姓之间的距离拉近，这都是好的群众工作方法，也是我们工作中需要特别注意的。</w:t>
      </w:r>
    </w:p>
    <w:p>
      <w:pPr>
        <w:ind w:left="0" w:right="0" w:firstLine="560"/>
        <w:spacing w:before="450" w:after="450" w:line="312" w:lineRule="auto"/>
      </w:pPr>
      <w:r>
        <w:rPr>
          <w:rFonts w:ascii="宋体" w:hAnsi="宋体" w:eastAsia="宋体" w:cs="宋体"/>
          <w:color w:val="000"/>
          <w:sz w:val="28"/>
          <w:szCs w:val="28"/>
        </w:rPr>
        <w:t xml:space="preserve">&gt;　　四、当前几项重点工作</w:t>
      </w:r>
    </w:p>
    <w:p>
      <w:pPr>
        <w:ind w:left="0" w:right="0" w:firstLine="560"/>
        <w:spacing w:before="450" w:after="450" w:line="312" w:lineRule="auto"/>
      </w:pPr>
      <w:r>
        <w:rPr>
          <w:rFonts w:ascii="宋体" w:hAnsi="宋体" w:eastAsia="宋体" w:cs="宋体"/>
          <w:color w:val="000"/>
          <w:sz w:val="28"/>
          <w:szCs w:val="28"/>
        </w:rPr>
        <w:t xml:space="preserve">　　1、切实加强工作队的自身建设。工作队是一个体系，包括省、州、县、乡、村人员，具体落脚到村内，就包括第一书记、帮扶队员和帮扶干部。这支队伍很庞大，一定要加强建设，具体体现在三个“到位”。一是人员必须到位，第一书记要监督工作队员和帮扶干部到位，如果工作队员不到位就是你的责任，你如果督不到位就给单位领导报告，单位领导还督不到位就给组织部门和纪委报告，一定要把人搞到位。二是出勤必须到位，第一书记和工作队员每月驻村20天以上，帮扶干部每2个月至少去1次，如果没到位第一书记也是有责任的，工作人员、帮扶干部不到位的，要一个个打电话。三是帮扶工作要到位，我们的帮扶工作分两个层面，第一个层面是贫困户这个层面，第一书记要强化督办检查;第二个层面是村的基础设施建设，第一书记要强化统筹协调。同时，组织上也要加强工作队管理制度的建设，目前后勤保障制度已经建立，还有召弱补强制度、干部选拔制度、问责与绩效挂钩等制度建设也还要进一步加快。</w:t>
      </w:r>
    </w:p>
    <w:p>
      <w:pPr>
        <w:ind w:left="0" w:right="0" w:firstLine="560"/>
        <w:spacing w:before="450" w:after="450" w:line="312" w:lineRule="auto"/>
      </w:pPr>
      <w:r>
        <w:rPr>
          <w:rFonts w:ascii="宋体" w:hAnsi="宋体" w:eastAsia="宋体" w:cs="宋体"/>
          <w:color w:val="000"/>
          <w:sz w:val="28"/>
          <w:szCs w:val="28"/>
        </w:rPr>
        <w:t xml:space="preserve">　　2、数据动态调整要精准把关。既要精准出去，也要精准进来。大家一定要正确理解“该进必进，该出必出”这句话，我发现有些乡镇在动态调整把关中不担当、不负责，把关不严格，怕得罪人，以致我们的扶贫工作开展了那么多年，但我们的贫困人口规模还在扩张，贫困率还在升高。我们说精准，越缩越小才是精准，越搞越大叫精准吗?在这里给大家说清楚，针对这种严重不负责的态度，到时候也是要追责任的。</w:t>
      </w:r>
    </w:p>
    <w:p>
      <w:pPr>
        <w:ind w:left="0" w:right="0" w:firstLine="560"/>
        <w:spacing w:before="450" w:after="450" w:line="312" w:lineRule="auto"/>
      </w:pPr>
      <w:r>
        <w:rPr>
          <w:rFonts w:ascii="宋体" w:hAnsi="宋体" w:eastAsia="宋体" w:cs="宋体"/>
          <w:color w:val="000"/>
          <w:sz w:val="28"/>
          <w:szCs w:val="28"/>
        </w:rPr>
        <w:t xml:space="preserve">　　3、要加强政策兑现的检查督办。我们那么多惠民政策到底落实没有?资金兑现没有?没有兑现的要加强督办落实。已经兑现的，要帮群众算好帐，让群众心里明白。</w:t>
      </w:r>
    </w:p>
    <w:p>
      <w:pPr>
        <w:ind w:left="0" w:right="0" w:firstLine="560"/>
        <w:spacing w:before="450" w:after="450" w:line="312" w:lineRule="auto"/>
      </w:pPr>
      <w:r>
        <w:rPr>
          <w:rFonts w:ascii="宋体" w:hAnsi="宋体" w:eastAsia="宋体" w:cs="宋体"/>
          <w:color w:val="000"/>
          <w:sz w:val="28"/>
          <w:szCs w:val="28"/>
        </w:rPr>
        <w:t xml:space="preserve">　　4、产业扶贫要落到实处。关于产业扶贫，一个具体的标准就是帮扶企业到位没有，专业合作社去了没有?如果没有，尽快督促;督不到位，迅速给指挥部报告，要求重新安排。需要强调的是，在产业方向上，一定要主动对接乡镇和全县的主打产业，便于形成规模，成块连片。</w:t>
      </w:r>
    </w:p>
    <w:p>
      <w:pPr>
        <w:ind w:left="0" w:right="0" w:firstLine="560"/>
        <w:spacing w:before="450" w:after="450" w:line="312" w:lineRule="auto"/>
      </w:pPr>
      <w:r>
        <w:rPr>
          <w:rFonts w:ascii="宋体" w:hAnsi="宋体" w:eastAsia="宋体" w:cs="宋体"/>
          <w:color w:val="000"/>
          <w:sz w:val="28"/>
          <w:szCs w:val="28"/>
        </w:rPr>
        <w:t xml:space="preserve">　　5、项目建设要加快进度。水、电、路等基础设施项目要加快推进。更重要的是与贫困户对接的产业</w:t>
      </w:r>
    </w:p>
    <w:p>
      <w:pPr>
        <w:ind w:left="0" w:right="0" w:firstLine="560"/>
        <w:spacing w:before="450" w:after="450" w:line="312" w:lineRule="auto"/>
      </w:pPr>
      <w:r>
        <w:rPr>
          <w:rFonts w:ascii="黑体" w:hAnsi="黑体" w:eastAsia="黑体" w:cs="黑体"/>
          <w:color w:val="000000"/>
          <w:sz w:val="36"/>
          <w:szCs w:val="36"/>
          <w:b w:val="1"/>
          <w:bCs w:val="1"/>
        </w:rPr>
        <w:t xml:space="preserve">第二篇: 驻村第一书记典型发言材料</w:t>
      </w:r>
    </w:p>
    <w:p>
      <w:pPr>
        <w:ind w:left="0" w:right="0" w:firstLine="560"/>
        <w:spacing w:before="450" w:after="450" w:line="312" w:lineRule="auto"/>
      </w:pPr>
      <w:r>
        <w:rPr>
          <w:rFonts w:ascii="宋体" w:hAnsi="宋体" w:eastAsia="宋体" w:cs="宋体"/>
          <w:color w:val="000"/>
          <w:sz w:val="28"/>
          <w:szCs w:val="28"/>
        </w:rPr>
        <w:t xml:space="preserve">　　我是派驻洄水镇联沟村的驻村第一书记xx，如何做好驻村第一书记，根据我的工作职责和近4年的驻村工作经验，具体谈一谈自己的工作经验。</w:t>
      </w:r>
    </w:p>
    <w:p>
      <w:pPr>
        <w:ind w:left="0" w:right="0" w:firstLine="560"/>
        <w:spacing w:before="450" w:after="450" w:line="312" w:lineRule="auto"/>
      </w:pPr>
      <w:r>
        <w:rPr>
          <w:rFonts w:ascii="宋体" w:hAnsi="宋体" w:eastAsia="宋体" w:cs="宋体"/>
          <w:color w:val="000"/>
          <w:sz w:val="28"/>
          <w:szCs w:val="28"/>
        </w:rPr>
        <w:t xml:space="preserve">　　一、摸清实情，坦诚交流是当好第一书记的基础对于农村工作经验，在这点上，自己说实话有一个硬伤，因为自己从参加工作，就一直在机关事业单位工作，对如何做好农村工作、如何处理三农事务，没有任何经验。怎样把工作做好，做到“既能尽快进入角色，积极发挥作用，又不为基层添乱”。说实话，当时自己很是摸索的不少时间，还是当时自己的一个领导指点了我，说多看、多想、多问、多做、少说，向身边的村干部学习，向身边的乡镇干部请教，把村子当故乡，把村民当亲人，真诚谈心交朋友。通过与村干部交流谈心，通过走访老党员、老干部、困难户，迅速了解了村级班子状况和村里的基本情况，为自己的工作打下了良好的基础。通过走访村民家庭，了解了农户基本情况，很快熟悉了村情，摸清了现状，了解了需要。淳朴的村民觉得我平和、务实、好交往，不像干部像朋友，从心里接纳了我，很多心里话也都愿意跟我说，我工作起来也得心应手。</w:t>
      </w:r>
    </w:p>
    <w:p>
      <w:pPr>
        <w:ind w:left="0" w:right="0" w:firstLine="560"/>
        <w:spacing w:before="450" w:after="450" w:line="312" w:lineRule="auto"/>
      </w:pPr>
      <w:r>
        <w:rPr>
          <w:rFonts w:ascii="宋体" w:hAnsi="宋体" w:eastAsia="宋体" w:cs="宋体"/>
          <w:color w:val="000"/>
          <w:sz w:val="28"/>
          <w:szCs w:val="28"/>
        </w:rPr>
        <w:t xml:space="preserve">　　二、真心投入，作风扎实是当好第一书记的前提作为驻村“第一书记”首先要充满干事创业的激情和奋发有为的热情，把进村入户，参与村级事务作为学习农村经验的机会，作为磨练意志、锤炼党性、增长才干的途径。当好“第一书记”，必须脚踏实地、耐住性子，既不能急于求成而做表面文章，也不能好高骛远而忽视群众疾苦，要把关系群众切身利益的事当成大事、要事来抓，不畏艰难，主动进村入户走访调研，深入查找影响村级集体经济发展及基层组织建设的问题，敢于直面群众中的各种复杂问题和矛盾，努力为任职村的发展找突破口。</w:t>
      </w:r>
    </w:p>
    <w:p>
      <w:pPr>
        <w:ind w:left="0" w:right="0" w:firstLine="560"/>
        <w:spacing w:before="450" w:after="450" w:line="312" w:lineRule="auto"/>
      </w:pPr>
      <w:r>
        <w:rPr>
          <w:rFonts w:ascii="宋体" w:hAnsi="宋体" w:eastAsia="宋体" w:cs="宋体"/>
          <w:color w:val="000"/>
          <w:sz w:val="28"/>
          <w:szCs w:val="28"/>
        </w:rPr>
        <w:t xml:space="preserve">　　三、集思广益，团结协作是当好第一书记的途径农村工作事务性强，涉及面广，接触面宽。要开展工作，单靠我自己是肯定不行的，必须想方设法取得村干部的支持，将村上的老党员、村组干部有机结合起来，调动“村支两委”和村民群众的积极性。交往中注重把位置摆正，把关系处好;工作中注重广泛讨论，集思广益。既积极主动开展工作，发挥引导、示范和协调作用，又注重把握方式方法，不过多参与村里具体事务，多提出和理化的建议，形成融洽和谐的工作关系。驻村扶贫工作是琐碎的，也是忙碌的。既有基层党建和村级管理方面的理论学习、村务公开、创先争优、党员发展等内容，又有农民致富和农村发展方面的知识技术培训、基础设施建设、培育致富项目、新民风建设等内容，既有服务群众和解决问题方面的、建设农家书屋、文体健身、道路配套设施等内容，又有农村稳定和文明和谐方面的编制村规民约、开展法制教育、环境卫生整治、评选新民风先进个人等内容。自己只有按照工作目标，列出时间节点，一项一项抓好落实。</w:t>
      </w:r>
    </w:p>
    <w:p>
      <w:pPr>
        <w:ind w:left="0" w:right="0" w:firstLine="560"/>
        <w:spacing w:before="450" w:after="450" w:line="312" w:lineRule="auto"/>
      </w:pPr>
      <w:r>
        <w:rPr>
          <w:rFonts w:ascii="宋体" w:hAnsi="宋体" w:eastAsia="宋体" w:cs="宋体"/>
          <w:color w:val="000"/>
          <w:sz w:val="28"/>
          <w:szCs w:val="28"/>
        </w:rPr>
        <w:t xml:space="preserve">　　四、履行职责，真抓实干是当好第一书记的关键说一千，道一万，不如一个干。“第一书记”要赢得群众，只有通过实际行动，为群众解决实际困难问题，才能真正和群众建立“鱼水之情”，也才不枉驻村初衷。“第一书记”要把服务群众作为“第一宗旨”，充分发挥自身优势，从群众最关心、最直接、最现实的问题入手。有效解决农民行路难、饮水难、住房难、上学难、就业难、活动难等突出问题。同时开展好矛盾纠纷大排查大调解，帮助查找和解决影响农村和谐稳定的突出矛盾和问题，及时做好矛盾疏导和化解工作，努力做到“大事小事不出村”。</w:t>
      </w:r>
    </w:p>
    <w:p>
      <w:pPr>
        <w:ind w:left="0" w:right="0" w:firstLine="560"/>
        <w:spacing w:before="450" w:after="450" w:line="312" w:lineRule="auto"/>
      </w:pPr>
      <w:r>
        <w:rPr>
          <w:rFonts w:ascii="宋体" w:hAnsi="宋体" w:eastAsia="宋体" w:cs="宋体"/>
          <w:color w:val="000"/>
          <w:sz w:val="28"/>
          <w:szCs w:val="28"/>
        </w:rPr>
        <w:t xml:space="preserve">　　五、少说多做，理清思路是当好第一书记的根基我所在的联沟村，现在是紫阳县35个深度贫困村之一，山大人稀，贫困面积大，到现在全村8个村民小组，目前还有4个村民小组至今没有通路。联沟村村在20_年至20_年属于洄水镇的后进村，村级班子存在“懒、散、软”的问题，全村产业发展滞后，矛盾纠纷多。可以说，刚到村上困难重重，一个不懂农村工作的我，加一个“懒、散、软”的村班子，再加一个没有特色产业的村，三个相加基本等于零。不懂农村工作的我可以学，班子存在问题可以改，没有产业可以发展。从20_年开始，联沟村是发生了天翻地覆的变化的。近3年，我们村紧紧围绕洄水镇党委、政府制定的“百亩流水鱼塘、千亩特色冬桃、万亩富硒茶叶”的农业发展思路。兴茶叶、种魔芋、搞养蜂、栽冬桃，截止到现在已经有冬桃、魔芋两个县级产业园区，目前正在申报第三个县级产业园区。特别是在20_年，村上的产业格局发生了根本性变化，通过招商引资，成功引进福禧果业有限公司。并以该公司为龙头，按照“公司+基地+农户”的模式，通过规模种植、统一管理销售，实现产供销一体化经营。计划三年内在联沟村发展冬桃20_亩，年产值达到1300万元。目前园区已种植冬桃1000亩，20_年计划再发展1000亩，并将建成800平方米气调库，600平方米生产厂房，1200平方米民俗旅游度假山庄。通过企业带动，着力打造陕西冬桃第一村。同时，配套发展生态旅游和养蜂产业，为贫困群众脱贫致富奔小康打下坚实基础。</w:t>
      </w:r>
    </w:p>
    <w:p>
      <w:pPr>
        <w:ind w:left="0" w:right="0" w:firstLine="560"/>
        <w:spacing w:before="450" w:after="450" w:line="312" w:lineRule="auto"/>
      </w:pPr>
      <w:r>
        <w:rPr>
          <w:rFonts w:ascii="宋体" w:hAnsi="宋体" w:eastAsia="宋体" w:cs="宋体"/>
          <w:color w:val="000"/>
          <w:sz w:val="28"/>
          <w:szCs w:val="28"/>
        </w:rPr>
        <w:t xml:space="preserve">　　我们在重视企业发展的同时，积极引导企业参与到脱贫攻坚中来，通过土地流转、劳动用工、资金入股分红、种植冬桃、技术培训等多种形式，带动贫困户发展增收。具体做法是：一是公司流转土地1000亩，农户年收益在10万元;</w:t>
      </w:r>
    </w:p>
    <w:p>
      <w:pPr>
        <w:ind w:left="0" w:right="0" w:firstLine="560"/>
        <w:spacing w:before="450" w:after="450" w:line="312" w:lineRule="auto"/>
      </w:pPr>
      <w:r>
        <w:rPr>
          <w:rFonts w:ascii="宋体" w:hAnsi="宋体" w:eastAsia="宋体" w:cs="宋体"/>
          <w:color w:val="000"/>
          <w:sz w:val="28"/>
          <w:szCs w:val="28"/>
        </w:rPr>
        <w:t xml:space="preserve">　　二是公司与我村50户贫困户签订固定务工协议，年用工量5000千人次以上，年支付工资在70万元左右，人均增收1.2万元以上。三是通过资金入股分红，我村100户贫困户每年每户可收益500元左右。四是企业组织发动村民种植冬桃1000亩，企业与农户签订长期合作合同，由企业垫付树苗、肥料等资金，并负责技术培训和统一销售，到冬桃丰产时，村民每亩可收益2万元以上。</w:t>
      </w:r>
    </w:p>
    <w:p>
      <w:pPr>
        <w:ind w:left="0" w:right="0" w:firstLine="560"/>
        <w:spacing w:before="450" w:after="450" w:line="312" w:lineRule="auto"/>
      </w:pPr>
      <w:r>
        <w:rPr>
          <w:rFonts w:ascii="宋体" w:hAnsi="宋体" w:eastAsia="宋体" w:cs="宋体"/>
          <w:color w:val="000"/>
          <w:sz w:val="28"/>
          <w:szCs w:val="28"/>
        </w:rPr>
        <w:t xml:space="preserve">　　在建设冬桃体验园的同时，我村配套发展养蜂产业，取得了较好的效果。20_年组建成立了紫阳县甜蜜蜜养蜂合作社，全年发展养蜂400余箱。与江苏“淘常州”网络科技有限公司签订了网络销售协议，由该公司统一销售联沟村蜂蜜。今年，我们引进一家养蜂企业，建立蜜蜂种源基地，年内可望再发展蜜蜂600箱，计划通过3—5年努力，全村发展5000箱蜜蜂，把荒坡变成花果山，联沟变成蜜罐罐。</w:t>
      </w:r>
    </w:p>
    <w:p>
      <w:pPr>
        <w:ind w:left="0" w:right="0" w:firstLine="560"/>
        <w:spacing w:before="450" w:after="450" w:line="312" w:lineRule="auto"/>
      </w:pPr>
      <w:r>
        <w:rPr>
          <w:rFonts w:ascii="宋体" w:hAnsi="宋体" w:eastAsia="宋体" w:cs="宋体"/>
          <w:color w:val="000"/>
          <w:sz w:val="28"/>
          <w:szCs w:val="28"/>
        </w:rPr>
        <w:t xml:space="preserve">　　“山的那边花的海”并不是一句空话，正是我们正在做的事情，我相信那一天很快就会来临。赏桃花、品春茶、尝蜂蜜、摘冬桃，我们一路前行，终将到达“山的那边花的海”!</w:t>
      </w:r>
    </w:p>
    <w:p>
      <w:pPr>
        <w:ind w:left="0" w:right="0" w:firstLine="560"/>
        <w:spacing w:before="450" w:after="450" w:line="312" w:lineRule="auto"/>
      </w:pPr>
      <w:r>
        <w:rPr>
          <w:rFonts w:ascii="黑体" w:hAnsi="黑体" w:eastAsia="黑体" w:cs="黑体"/>
          <w:color w:val="000000"/>
          <w:sz w:val="36"/>
          <w:szCs w:val="36"/>
          <w:b w:val="1"/>
          <w:bCs w:val="1"/>
        </w:rPr>
        <w:t xml:space="preserve">第三篇: 驻村第一书记典型发言材料</w:t>
      </w:r>
    </w:p>
    <w:p>
      <w:pPr>
        <w:ind w:left="0" w:right="0" w:firstLine="560"/>
        <w:spacing w:before="450" w:after="450" w:line="312" w:lineRule="auto"/>
      </w:pPr>
      <w:r>
        <w:rPr>
          <w:rFonts w:ascii="宋体" w:hAnsi="宋体" w:eastAsia="宋体" w:cs="宋体"/>
          <w:color w:val="000"/>
          <w:sz w:val="28"/>
          <w:szCs w:val="28"/>
        </w:rPr>
        <w:t xml:space="preserve">　　今年4月份，我们把各单位选拔的年轻后备干部下派到扶贫一线担任驻村第一书记。当时，我还担心大家没有在基层工作过，缺少和基层群众打交道的经验。今天下午，听几位第一书记的发言，我有三点感受：一是大部分第一书记都找准了自己的定位。首先是抓党建。有3位同志谈到在工作中，对薄弱党支部进行调整，这点做得非常好。习近平总书记指出，要打造一支不走的扶贫工作队。这就是需要通过我们的努力，培养一批党员干部骨干，让他们成为脱贫攻坚的中坚力量，推动农村各项事业的发展。这一点，同志们做得非常好，把握的很准。二是大家都能因地制宜，按照县里的总思路，搞好产业谋划。脱贫攻坚关键靠产业，没有产业，群众得不到实惠，我们也交不了满意答卷。大家八仙过海，各显神通，因地制宜，找准了脱贫路径。三是大家精神都很饱满。今年夏天是近十多年来最热的，大家战高温、冒酷暑，奋战在农村一线。在档卡整改阶段，我看到有同志跪在田间地头，与群众交流，非常让人感动。在扶贫工作中，我们涌现出了一大批可歌可泣的感人事迹。在工作队中，也涌现出很多先进典型。省政府研究室到淅川调研时，专门提到县林业局驻毛堂乡庙沟村的第一书记，陪着检查组进村以后，群众家的狗对他非常亲热。这说明他经常到村里，也说明我们大家确实没有辜负组织重托，没有辜负群众期盼，没有辜负家人付出。大家在扶贫一线上能做出成绩，脱颍而出，成为典型，这是一个单位的光荣，大家没有辜负社会对我们的期盼。</w:t>
      </w:r>
    </w:p>
    <w:p>
      <w:pPr>
        <w:ind w:left="0" w:right="0" w:firstLine="560"/>
        <w:spacing w:before="450" w:after="450" w:line="312" w:lineRule="auto"/>
      </w:pPr>
      <w:r>
        <w:rPr>
          <w:rFonts w:ascii="宋体" w:hAnsi="宋体" w:eastAsia="宋体" w:cs="宋体"/>
          <w:color w:val="000"/>
          <w:sz w:val="28"/>
          <w:szCs w:val="28"/>
        </w:rPr>
        <w:t xml:space="preserve">　　4月份，派大家下去驻村时，由于时间错不开，没有给大家开动员会，今天算是补这一课。第一书记下去如何开展工作?通过什么样的方法措施，能够推动所在村发生根本性的变化?在这方面，我想给大家提几点希望：</w:t>
      </w:r>
    </w:p>
    <w:p>
      <w:pPr>
        <w:ind w:left="0" w:right="0" w:firstLine="560"/>
        <w:spacing w:before="450" w:after="450" w:line="312" w:lineRule="auto"/>
      </w:pPr>
      <w:r>
        <w:rPr>
          <w:rFonts w:ascii="宋体" w:hAnsi="宋体" w:eastAsia="宋体" w:cs="宋体"/>
          <w:color w:val="000"/>
          <w:sz w:val="28"/>
          <w:szCs w:val="28"/>
        </w:rPr>
        <w:t xml:space="preserve">　　一、抓党建</w:t>
      </w:r>
    </w:p>
    <w:p>
      <w:pPr>
        <w:ind w:left="0" w:right="0" w:firstLine="560"/>
        <w:spacing w:before="450" w:after="450" w:line="312" w:lineRule="auto"/>
      </w:pPr>
      <w:r>
        <w:rPr>
          <w:rFonts w:ascii="宋体" w:hAnsi="宋体" w:eastAsia="宋体" w:cs="宋体"/>
          <w:color w:val="000"/>
          <w:sz w:val="28"/>
          <w:szCs w:val="28"/>
        </w:rPr>
        <w:t xml:space="preserve">　　要打造一支“不走的扶贫工作队”，从什么地方着手?我认为，首要任务是抓党建，尤其是要抓好三个方面：</w:t>
      </w:r>
    </w:p>
    <w:p>
      <w:pPr>
        <w:ind w:left="0" w:right="0" w:firstLine="560"/>
        <w:spacing w:before="450" w:after="450" w:line="312" w:lineRule="auto"/>
      </w:pPr>
      <w:r>
        <w:rPr>
          <w:rFonts w:ascii="宋体" w:hAnsi="宋体" w:eastAsia="宋体" w:cs="宋体"/>
          <w:color w:val="000"/>
          <w:sz w:val="28"/>
          <w:szCs w:val="28"/>
        </w:rPr>
        <w:t xml:space="preserve">　　一是激发干部群众的内生动力。香花镇柴沟村的杨青春给我们做了一个很好的榜样，他按照县委号召，对照“两弘扬一争做”教育实践活动要求，结合柴沟村实际，开展“两弘扬两争做”</w:t>
      </w:r>
    </w:p>
    <w:p>
      <w:pPr>
        <w:ind w:left="0" w:right="0" w:firstLine="560"/>
        <w:spacing w:before="450" w:after="450" w:line="312" w:lineRule="auto"/>
      </w:pPr>
      <w:r>
        <w:rPr>
          <w:rFonts w:ascii="宋体" w:hAnsi="宋体" w:eastAsia="宋体" w:cs="宋体"/>
          <w:color w:val="000"/>
          <w:sz w:val="28"/>
          <w:szCs w:val="28"/>
        </w:rPr>
        <w:t xml:space="preserve">　　教育实践活动，把那些坐在墙根等着政府来扶贫的消极因素消除了，把大家的精气神提起来了。希望大家都能够按照县委部署，在村里认认真真地开展“两弘扬一争做”教育实践活动。要把村里的好乡贤、好媳妇、致富能手、好教师、好村官、好家庭、好党员等先进典型评选出来，让群众思想上得到激励，让那些存在“等靠要”思想或者通过上访要挟政府的人感觉到羞耻，让那些在政府推动、支持下，靠自己双手脱贫致富的人感到光荣，这是我们开展“两弘扬一争做”的核心。大家可以到柴沟村去看看、学学，他们能把贫困群众组织起来，搞些义务劳动，能发动大家捐款资助困难学生，能让大家感受到家里培养出大学生是件光荣的事情，还通过劳动比赛，奖励铲子、铁锨，让群众感受到劳动光荣，激发群众的内生动力。贫困户在党组织的带领下向前走，扶贫的难度和阻力就变小了，脱贫攻坚的力量就增加了。所以，在党的建设方面，要注重社会风气的塑造和转变，也就是移风易俗。这是我今天对大家提的第一个任务，将来我要到所有贫困村里看这项活动搞了没有?搞得怎么祥?只要把思想问题、精神问题解决了，干工作就会势如破竹、事半功倍。我们淅川之所以大部分工作都能在省市得先进，得到领导认可，主要是我们干部的精气神提起来了。所以说，大家要把所在地方的各种积极因素都调动起来，把正能量发挥出来，形成脱贫攻坚的强大合力。</w:t>
      </w:r>
    </w:p>
    <w:p>
      <w:pPr>
        <w:ind w:left="0" w:right="0" w:firstLine="560"/>
        <w:spacing w:before="450" w:after="450" w:line="312" w:lineRule="auto"/>
      </w:pPr>
      <w:r>
        <w:rPr>
          <w:rFonts w:ascii="宋体" w:hAnsi="宋体" w:eastAsia="宋体" w:cs="宋体"/>
          <w:color w:val="000"/>
          <w:sz w:val="28"/>
          <w:szCs w:val="28"/>
        </w:rPr>
        <w:t xml:space="preserve">　　二是建好党员队伍。要注意把那些有代表性、有公心、有威信、有办法、有激情的同志发展吸收到党员队伍中，这样的党员队伍才能被群众认可，才有向心力。如果发展那些整天游手好闲的人进入党员队伍，这样的党员就会让群众瞧不起，你这个党员队伍就没有带成功。刚才，有些第一书记提到把党员发展作为一项重要工作，我觉得提得很好，第一书记最大的政治任务就是把党员队伍带好、管好，发展好、壮大好，把党员的入口打开，让党员进的准、进的有威信、进的让群众信服，这是干工作最好的突破口，也让你在这个地方工作有了支持者。</w:t>
      </w:r>
    </w:p>
    <w:p>
      <w:pPr>
        <w:ind w:left="0" w:right="0" w:firstLine="560"/>
        <w:spacing w:before="450" w:after="450" w:line="312" w:lineRule="auto"/>
      </w:pPr>
      <w:r>
        <w:rPr>
          <w:rFonts w:ascii="宋体" w:hAnsi="宋体" w:eastAsia="宋体" w:cs="宋体"/>
          <w:color w:val="000"/>
          <w:sz w:val="28"/>
          <w:szCs w:val="28"/>
        </w:rPr>
        <w:t xml:space="preserve">　　三是扎实开展“三清理一公开”。要利用好县里正在开展的“三清理一公开”专项行动，对过去党员队伍中的不健康因素、毒瘤进行清除。“三清理一公开”是帮助同志们开展工作的一好方法，清理账目，看看有没有人手伸的长，把公家东西装到自己腰包里;清理项目，看看惠农政策是不是真正落实到位，群众是否得实惠;清理不合格党员，看看党员是不是发挥了先锋带头作用，群众是否认可?群众满意率低、不参加组织活动、党费不缴，这样的党员要坚决清除出去。希望大家与“三清理一公开”专项工作组配合好、沟通好，借力为组织建设创造好的条件。最后，要公开，“公生明，廉生威”，你把村里的项目、账目、大的事情公开出来，让大家知道，消除群众疑问，你才有公信力，才有说服力，如果捂着、盖着，本来没有事，群众也会多想。所以，我们要把政务公开作为一项制度，通过你们来坚持好、贯彻好。通过“三清理一公开”，让新组建的村“两委”班子，在大的决策上、在惠民政策落实上能得到群众的监督。绝对的权力会产生绝对的腐败，要通过监督，消除干部瓜田李下的嫌疑，扎紧制度的篱笆，杜绝各种不健康行为和思想的发生，让新的班子取信于民，提高党组织的威信，包括提高在座各位同志的威信。大家要借力把“三清理一公开”搞好，今年事情比较多，我对</w:t>
      </w:r>
    </w:p>
    <w:p>
      <w:pPr>
        <w:ind w:left="0" w:right="0" w:firstLine="560"/>
        <w:spacing w:before="450" w:after="450" w:line="312" w:lineRule="auto"/>
      </w:pPr>
      <w:r>
        <w:rPr>
          <w:rFonts w:ascii="宋体" w:hAnsi="宋体" w:eastAsia="宋体" w:cs="宋体"/>
          <w:color w:val="000"/>
          <w:sz w:val="28"/>
          <w:szCs w:val="28"/>
        </w:rPr>
        <w:t xml:space="preserve">　　“三清理一公开”专项行动下去检查少，你们感觉到哪些地方做的不好、群众意见多，可以给我发短信，我是各位驻村第一书记的坚强后盾。总之，我们要通过党员队伍的建设、制度建设、民风塑造，提高干部群众的精气神，这将为我们扶贫工作提供强大的精神动力，为各项工作圆满完成创造坚实的基础。</w:t>
      </w:r>
    </w:p>
    <w:p>
      <w:pPr>
        <w:ind w:left="0" w:right="0" w:firstLine="560"/>
        <w:spacing w:before="450" w:after="450" w:line="312" w:lineRule="auto"/>
      </w:pPr>
      <w:r>
        <w:rPr>
          <w:rFonts w:ascii="宋体" w:hAnsi="宋体" w:eastAsia="宋体" w:cs="宋体"/>
          <w:color w:val="000"/>
          <w:sz w:val="28"/>
          <w:szCs w:val="28"/>
        </w:rPr>
        <w:t xml:space="preserve">　　二、抓产业</w:t>
      </w:r>
    </w:p>
    <w:p>
      <w:pPr>
        <w:ind w:left="0" w:right="0" w:firstLine="560"/>
        <w:spacing w:before="450" w:after="450" w:line="312" w:lineRule="auto"/>
      </w:pPr>
      <w:r>
        <w:rPr>
          <w:rFonts w:ascii="宋体" w:hAnsi="宋体" w:eastAsia="宋体" w:cs="宋体"/>
          <w:color w:val="000"/>
          <w:sz w:val="28"/>
          <w:szCs w:val="28"/>
        </w:rPr>
        <w:t xml:space="preserve">　　要发挥每个人的聪明才智，把各项扶贫产业做好。在产业发展上，突出做好三点：</w:t>
      </w:r>
    </w:p>
    <w:p>
      <w:pPr>
        <w:ind w:left="0" w:right="0" w:firstLine="560"/>
        <w:spacing w:before="450" w:after="450" w:line="312" w:lineRule="auto"/>
      </w:pPr>
      <w:r>
        <w:rPr>
          <w:rFonts w:ascii="宋体" w:hAnsi="宋体" w:eastAsia="宋体" w:cs="宋体"/>
          <w:color w:val="000"/>
          <w:sz w:val="28"/>
          <w:szCs w:val="28"/>
        </w:rPr>
        <w:t xml:space="preserve">　　一是因地制宜。刚才，几个地方都提到了发展大樱桃。大樱桃产量高，但不易储存，今年国内其他一些地方就出现了滞销现象;还有些地方发展苹果等特色产业，发展之后卖不出去，群众把苹果堆到乡政府。所以说，在产业发展上，我们一定要统一规划。你计划发展什么，要及时跟县扶贫办联系，扶贫办要给林业局对接，全县发展多少，要有目标、有限定。尤其是对不易储存的鲜果，一定要有序发展。刚才还有些地方提到发展香菇，这个产业很好，西峡香菇酱每年销售7亿元，香菇市场交易量非常大，能把我们的香菇全部消化掉，我们背靠这个大市场，受市场波动影响小，但是，香菇种植一定要做好技术培训，技术差距影响很大，好的花菇几十块一斤，差的片菇两三块一斤。昨天我在大石桥乡郭家渠村调研，看到香菇棚里架上和地上堆的都是香菇袋，不知道是不是温度高热坏了。所以，我们自己要首先把技术学好，不懂的地方与农业局联系。贫困群众赚起赔不起，成功了就信心满满听你的，一次失败，再找他说什么都不听了。大家一定要选择自己比较解、有把握的产业推广，更重要是希望大家按照县里统一部署，科学有序发展。我们计划在香九厚发展10万亩左右的软籽石榴，在山区以薄壳核桃为主，杏李、大樱桃、黄金梨等，适宜什么就发展什么，但是一定要注意销路，如果你感觉到销路有风险，要提前一个月给县里汇报，我们会尽最大努力为大家提供一些渠道信息。</w:t>
      </w:r>
    </w:p>
    <w:p>
      <w:pPr>
        <w:ind w:left="0" w:right="0" w:firstLine="560"/>
        <w:spacing w:before="450" w:after="450" w:line="312" w:lineRule="auto"/>
      </w:pPr>
      <w:r>
        <w:rPr>
          <w:rFonts w:ascii="宋体" w:hAnsi="宋体" w:eastAsia="宋体" w:cs="宋体"/>
          <w:color w:val="000"/>
          <w:sz w:val="28"/>
          <w:szCs w:val="28"/>
        </w:rPr>
        <w:t xml:space="preserve">　　二是加强引导。核桃可以套种油牡丹、花生、黄姜等经济作物，如果种花生，一季就能有700到1000元的收益，一户种几亩能收五六千元，用到户增收项目资金奖补四五千元，再加上光伏项目奖补，总的就有1万多元收益，还有部分在家门口务工、种植香菇等收入，脱贫就有了保障。在脱贫问题上，一定要让群众利用现有条件，干一些力所能及的事情。种植结构不同，收入也会有很大的差距。要鼓励群众把粮食作物换种经济作物、林果，再加上套种作业，就多一份收入、乡一份保险，等20_年没有到户增收项目资金后，也还有稳定持续的收益。我感觉推广花生、油牡丹套种模式不错，油牡丹浑身是宝，四年以后不管是皮还是种子，一亩地起码有两三千元的收益。还有我们的核桃，经济价值很高。对于山区的产业发展，我们明天还要开政府常务会，制定措施办法，鼓励群众发展。大家回去后要认真研究、宣传政策，让群众了解政策精神。在工作中，一定要公开透明，让群众看到真金白银，看到发展政府引导的产业可以受益，反之不奖励。通过政府引导，让群众发展脱贫致富产业。等扶贫结束，我们的扶贫队伍走后，还留有富民产业在村里，群众掌握了一技之长，还会持续增收。贫困户如果种植薄壳核桃，我们免费提供苗木，各乡镇汇总后统一报到县扶贫办，由扶贫办统筹安排;如果种油牡丹，我们免费提供种子，非贫困户一亩地补一二百元，贫困户利用到户增收项目资金和光伏收益进行奖补。</w:t>
      </w:r>
    </w:p>
    <w:p>
      <w:pPr>
        <w:ind w:left="0" w:right="0" w:firstLine="560"/>
        <w:spacing w:before="450" w:after="450" w:line="312" w:lineRule="auto"/>
      </w:pPr>
      <w:r>
        <w:rPr>
          <w:rFonts w:ascii="宋体" w:hAnsi="宋体" w:eastAsia="宋体" w:cs="宋体"/>
          <w:color w:val="000"/>
          <w:sz w:val="28"/>
          <w:szCs w:val="28"/>
        </w:rPr>
        <w:t xml:space="preserve">　　大家要学会组织群众、发动群众，老城镇在这方面做的很扎实，组织群众到别的地方参观学习，然后政府再引导大家发展杏李。大家组织考察，人不一定要多，可以选几个有意愿、积极性高的群众去，通过他们口口相传，再加上我们宣传和政策激励，自然而然地把群众凝聚起来、组织起来，把积极性调动起来。同样是种植，种植花生、油牡丹、黄姜等经济作物，奖励几千元，种植玉米、小麦等低效益传统农作物，就得不到奖励，群众自然会跟着走。</w:t>
      </w:r>
    </w:p>
    <w:p>
      <w:pPr>
        <w:ind w:left="0" w:right="0" w:firstLine="560"/>
        <w:spacing w:before="450" w:after="450" w:line="312" w:lineRule="auto"/>
      </w:pPr>
      <w:r>
        <w:rPr>
          <w:rFonts w:ascii="宋体" w:hAnsi="宋体" w:eastAsia="宋体" w:cs="宋体"/>
          <w:color w:val="000"/>
          <w:sz w:val="28"/>
          <w:szCs w:val="28"/>
        </w:rPr>
        <w:t xml:space="preserve">　　大家要学会给群众算账，做好宣传员、引导员，做群众的帮手、推手。扶贫是扶弱，拉车拉不动，我们从后面推，但我们不能做驾驭者、替代者。对产业发展中出现的苗头性问题，要及时向县扶贫办反映，包括组织建设存在哪些问题?都要及时向上级领导汇报、沟通，赢得组织的帮助和支持。“他山之石、可以攻玉”，对好的工作方法、好的产业发展经验等，要多出去学习，不局限于县内，也可以到其他县走一走，看一看，学一学，把他们先进经验、先进方法借鉴过来。</w:t>
      </w:r>
    </w:p>
    <w:p>
      <w:pPr>
        <w:ind w:left="0" w:right="0" w:firstLine="560"/>
        <w:spacing w:before="450" w:after="450" w:line="312" w:lineRule="auto"/>
      </w:pPr>
      <w:r>
        <w:rPr>
          <w:rFonts w:ascii="宋体" w:hAnsi="宋体" w:eastAsia="宋体" w:cs="宋体"/>
          <w:color w:val="000"/>
          <w:sz w:val="28"/>
          <w:szCs w:val="28"/>
        </w:rPr>
        <w:t xml:space="preserve">　　三是强化服务。驻村第一书记要做好产业服务，所在村的林果、经济作物等一旦出现病虫害，要及时和县农业局、林业局对接，让专业技术人员深入田间地头，集中力量去解决这些问题。农业、林业等部门技术人员对群众要手把手地教授，使其掌握技术要领。今天在座的大部分驻村第一书记年轻有为，对新知识接受快、理解快，要通过你们把种植技术传播给贫困群众，我相信大家都能做到，这比考大学要容易得多。大家不仅要做宣传者，也要做播种机，让党的惠民政策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2025-08-13T05:30:04+08:00</dcterms:created>
  <dcterms:modified xsi:type="dcterms:W3CDTF">2025-08-13T05:30:04+08:00</dcterms:modified>
</cp:coreProperties>
</file>

<file path=docProps/custom.xml><?xml version="1.0" encoding="utf-8"?>
<Properties xmlns="http://schemas.openxmlformats.org/officeDocument/2006/custom-properties" xmlns:vt="http://schemas.openxmlformats.org/officeDocument/2006/docPropsVTypes"/>
</file>