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信访联席会议上的讲话九篇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以下是为大家整理的关于信访联席会议上的讲话的文章9篇 ,欢迎品鉴！第1篇: 信访联席会议上的讲话　　同志们：　　这次市区人大信访工作联席会，通报和交流了市、区人大上半年信访工作情况，探讨了...</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以下是为大家整理的关于信访联席会议上的讲话的文章9篇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区人大信访工作联席会，通报和交流了市、区人大上半年信访工作情况，探讨了贯彻落实盛华仁副委员长讲话精神，做好新形势下人大信访工作的措施。今天的会议，既是每季度一次的市区人大信访工作联席会的例会，也是为了在各区换届选举中，更好地倾听人民群众呼声，维护社会稳定，发挥人大监督作用而召开的一次信访工作会议。</w:t>
      </w:r>
    </w:p>
    <w:p>
      <w:pPr>
        <w:ind w:left="0" w:right="0" w:firstLine="560"/>
        <w:spacing w:before="450" w:after="450" w:line="312" w:lineRule="auto"/>
      </w:pPr>
      <w:r>
        <w:rPr>
          <w:rFonts w:ascii="宋体" w:hAnsi="宋体" w:eastAsia="宋体" w:cs="宋体"/>
          <w:color w:val="000"/>
          <w:sz w:val="28"/>
          <w:szCs w:val="28"/>
        </w:rPr>
        <w:t xml:space="preserve">　　从刚才市、区人大介绍的情况中，可以看出我市人大信访工作发生了一些变化，体现出以下特点：一是涉法信访件更为集中。市人大常委会办公厅办理的信访中，涉及审判机关的信访事项所占比例持续上升，在信访事项总数中所占比例由年初的42.2%上升到了6月份的54.1%。二是集体上访增多。办公厅上半年共接待集体上访87批，2460人次，占信访总量的41.1%。三是上级人大交办的信件所占比例呈增高趋势。上半年全国人大和省人大向我市交办了263件，占办公厅来信总量的20.9%。根据这些情况，按照上级人大关于加强和改进信访工作的要求，市人大常委会办公厅信访部门以加强综合分析和解决实际问题为重点，加大督办力度，进一步完善了信访工作制度。</w:t>
      </w:r>
    </w:p>
    <w:p>
      <w:pPr>
        <w:ind w:left="0" w:right="0" w:firstLine="560"/>
        <w:spacing w:before="450" w:after="450" w:line="312" w:lineRule="auto"/>
      </w:pPr>
      <w:r>
        <w:rPr>
          <w:rFonts w:ascii="宋体" w:hAnsi="宋体" w:eastAsia="宋体" w:cs="宋体"/>
          <w:color w:val="000"/>
          <w:sz w:val="28"/>
          <w:szCs w:val="28"/>
        </w:rPr>
        <w:t xml:space="preserve">　　会议开得很好、很有必要，下面我讲几点意见。</w:t>
      </w:r>
    </w:p>
    <w:p>
      <w:pPr>
        <w:ind w:left="0" w:right="0" w:firstLine="560"/>
        <w:spacing w:before="450" w:after="450" w:line="312" w:lineRule="auto"/>
      </w:pPr>
      <w:r>
        <w:rPr>
          <w:rFonts w:ascii="宋体" w:hAnsi="宋体" w:eastAsia="宋体" w:cs="宋体"/>
          <w:color w:val="000"/>
          <w:sz w:val="28"/>
          <w:szCs w:val="28"/>
        </w:rPr>
        <w:t xml:space="preserve">　　&gt;一、进一步分析和认清人大信访工作所面临的形势和任务，增强责任感。</w:t>
      </w:r>
    </w:p>
    <w:p>
      <w:pPr>
        <w:ind w:left="0" w:right="0" w:firstLine="560"/>
        <w:spacing w:before="450" w:after="450" w:line="312" w:lineRule="auto"/>
      </w:pPr>
      <w:r>
        <w:rPr>
          <w:rFonts w:ascii="宋体" w:hAnsi="宋体" w:eastAsia="宋体" w:cs="宋体"/>
          <w:color w:val="000"/>
          <w:sz w:val="28"/>
          <w:szCs w:val="28"/>
        </w:rPr>
        <w:t xml:space="preserve">　　当前，我市社会和经济发展呈良好态势，人民安居乐业，城市面貌发生着日新月异的变化，总体形势很好。但在改革和发展的过程中，经济生活和社会结构发生了深刻变化，社会各阶层经济利益冲突及一些历史遗留问题等各种因素引发的信访活动日趋活跃，来信来访所提出的信访问题解决的难度增大。全市人大受理的信访量在持续增加，集体访、重复访仍较为突出。上级人大交办的信件还将继续增加，对信访工作的要求也越来越高。去年以来，全国人大、省人大对信访工作采取了一系列得力措施，提出了很高要求。盛华仁副委员长在各省市自治区人大常委会负责人会议上，专门就做好人大信访工作提出了“5句话20个字”的要求，即“分别受理、综合分析、统一交办、定期反馈、严格督查”的工作机制和“四个百分之百”的工作目标，要求做到所有来信来访，件件进行登记，件件记录在案，随时可查，达到百分之百;所有来信来访，都要有人拆阅，有人接待，进行分析、归类，达到百分之百;所有来信来访都要交办，都要把办理责任落实到单位、个人，达到百分之百;所有来信来访，件件要有回音，达到百分之百。</w:t>
      </w:r>
    </w:p>
    <w:p>
      <w:pPr>
        <w:ind w:left="0" w:right="0" w:firstLine="560"/>
        <w:spacing w:before="450" w:after="450" w:line="312" w:lineRule="auto"/>
      </w:pPr>
      <w:r>
        <w:rPr>
          <w:rFonts w:ascii="宋体" w:hAnsi="宋体" w:eastAsia="宋体" w:cs="宋体"/>
          <w:color w:val="000"/>
          <w:sz w:val="28"/>
          <w:szCs w:val="28"/>
        </w:rPr>
        <w:t xml:space="preserve">　　我市人大信访工作面临的形势和任务仍然很繁重，市、区人大常委会必须提高对新形势下做好信访工作重要性的认识，进一步增强责任感，按照盛华仁副委员长提出的信访工作机制，围绕“四个百分之百”的工作目标开展工作。我曾对办公厅信访部门的同志说过，信访工作是人大及其常委会联系人民群众的纽带，同时也是获取真实信息的重要渠道。长期以来，人大机关听的是“单声道”，往往只能从听取政府部门的汇报中获取信息。通过这种“官方”渠道了解到的信息，难免以偏概全。信访信息最真实，虽然不一定都是对的，但它能帮助我们掌握全面真实的情况。人大机关信访部门除了继续做好信访件的交办、转办、督办工作，更要做好信息的收集、发布工作，为常委会和有关专门委员会提供客观真实信息，从而改变人大长期以来只能听到来自政府声音的现状，变“单声道”为“双声道”，更多地倾听人民群众的呼声。</w:t>
      </w:r>
    </w:p>
    <w:p>
      <w:pPr>
        <w:ind w:left="0" w:right="0" w:firstLine="560"/>
        <w:spacing w:before="450" w:after="450" w:line="312" w:lineRule="auto"/>
      </w:pPr>
      <w:r>
        <w:rPr>
          <w:rFonts w:ascii="宋体" w:hAnsi="宋体" w:eastAsia="宋体" w:cs="宋体"/>
          <w:color w:val="000"/>
          <w:sz w:val="28"/>
          <w:szCs w:val="28"/>
        </w:rPr>
        <w:t xml:space="preserve">　　&gt;二、进一步形成大信访格局。</w:t>
      </w:r>
    </w:p>
    <w:p>
      <w:pPr>
        <w:ind w:left="0" w:right="0" w:firstLine="560"/>
        <w:spacing w:before="450" w:after="450" w:line="312" w:lineRule="auto"/>
      </w:pPr>
      <w:r>
        <w:rPr>
          <w:rFonts w:ascii="宋体" w:hAnsi="宋体" w:eastAsia="宋体" w:cs="宋体"/>
          <w:color w:val="000"/>
          <w:sz w:val="28"/>
          <w:szCs w:val="28"/>
        </w:rPr>
        <w:t xml:space="preserve">　　人大信访工作有其自身的特点，就是不直接处理具体问题。我们把信访件交给同级“一府两院”和下级人大办理，通过督促检查，促使信访问题的解决。因此，信访工作应当纳入常委会的整体工作中，建立规范、高效的信访办理工作机制，把信访反映的问题与人大及其常委会的具体监督工作紧密结合起来，把信访工作融入人大监督工作的全过程，与常委会开展的执法检查、代表视察、人事任免等工作结合起来。信访这个窗口不是孤立的，而是人大及其常委会工作的观察哨所，是前沿阵地。信访部门为监督工作提供信息来源，既增强了监督工作的针对性和实效性，又能促使信访问题的解决。大信访格局还表现在，人大信访工作不仅仅是信访部门的事情，各专门委员会、各工作机构都要关心和重视信访工作，同时要形成上下联动、左右联动的机制，把各种社会矛盾化解在萌芽状态，处理在基层，解决在基层。市人大常委会办公厅向各区人大常委会交办、转办了一些信访件，各区人大常委会都很重视，及时向“一府两院”交办，并按期反馈办理结果。但各区领导的重视程度、信访件办理质量和按期回告率还存在差异。当然，要达到“四个百分之百”的工作目标还有个过程，不可能一蹴而就，这需要各区、各部门领导的重视，通过每一位信访工作人员的不懈努力才能得以实现。</w:t>
      </w:r>
    </w:p>
    <w:p>
      <w:pPr>
        <w:ind w:left="0" w:right="0" w:firstLine="560"/>
        <w:spacing w:before="450" w:after="450" w:line="312" w:lineRule="auto"/>
      </w:pPr>
      <w:r>
        <w:rPr>
          <w:rFonts w:ascii="宋体" w:hAnsi="宋体" w:eastAsia="宋体" w:cs="宋体"/>
          <w:color w:val="000"/>
          <w:sz w:val="28"/>
          <w:szCs w:val="28"/>
        </w:rPr>
        <w:t xml:space="preserve">　&gt;　三、加强综合分析，为群众解决实际问题。</w:t>
      </w:r>
    </w:p>
    <w:p>
      <w:pPr>
        <w:ind w:left="0" w:right="0" w:firstLine="560"/>
        <w:spacing w:before="450" w:after="450" w:line="312" w:lineRule="auto"/>
      </w:pPr>
      <w:r>
        <w:rPr>
          <w:rFonts w:ascii="宋体" w:hAnsi="宋体" w:eastAsia="宋体" w:cs="宋体"/>
          <w:color w:val="000"/>
          <w:sz w:val="28"/>
          <w:szCs w:val="28"/>
        </w:rPr>
        <w:t xml:space="preserve">　　上半年，市人大常委会办公厅收到群众来信N件，接待来访N人次，合计N件次。对来信来访重点交办80件，其中：办公厅重点交办17件，到期9件，已回告9件，按期回告率100%。人大机关信访干部以高度的政治责任感和对人民群众的深厚感情，耐心接待每一批来访群众，认真办理每一封来信。认真进行综合分析，编发《信访简报》14期、《信访动态》34期，向市委报送信息33篇，为有关方面提供了信访信息。今后，各区人大常委会也要加强综合分析，为人大监督工作提供信息服务。同时，各区、各部门应当利用好人大信访信息资源，对其中反映的信访问题要积极主动地督办，依法为群众解决实际问题。要保证信息的准确传递。信访工作不在于信息量的多少，而在于信息传递的效率高、效果好。既要掌握大量的信访信息，又要督促依法办理，促使信访问题得到解决。</w:t>
      </w:r>
    </w:p>
    <w:p>
      <w:pPr>
        <w:ind w:left="0" w:right="0" w:firstLine="560"/>
        <w:spacing w:before="450" w:after="450" w:line="312" w:lineRule="auto"/>
      </w:pPr>
      <w:r>
        <w:rPr>
          <w:rFonts w:ascii="宋体" w:hAnsi="宋体" w:eastAsia="宋体" w:cs="宋体"/>
          <w:color w:val="000"/>
          <w:sz w:val="28"/>
          <w:szCs w:val="28"/>
        </w:rPr>
        <w:t xml:space="preserve">　　&gt;四、加强信访工作的保障机制。</w:t>
      </w:r>
    </w:p>
    <w:p>
      <w:pPr>
        <w:ind w:left="0" w:right="0" w:firstLine="560"/>
        <w:spacing w:before="450" w:after="450" w:line="312" w:lineRule="auto"/>
      </w:pPr>
      <w:r>
        <w:rPr>
          <w:rFonts w:ascii="宋体" w:hAnsi="宋体" w:eastAsia="宋体" w:cs="宋体"/>
          <w:color w:val="000"/>
          <w:sz w:val="28"/>
          <w:szCs w:val="28"/>
        </w:rPr>
        <w:t xml:space="preserve">　　加强信访工作的保障机制，是适应新的信访形势的需要，也是提高人大信访工作效率和信访工作质量的前提。首先要加强信访工作制度建设，夯实信访工作基础。要规范和完善各项信访工作制度，坚持常委会主任接待制度，完善法官接待制度，坚持信访联席会议制度，实行回复信访人制度，坚持集体研究制度。做好来信来访和回复情况的登记、归档和统计，按规定报送信访情况统计表，按期对上级人大交办件作出回复，及时对来信来访人给予回告。其次，要重视和关心信访工作。各区要有专人负责信访工作，要有接待场所。要明确人大信访部门是人大常委会统一协调处理人民群众来信来访工作的职能机构，负有信访受理、工作联系、协调、督办的职责。要按照《中共武汉市委关于进一步加强人大工作的意见》(武发[20_]4号)文件精神，加强市区人大信访工作机构建设，提高信访工作水平。</w:t>
      </w:r>
    </w:p>
    <w:p>
      <w:pPr>
        <w:ind w:left="0" w:right="0" w:firstLine="560"/>
        <w:spacing w:before="450" w:after="450" w:line="312" w:lineRule="auto"/>
      </w:pPr>
      <w:r>
        <w:rPr>
          <w:rFonts w:ascii="宋体" w:hAnsi="宋体" w:eastAsia="宋体" w:cs="宋体"/>
          <w:color w:val="000"/>
          <w:sz w:val="28"/>
          <w:szCs w:val="28"/>
        </w:rPr>
        <w:t xml:space="preserve">　　同志们，希望市、区人大常委会和信访部门通过这次联席会，进一步夯实人大信访工作基础，强化落实“四个百分之百”工作目标的措施，健全信访工作机构，充实信访干部队伍，加大对信访干部的业务培训和培养使用力度，认真进行综合分析，加强督办，努力为群众解决实际问题，提高信访工作质量，为全市的稳定和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区人大信访工作联席会，通报和交流了市、区人大上半年信访工作情况，探讨了贯彻落实盛华仁副委员长讲话精神，做好新形势下人大信访工作的措施。今天的会议，既是每季度一次的市区人大信访工作联席会的例会，也是为了在各区换届选举中，更好地倾听人民群众呼声，维护社会稳定，发挥人大监督作用而召开的一次信访工作会议。</w:t>
      </w:r>
    </w:p>
    <w:p>
      <w:pPr>
        <w:ind w:left="0" w:right="0" w:firstLine="560"/>
        <w:spacing w:before="450" w:after="450" w:line="312" w:lineRule="auto"/>
      </w:pPr>
      <w:r>
        <w:rPr>
          <w:rFonts w:ascii="宋体" w:hAnsi="宋体" w:eastAsia="宋体" w:cs="宋体"/>
          <w:color w:val="000"/>
          <w:sz w:val="28"/>
          <w:szCs w:val="28"/>
        </w:rPr>
        <w:t xml:space="preserve">　　从刚才市、区人大介绍的情况中，可以看出我市人大信访工作发生了一些变化，体现出以下特点：一是涉法信访件更为集中。市人大常委会办公厅办理的信访中，涉及审判机关的信访事项所占比例持续上升，在信访事项总数中所占比例由年初的42.2%上升到了6月份的54.1%。二是集体上访增多。办公厅上半年共接待集体上访87批，2460人次，占信访总量的41.1%。三是上级人大交办的信件所占比例呈增高趋势。上半年全国人大和省人大向我市交办了263件，占办公厅来信总量的20.9%。根据这些情况，按照上级人大关于加强和改进信访工作的要求，市人大常委会办公厅信访部门以加强综合分析和解决实际问题为重点，加大督办力度，进一步完善了信访工作制度。</w:t>
      </w:r>
    </w:p>
    <w:p>
      <w:pPr>
        <w:ind w:left="0" w:right="0" w:firstLine="560"/>
        <w:spacing w:before="450" w:after="450" w:line="312" w:lineRule="auto"/>
      </w:pPr>
      <w:r>
        <w:rPr>
          <w:rFonts w:ascii="宋体" w:hAnsi="宋体" w:eastAsia="宋体" w:cs="宋体"/>
          <w:color w:val="000"/>
          <w:sz w:val="28"/>
          <w:szCs w:val="28"/>
        </w:rPr>
        <w:t xml:space="preserve">　　会议开得很好、很有必要，下面我讲几点意见。</w:t>
      </w:r>
    </w:p>
    <w:p>
      <w:pPr>
        <w:ind w:left="0" w:right="0" w:firstLine="560"/>
        <w:spacing w:before="450" w:after="450" w:line="312" w:lineRule="auto"/>
      </w:pPr>
      <w:r>
        <w:rPr>
          <w:rFonts w:ascii="宋体" w:hAnsi="宋体" w:eastAsia="宋体" w:cs="宋体"/>
          <w:color w:val="000"/>
          <w:sz w:val="28"/>
          <w:szCs w:val="28"/>
        </w:rPr>
        <w:t xml:space="preserve">&gt;　　一、进一步分析和认清人大信访工作所面临的形势和任务，增强责任感。</w:t>
      </w:r>
    </w:p>
    <w:p>
      <w:pPr>
        <w:ind w:left="0" w:right="0" w:firstLine="560"/>
        <w:spacing w:before="450" w:after="450" w:line="312" w:lineRule="auto"/>
      </w:pPr>
      <w:r>
        <w:rPr>
          <w:rFonts w:ascii="宋体" w:hAnsi="宋体" w:eastAsia="宋体" w:cs="宋体"/>
          <w:color w:val="000"/>
          <w:sz w:val="28"/>
          <w:szCs w:val="28"/>
        </w:rPr>
        <w:t xml:space="preserve">　　当前，我市社会和经济发展呈良好态势，人民安居乐业，城市面貌发生着日新月异的变化，总体形势很好。但在改革和发展的过程中，经济生活和社会结构发生了深刻变化，社会各阶层经济利益冲突及一些历史遗留问题等各种因素引发的信访活动日趋活跃，来信来访所提出的信访问题解决的难度增大。全市人大受理的信访量在持续增加，集体访、重复访仍较为突出。上级人大交办的信件还将继续增加，对信访工作的要求也越来越高。去年以来，全国人大、省人大对信访工作采取了一系列得力措施，提出了很高要求。盛华仁副委员长在各省市自治区人大常委会负责人会议上，专门就做好人大信访工作提出了“5句话20个字”的要求，即“分别受理、综合分析、统一交办、定期反馈、严格督查”的工作机制和“四个百分之百”的工作目标，要求做到所有来信来访，件件进行登记，件件记录在案，随时可查，达到百分之百;所有来信来访，都要有人拆阅，有人接待，进行分析、归类，达到百分之百;所有来信来访都要交办，都要把办理责任落实到单位、个人，达到百分之百;所有来信来访，件件要有回音，达到百分之百。</w:t>
      </w:r>
    </w:p>
    <w:p>
      <w:pPr>
        <w:ind w:left="0" w:right="0" w:firstLine="560"/>
        <w:spacing w:before="450" w:after="450" w:line="312" w:lineRule="auto"/>
      </w:pPr>
      <w:r>
        <w:rPr>
          <w:rFonts w:ascii="宋体" w:hAnsi="宋体" w:eastAsia="宋体" w:cs="宋体"/>
          <w:color w:val="000"/>
          <w:sz w:val="28"/>
          <w:szCs w:val="28"/>
        </w:rPr>
        <w:t xml:space="preserve">　　我市人大信访工作面临的形势和任务仍然很繁重，市、区人大常委会必须提高对新形势下做好信访工作重要性的认识，进一步增强责任感，按照盛华仁副委员长提出的信访工作机制，围绕“四个百分之百”的工作目标开展工作。我曾对办公厅信访部门的同志说过，信访工作是人大及其常委会联系人民群众的纽带，同时也是获取真实信息的重要渠道。长期以来，人大机关听的是“单声道”，往往只能从听取政府部门的汇报中获取信息。通过这种“官方”渠道了解到的信息，难免以偏概全。信访信息最真实，虽然不一定都是对的，但它能帮助我们掌握全面真实的情况。人大机关信访部门除了继续做好信访件的交办、转办、督办工作，更要做好信息的收集、发布工作，为常委会和有关专门委员会提供客观真实信息，从而改变人大长期以来只能听到来自政府声音的现状，变“单声道”为“双声道”，更多地倾听人民群众的呼声。</w:t>
      </w:r>
    </w:p>
    <w:p>
      <w:pPr>
        <w:ind w:left="0" w:right="0" w:firstLine="560"/>
        <w:spacing w:before="450" w:after="450" w:line="312" w:lineRule="auto"/>
      </w:pPr>
      <w:r>
        <w:rPr>
          <w:rFonts w:ascii="宋体" w:hAnsi="宋体" w:eastAsia="宋体" w:cs="宋体"/>
          <w:color w:val="000"/>
          <w:sz w:val="28"/>
          <w:szCs w:val="28"/>
        </w:rPr>
        <w:t xml:space="preserve">&gt;　　二、进一步形成大信访格局。</w:t>
      </w:r>
    </w:p>
    <w:p>
      <w:pPr>
        <w:ind w:left="0" w:right="0" w:firstLine="560"/>
        <w:spacing w:before="450" w:after="450" w:line="312" w:lineRule="auto"/>
      </w:pPr>
      <w:r>
        <w:rPr>
          <w:rFonts w:ascii="宋体" w:hAnsi="宋体" w:eastAsia="宋体" w:cs="宋体"/>
          <w:color w:val="000"/>
          <w:sz w:val="28"/>
          <w:szCs w:val="28"/>
        </w:rPr>
        <w:t xml:space="preserve">　　人大信访工作有其自身的特点，就是不直接处理具体问题。我们把信访件交给同级“一府两院”和下级人大办理，通过督促检查，促使信访问题的解决。因此，信访工作应当纳入常委会的整体工作中，建立规范、高效的信访办理工作机制，把信访反映的问题与人大及其常委会的具体监督工作紧密结合起来，把信访工作融入人大监督工作的全过程，与常委会开展的执法检查、代表视察、人事任免等工作结合起来。信访这个窗口不是孤立的，而是人大及其常委会工作的观察哨所，是前沿阵地。信访部门为监督工作提供信息来源，既增强了监督工作的针对性和实效性，又能促使信访问题的解决。大信访格局还表现在，人大信访工作不仅仅是信访部门的事情，各专门委员会、各工作机构都要关心和重视信访工作，同时要形成上下联动、左右联动的机制，把各种社会矛盾化解在萌芽状态，处理在基层，解决在基层。市人大常委会办公厅向各区人大常委会交办、转办了一些信访件，各区人大常委会都很重视，及时向“一府两院”交办，并按期反馈办理结果。但各区领导的重视程度、信访件办理质量和按期回告率还存在差异。当然，要达到“四个百分之百”的工作目标还有个过程，不可能一蹴而就，这需要各区、各部门领导的重视，通过每一位信访工作人员的不懈努力才能得以实现。</w:t>
      </w:r>
    </w:p>
    <w:p>
      <w:pPr>
        <w:ind w:left="0" w:right="0" w:firstLine="560"/>
        <w:spacing w:before="450" w:after="450" w:line="312" w:lineRule="auto"/>
      </w:pPr>
      <w:r>
        <w:rPr>
          <w:rFonts w:ascii="宋体" w:hAnsi="宋体" w:eastAsia="宋体" w:cs="宋体"/>
          <w:color w:val="000"/>
          <w:sz w:val="28"/>
          <w:szCs w:val="28"/>
        </w:rPr>
        <w:t xml:space="preserve">&gt;　　三、加强综合分析，为群众解决实际问题。</w:t>
      </w:r>
    </w:p>
    <w:p>
      <w:pPr>
        <w:ind w:left="0" w:right="0" w:firstLine="560"/>
        <w:spacing w:before="450" w:after="450" w:line="312" w:lineRule="auto"/>
      </w:pPr>
      <w:r>
        <w:rPr>
          <w:rFonts w:ascii="宋体" w:hAnsi="宋体" w:eastAsia="宋体" w:cs="宋体"/>
          <w:color w:val="000"/>
          <w:sz w:val="28"/>
          <w:szCs w:val="28"/>
        </w:rPr>
        <w:t xml:space="preserve">　　上半年，市人大常委会办公厅收到群众来信N件，接待来访N人次，合计N件次。对来信来访重点交办80件，其中：办公厅重点交办17件，到期9件，已回告9件，按期回告率100%。人大机关信访干部以高度的政治责任感和对人民群众的深厚感情，耐心接待每一批来访群众，认真办理每一封来信。认真进行综合分析，编发《信访简报》14期、《信访动态》34期，向市委报送信息33篇，为有关方面提供了信访信息。今后，各区人大常委会也要加强综合分析，为人大监督工作提供信息服务。同时，各区、各部门应当利用好人大信访信息资源，对其中反映的信访问题要积极主动地督办，依法为群众解决实际问题。要保证信息的准确传递。信访工作不在于信息量的多少，而在于信息传递的效率高、效果好。既要掌握大量的信访信息，又要督促依法办理，促使信访问题得到解决。</w:t>
      </w:r>
    </w:p>
    <w:p>
      <w:pPr>
        <w:ind w:left="0" w:right="0" w:firstLine="560"/>
        <w:spacing w:before="450" w:after="450" w:line="312" w:lineRule="auto"/>
      </w:pPr>
      <w:r>
        <w:rPr>
          <w:rFonts w:ascii="宋体" w:hAnsi="宋体" w:eastAsia="宋体" w:cs="宋体"/>
          <w:color w:val="000"/>
          <w:sz w:val="28"/>
          <w:szCs w:val="28"/>
        </w:rPr>
        <w:t xml:space="preserve">&gt;　　四、加强信访工作的保障机制。</w:t>
      </w:r>
    </w:p>
    <w:p>
      <w:pPr>
        <w:ind w:left="0" w:right="0" w:firstLine="560"/>
        <w:spacing w:before="450" w:after="450" w:line="312" w:lineRule="auto"/>
      </w:pPr>
      <w:r>
        <w:rPr>
          <w:rFonts w:ascii="宋体" w:hAnsi="宋体" w:eastAsia="宋体" w:cs="宋体"/>
          <w:color w:val="000"/>
          <w:sz w:val="28"/>
          <w:szCs w:val="28"/>
        </w:rPr>
        <w:t xml:space="preserve">　　加强信访工作的保障机制，是适应新的信访形势的需要，也是提高人大信访工作效率和信访工作质量的前提。首先要加强信访工作制度建设，夯实信访工作基础。要规范和完善各项信访工作制度，坚持常委会主任接待制度，完善法官接待制度，坚持信访联席会议制度，实行回复信访人制度，坚持集体研究制度。做好来信来访和回复情况的登记、归档和统计，按规定报送信访情况统计表，按期对上级人大交办件作出回复，及时对来信来访人给予回告。其次，要重视和关心信访工作。各区要有专人负责信访工作，要有接待场所。要明确人大信访部门是人大常委会统一协调处理人民群众来信来访工作的职能机构，负有信访受理、工作联系、协调、督办的职责。要按照《中共武汉市委关于进一步加强人大工作的意见》(武发[20_]4号)文件精神，加强市区人大信访工作机构建设，提高信访工作水平。</w:t>
      </w:r>
    </w:p>
    <w:p>
      <w:pPr>
        <w:ind w:left="0" w:right="0" w:firstLine="560"/>
        <w:spacing w:before="450" w:after="450" w:line="312" w:lineRule="auto"/>
      </w:pPr>
      <w:r>
        <w:rPr>
          <w:rFonts w:ascii="宋体" w:hAnsi="宋体" w:eastAsia="宋体" w:cs="宋体"/>
          <w:color w:val="000"/>
          <w:sz w:val="28"/>
          <w:szCs w:val="28"/>
        </w:rPr>
        <w:t xml:space="preserve">　　同志们，希望市、区人大常委会和信访部门通过这次联席会，进一步夯实人大信访工作基础，强化落实“四个百分之百”工作目标的措施，健全信访工作机构，充实信访干部队伍，加大对信访干部的业务培训和培养使用力度，认真进行综合分析，加强督办，努力为群众解决实际问题，提高信访工作质量，为全市的稳定和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按照会议安排，我就近期群众信访工作进行通报，并讲几点意见。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20_年我县共受理群众来信来访169(件)批390人次，其中上级转交办来信来访55件，占信访总量的32.54%;本级受理群众来信来访114(件)批335人次(其中集访5批58人次、联名信7件73人)，较上年同期238件(批)306人次，件次下降 28.99%、人数上升27.45%。目前，已按期办结 151件，剩余 18件(含集中治理重复信访、化解信访积案专项治理交办10件)正在办理中，办结率为89.35%。总体来看基本实现“总量稳中有降、结构更加合理、大局平稳可控”，但部分信访事项和矛盾纠纷化解不力的情况依旧存在，造成很多信访积案久拖不决、久拖未决，导致部分上访群众缠访、闹访、非访，信访量呈上升趋势。</w:t>
      </w:r>
    </w:p>
    <w:p>
      <w:pPr>
        <w:ind w:left="0" w:right="0" w:firstLine="560"/>
        <w:spacing w:before="450" w:after="450" w:line="312" w:lineRule="auto"/>
      </w:pPr>
      <w:r>
        <w:rPr>
          <w:rFonts w:ascii="宋体" w:hAnsi="宋体" w:eastAsia="宋体" w:cs="宋体"/>
          <w:color w:val="000"/>
          <w:sz w:val="28"/>
          <w:szCs w:val="28"/>
        </w:rPr>
        <w:t xml:space="preserve">　　&gt;二、突出问题分析</w:t>
      </w:r>
    </w:p>
    <w:p>
      <w:pPr>
        <w:ind w:left="0" w:right="0" w:firstLine="560"/>
        <w:spacing w:before="450" w:after="450" w:line="312" w:lineRule="auto"/>
      </w:pPr>
      <w:r>
        <w:rPr>
          <w:rFonts w:ascii="宋体" w:hAnsi="宋体" w:eastAsia="宋体" w:cs="宋体"/>
          <w:color w:val="000"/>
          <w:sz w:val="28"/>
          <w:szCs w:val="28"/>
        </w:rPr>
        <w:t xml:space="preserve">　　一是个别乡镇和责任主体部门重视不够，推动措施过软，存在“以信访推信访”“信访工作是信访部门的事”的错误认识，在处理信访事项时，重程序轻实体、重办理轻解决、重维稳轻维权，片面地将精力放在稳控上，错失最佳处理期。二是矛盾纠纷排查走形式，有的乡镇、部门对矛盾纠纷排查不认真，流于形式，摆花架子，走过场，不深入，不细致。矛盾纠纷排查化解报表除县公安局、泸桥镇、冷碛镇等极少单位报送及时规范外，大多数乡镇和部门不按时报送或是长期报送空表。三是个别领导压责不够，信访工作责任“空转”，尤其是案件涉及多个部门时，相互推诿、相互“踢”皮球，导致化解进度缓慢，影响工作推进。四是个别干部群众观念淡薄、不愿做、不敢做、不会做信访工作，面对群众诉求 “拖、躲、压、推”，损害群众利益，导致矛盾激化、问题上行，如：县自然资源局对交办的信访事项多次不及时受理、办结，导致信访人情绪激动，影响我县“三率”考核。以上问题各乡镇部门务必自我警醒、自我反思，从讲政治的高度履职尽责,举一反三抓好整改，下来后信访局要做好指导督导，对再出问题的单位该通报的通报，该扣目标分的扣目标分。</w:t>
      </w:r>
    </w:p>
    <w:p>
      <w:pPr>
        <w:ind w:left="0" w:right="0" w:firstLine="560"/>
        <w:spacing w:before="450" w:after="450" w:line="312" w:lineRule="auto"/>
      </w:pPr>
      <w:r>
        <w:rPr>
          <w:rFonts w:ascii="宋体" w:hAnsi="宋体" w:eastAsia="宋体" w:cs="宋体"/>
          <w:color w:val="000"/>
          <w:sz w:val="28"/>
          <w:szCs w:val="28"/>
        </w:rPr>
        <w:t xml:space="preserve">　　&gt;三、近期重点工作安排和要求</w:t>
      </w:r>
    </w:p>
    <w:p>
      <w:pPr>
        <w:ind w:left="0" w:right="0" w:firstLine="560"/>
        <w:spacing w:before="450" w:after="450" w:line="312" w:lineRule="auto"/>
      </w:pPr>
      <w:r>
        <w:rPr>
          <w:rFonts w:ascii="宋体" w:hAnsi="宋体" w:eastAsia="宋体" w:cs="宋体"/>
          <w:color w:val="000"/>
          <w:sz w:val="28"/>
          <w:szCs w:val="28"/>
        </w:rPr>
        <w:t xml:space="preserve">　　(一)集中治理重复信访、化解信访积案专项工作。</w:t>
      </w:r>
    </w:p>
    <w:p>
      <w:pPr>
        <w:ind w:left="0" w:right="0" w:firstLine="560"/>
        <w:spacing w:before="450" w:after="450" w:line="312" w:lineRule="auto"/>
      </w:pPr>
      <w:r>
        <w:rPr>
          <w:rFonts w:ascii="宋体" w:hAnsi="宋体" w:eastAsia="宋体" w:cs="宋体"/>
          <w:color w:val="000"/>
          <w:sz w:val="28"/>
          <w:szCs w:val="28"/>
        </w:rPr>
        <w:t xml:space="preserve">　　按照中央信访工作联席会议办公室安排部署，今年在全国范围内开展集中治理重复信访、化解信访积案专项工作，我县纳入重复信访治理的信访事项共计11件(其中国家信访局交办2件、省信访局交办4件、州信访局交办4件、县信访局梳理1件)，为推动重复信访比例大幅下降、重点领域和重点群体突出矛盾明显缓解，确保中央、省、州、县四级梳理交办的重复信访事项于20_年12月31日前全部化解，县联席会议办公室按照县级领导分管、联系乡镇的原则，对我县11件涉及水库移民、民政、城乡建设、市场监管等领域的信访事项进行了领导包案，并明确了牵头责任单位和配合单位，涉及单位要根据《集中治理重复信访化解信访积案专项工作手册》，严格按照“五个一”要求(一名包案领导、一个工作专班、一次会商研究、一套化解方案、与信访人至少见一次面)，扎实做好集中治理化解专项工作，案件进展情况要随时向县级包案领导汇报，直至问题解决、矛盾化解。</w:t>
      </w:r>
    </w:p>
    <w:p>
      <w:pPr>
        <w:ind w:left="0" w:right="0" w:firstLine="560"/>
        <w:spacing w:before="450" w:after="450" w:line="312" w:lineRule="auto"/>
      </w:pPr>
      <w:r>
        <w:rPr>
          <w:rFonts w:ascii="宋体" w:hAnsi="宋体" w:eastAsia="宋体" w:cs="宋体"/>
          <w:color w:val="000"/>
          <w:sz w:val="28"/>
          <w:szCs w:val="28"/>
        </w:rPr>
        <w:t xml:space="preserve">　　(二)继续坚持抓源头，强化矛盾排查。</w:t>
      </w:r>
    </w:p>
    <w:p>
      <w:pPr>
        <w:ind w:left="0" w:right="0" w:firstLine="560"/>
        <w:spacing w:before="450" w:after="450" w:line="312" w:lineRule="auto"/>
      </w:pPr>
      <w:r>
        <w:rPr>
          <w:rFonts w:ascii="宋体" w:hAnsi="宋体" w:eastAsia="宋体" w:cs="宋体"/>
          <w:color w:val="000"/>
          <w:sz w:val="28"/>
          <w:szCs w:val="28"/>
        </w:rPr>
        <w:t xml:space="preserve">　　各乡镇和部门继续推行定期排查月排月报、预警排查随排随报、应急排查急排急报制度，做到排查主动、全面、细致，对于排查出来的信访问题要进行认真梳理、分析、研判、归类，根据“谁主管谁负责的原则”各级各部门切实负起责任，采取果断有效的办法及时化解，努力实现法律效果与政治效果，社会效果的有机统一。</w:t>
      </w:r>
    </w:p>
    <w:p>
      <w:pPr>
        <w:ind w:left="0" w:right="0" w:firstLine="560"/>
        <w:spacing w:before="450" w:after="450" w:line="312" w:lineRule="auto"/>
      </w:pPr>
      <w:r>
        <w:rPr>
          <w:rFonts w:ascii="宋体" w:hAnsi="宋体" w:eastAsia="宋体" w:cs="宋体"/>
          <w:color w:val="000"/>
          <w:sz w:val="28"/>
          <w:szCs w:val="28"/>
        </w:rPr>
        <w:t xml:space="preserve">　　(三)规范办理群众初信初访，提高“三率”。</w:t>
      </w:r>
    </w:p>
    <w:p>
      <w:pPr>
        <w:ind w:left="0" w:right="0" w:firstLine="560"/>
        <w:spacing w:before="450" w:after="450" w:line="312" w:lineRule="auto"/>
      </w:pPr>
      <w:r>
        <w:rPr>
          <w:rFonts w:ascii="宋体" w:hAnsi="宋体" w:eastAsia="宋体" w:cs="宋体"/>
          <w:color w:val="000"/>
          <w:sz w:val="28"/>
          <w:szCs w:val="28"/>
        </w:rPr>
        <w:t xml:space="preserve">　　实行首接首办责任制和跟踪督办责任制，推行办理“三见面”制度，即见面告知、见面答复、见面评价，高效办理初信初访，提高初信初访一次性办结率和满意率，严防问题积累、矛盾上行，最大限度减少“初转重”、“信转访”。</w:t>
      </w:r>
    </w:p>
    <w:p>
      <w:pPr>
        <w:ind w:left="0" w:right="0" w:firstLine="560"/>
        <w:spacing w:before="450" w:after="450" w:line="312" w:lineRule="auto"/>
      </w:pPr>
      <w:r>
        <w:rPr>
          <w:rFonts w:ascii="宋体" w:hAnsi="宋体" w:eastAsia="宋体" w:cs="宋体"/>
          <w:color w:val="000"/>
          <w:sz w:val="28"/>
          <w:szCs w:val="28"/>
        </w:rPr>
        <w:t xml:space="preserve">　　(四)严格落实县乡(镇)领导定期接待上访群众制度。</w:t>
      </w:r>
    </w:p>
    <w:p>
      <w:pPr>
        <w:ind w:left="0" w:right="0" w:firstLine="560"/>
        <w:spacing w:before="450" w:after="450" w:line="312" w:lineRule="auto"/>
      </w:pPr>
      <w:r>
        <w:rPr>
          <w:rFonts w:ascii="宋体" w:hAnsi="宋体" w:eastAsia="宋体" w:cs="宋体"/>
          <w:color w:val="000"/>
          <w:sz w:val="28"/>
          <w:szCs w:val="28"/>
        </w:rPr>
        <w:t xml:space="preserve">　　县级领导坚持轮流到群众接访中心坐班接访，乡(镇)领导每周至少1天接待信访群众。同时，结合“大走访”、“结队认亲”等活动，变群众上访为党员干部下访，倾听群众呼声，进一步落实领导一线接访、现场办公、带案下访等活动，促进全县各级干部转变作风、下移重心，深入基层、深入群众，切实解决矛盾纠纷和信访突出问题。</w:t>
      </w:r>
    </w:p>
    <w:p>
      <w:pPr>
        <w:ind w:left="0" w:right="0" w:firstLine="560"/>
        <w:spacing w:before="450" w:after="450" w:line="312" w:lineRule="auto"/>
      </w:pPr>
      <w:r>
        <w:rPr>
          <w:rFonts w:ascii="宋体" w:hAnsi="宋体" w:eastAsia="宋体" w:cs="宋体"/>
          <w:color w:val="000"/>
          <w:sz w:val="28"/>
          <w:szCs w:val="28"/>
        </w:rPr>
        <w:t xml:space="preserve">　　(五)做好重点人员稳控和信息报送。</w:t>
      </w:r>
    </w:p>
    <w:p>
      <w:pPr>
        <w:ind w:left="0" w:right="0" w:firstLine="560"/>
        <w:spacing w:before="450" w:after="450" w:line="312" w:lineRule="auto"/>
      </w:pPr>
      <w:r>
        <w:rPr>
          <w:rFonts w:ascii="宋体" w:hAnsi="宋体" w:eastAsia="宋体" w:cs="宋体"/>
          <w:color w:val="000"/>
          <w:sz w:val="28"/>
          <w:szCs w:val="28"/>
        </w:rPr>
        <w:t xml:space="preserve">　　全国、省、州 “两会”及春节、藏历新年期间，各乡镇、各部门要严格落实岗位责任制，加强一线力量，确保24小时都有专人值班和领导带班，保证联络畅通，如有人员到各级各部门上访，责任部门接到劝返通知后应及时赶赴现场开展劝返工作，同时要加强信息研判工作，遇有紧急、重大信访信息，立即向有关领导和上级主管报告，因瞒报、迟报或漏报信息，贻误处置时机，造成重大影响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同志们，今年全县的信访维稳工作经受住了一定的挑战和特殊考验，希望各位继续坚定信心、迎难而上，齐心协力、扎实工作，克服信访维稳工作的诸多困难，探索我县信访维稳更多的新办法、新模式，为“两会”的顺利召开和全县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信访联席会议上的讲话</w:t>
      </w:r>
    </w:p>
    <w:p>
      <w:pPr>
        <w:ind w:left="0" w:right="0" w:firstLine="560"/>
        <w:spacing w:before="450" w:after="450" w:line="312" w:lineRule="auto"/>
      </w:pPr>
      <w:r>
        <w:rPr>
          <w:rFonts w:ascii="宋体" w:hAnsi="宋体" w:eastAsia="宋体" w:cs="宋体"/>
          <w:color w:val="000"/>
          <w:sz w:val="28"/>
          <w:szCs w:val="28"/>
        </w:rPr>
        <w:t xml:space="preserve">　　市委、市政府召开的全市信访工作会议非常重要。公务员之家，全国公务员公同的天地德林同志总结了全市的信访工作并对今后的信访工作作了安排，家荣书记作了重要讲话，请认真贯彻落实。下面我就如何抓好我市的信访工作讲四点意见，即：对群众要“真”，对问题要“准”，对矛盾要“化”，对工作要“严”。</w:t>
      </w:r>
    </w:p>
    <w:p>
      <w:pPr>
        <w:ind w:left="0" w:right="0" w:firstLine="560"/>
        <w:spacing w:before="450" w:after="450" w:line="312" w:lineRule="auto"/>
      </w:pPr>
      <w:r>
        <w:rPr>
          <w:rFonts w:ascii="宋体" w:hAnsi="宋体" w:eastAsia="宋体" w:cs="宋体"/>
          <w:color w:val="000"/>
          <w:sz w:val="28"/>
          <w:szCs w:val="28"/>
        </w:rPr>
        <w:t xml:space="preserve">　　&gt;一、对群众要“真”</w:t>
      </w:r>
    </w:p>
    <w:p>
      <w:pPr>
        <w:ind w:left="0" w:right="0" w:firstLine="560"/>
        <w:spacing w:before="450" w:after="450" w:line="312" w:lineRule="auto"/>
      </w:pPr>
      <w:r>
        <w:rPr>
          <w:rFonts w:ascii="宋体" w:hAnsi="宋体" w:eastAsia="宋体" w:cs="宋体"/>
          <w:color w:val="000"/>
          <w:sz w:val="28"/>
          <w:szCs w:val="28"/>
        </w:rPr>
        <w:t xml:space="preserve">　　为政之要，以民为本。对群众要有真挚的感情，这是做好信访工作的首要条件和源动力。信访工作是党和政府密切联系群众的重要渠道，倾听群众的呼声，采纳群众正确的意见，维护群众合法权益，是我们每个党员干部应尽的职责和义务。唯有真情实意为群众着想，真情实意为群众办事，才能及时发现关系到群众切身利益的问题，才能够时刻体验老百姓的感受，否则就是脱离群众，背离党的群众路线。信访工作要上升到实践“三个代表”的高度加以认识，对每一起上访件都应当认真负责，妥善处理，而不是推诿、应付，甚至想法子对付。群众到政府、到部门、到乡镇反映问题，迫切盼望给予满意的答复和解决，这是对我们的一种信任，不怕群众骂你，就怕群众不找你，不找你就是不信任你。我们应当时刻珍惜群众对我们的信任，否则，久而久之，在群众中就会丧失信誉、丧失威信，让群众敬而远之。做好信访工作不是一件容易的事，面对各式各样的矛盾、难题、甚至还要承受一些误解、威胁，能做到不烦、不躁、不傲、不推，需要的是什么？需要的是一种强烈的工作责任感，需要的是对人民群众满腔热情与真诚；精诚所至，金石为开，以情动人，以理服人，没有解不开的疙瘩，化不了的坚冰，解决不了的问题。善待“衣食父母”，方能保持“鱼水关系”长久。把对老百姓的真情贯穿于信访工作的每一个细节，想群众所想，急群众所急，帮群众所需，我们的信访工作才能变被动为主动，变上访为下访，变要我做为我要做，才能在全市经济发展和社会稳定中发挥重要的作用。</w:t>
      </w:r>
    </w:p>
    <w:p>
      <w:pPr>
        <w:ind w:left="0" w:right="0" w:firstLine="560"/>
        <w:spacing w:before="450" w:after="450" w:line="312" w:lineRule="auto"/>
      </w:pPr>
      <w:r>
        <w:rPr>
          <w:rFonts w:ascii="宋体" w:hAnsi="宋体" w:eastAsia="宋体" w:cs="宋体"/>
          <w:color w:val="000"/>
          <w:sz w:val="28"/>
          <w:szCs w:val="28"/>
        </w:rPr>
        <w:t xml:space="preserve">&gt;　　二、对问题要“准”</w:t>
      </w:r>
    </w:p>
    <w:p>
      <w:pPr>
        <w:ind w:left="0" w:right="0" w:firstLine="560"/>
        <w:spacing w:before="450" w:after="450" w:line="312" w:lineRule="auto"/>
      </w:pPr>
      <w:r>
        <w:rPr>
          <w:rFonts w:ascii="宋体" w:hAnsi="宋体" w:eastAsia="宋体" w:cs="宋体"/>
          <w:color w:val="000"/>
          <w:sz w:val="28"/>
          <w:szCs w:val="28"/>
        </w:rPr>
        <w:t xml:space="preserve">　　随着我市改革的不断深化，市场经济的不断发展，社会上的热点问题、难点问题以及遗留问题比较突出，集体上访、联名信访、越级上访时有发生，信访工作形势仍然十分严峻。要把这些矛盾和问题及时妥善处理好，就需要我们从源头入手，找准问题，吃准情况。当前反映的突出问题：⒈个别领导干部以权谋私，贪污受贿，工作方法简单、粗暴，作风飘浮，不勤政务实。⒉个别村组帐务公开的力度不够，群众尤其对帐务中所涉及的征用土地的实际面积，征地的合法性，征地后的土地补偿费、安置补助费、青苗补偿费等问题的疑问较多。⒊企业效益不好，拖欠职工的工资、下岗职工的生活费，企业无法按时上缴职工的养老保险金等问题；企业改制、重组、破产后，职工要求及时解决好养老、失业、医疗保险等问题。⒋过去征地遗留下来的土地征用费和农民的青苗补偿费未完全兑付的问题。⒌环境污染，如水源、噪声、粉尘等给群众的生产和生活带来影响的问题。我们要针对这些热点、难点问题，进行深入细致的调查研究，准确掌握第一手资料，分析可能发生的信访态势，排查重点地区、重点行业、重点单位、重点人物，提前制定相应的处理方案和应对措施，争取主动；问题找得准，情况摸得清，政策弄得明，在处理群体性上访时，才能做到沉着应对，冷静处理，配合密切，方法得当，效果明显。</w:t>
      </w:r>
    </w:p>
    <w:p>
      <w:pPr>
        <w:ind w:left="0" w:right="0" w:firstLine="560"/>
        <w:spacing w:before="450" w:after="450" w:line="312" w:lineRule="auto"/>
      </w:pPr>
      <w:r>
        <w:rPr>
          <w:rFonts w:ascii="宋体" w:hAnsi="宋体" w:eastAsia="宋体" w:cs="宋体"/>
          <w:color w:val="000"/>
          <w:sz w:val="28"/>
          <w:szCs w:val="28"/>
        </w:rPr>
        <w:t xml:space="preserve">&gt;　　三、对矛盾要“化”</w:t>
      </w:r>
    </w:p>
    <w:p>
      <w:pPr>
        <w:ind w:left="0" w:right="0" w:firstLine="560"/>
        <w:spacing w:before="450" w:after="450" w:line="312" w:lineRule="auto"/>
      </w:pPr>
      <w:r>
        <w:rPr>
          <w:rFonts w:ascii="宋体" w:hAnsi="宋体" w:eastAsia="宋体" w:cs="宋体"/>
          <w:color w:val="000"/>
          <w:sz w:val="28"/>
          <w:szCs w:val="28"/>
        </w:rPr>
        <w:t xml:space="preserve">　　信访工作要坚持“可散不可聚，可解不可结，可导不可激”的原则，在化解矛盾解决问题上多下功夫。针对不同问题采取相应的措施，要做到“四宜四不宜”，即：工作方法上要“宜细不宜粗”，耐心细致，以宣讲政策、说服教育为主，防止简单粗暴；对历史遗留问题要“宜活不宜死”，应本着实事求是的原则，坚持原则性与灵活性相结合；对集体上访要“宜化不宜激”，以预为主，相互配合，及时疏导，防止事态扩大，造成不良影响；对重大信访案件要“宜准不宜急”，主要是摸准情况，吃准政策，认真研究，妥善处置，不留后患。</w:t>
      </w:r>
    </w:p>
    <w:p>
      <w:pPr>
        <w:ind w:left="0" w:right="0" w:firstLine="560"/>
        <w:spacing w:before="450" w:after="450" w:line="312" w:lineRule="auto"/>
      </w:pPr>
      <w:r>
        <w:rPr>
          <w:rFonts w:ascii="宋体" w:hAnsi="宋体" w:eastAsia="宋体" w:cs="宋体"/>
          <w:color w:val="000"/>
          <w:sz w:val="28"/>
          <w:szCs w:val="28"/>
        </w:rPr>
        <w:t xml:space="preserve">　&gt;　四、对工作要“严”</w:t>
      </w:r>
    </w:p>
    <w:p>
      <w:pPr>
        <w:ind w:left="0" w:right="0" w:firstLine="560"/>
        <w:spacing w:before="450" w:after="450" w:line="312" w:lineRule="auto"/>
      </w:pPr>
      <w:r>
        <w:rPr>
          <w:rFonts w:ascii="宋体" w:hAnsi="宋体" w:eastAsia="宋体" w:cs="宋体"/>
          <w:color w:val="000"/>
          <w:sz w:val="28"/>
          <w:szCs w:val="28"/>
        </w:rPr>
        <w:t xml:space="preserve">　　信访工作是一项特殊的重要工作，事关全局，其每一项具体工作都必须是高标准严要求，“严”字当头，工作才能落到实处。归纳起来，要做到“五严”：</w:t>
      </w:r>
    </w:p>
    <w:p>
      <w:pPr>
        <w:ind w:left="0" w:right="0" w:firstLine="560"/>
        <w:spacing w:before="450" w:after="450" w:line="312" w:lineRule="auto"/>
      </w:pPr>
      <w:r>
        <w:rPr>
          <w:rFonts w:ascii="宋体" w:hAnsi="宋体" w:eastAsia="宋体" w:cs="宋体"/>
          <w:color w:val="000"/>
          <w:sz w:val="28"/>
          <w:szCs w:val="28"/>
        </w:rPr>
        <w:t xml:space="preserve">　　一要严格落实逐级上访制度。按照信访工作“分级负责，归口办理”的要求，各乡镇、各部门必须坚持属地管理和谁主管谁负责的原则，扎扎实实落实逐级上访制度，实行一把手负总责。各级领导对群众反映的问题，不能漠不关心，麻木不仁，视而不见，不能把群众的合理要求，大事化小，小事化了。逐级上访制度能否落到实处，关键在于一把手是不是把解决群众的事作为己任。各乡镇、各部门要结合各自实际，管好自己的人，办好自己的事，要敢于面对矛盾，正视问题，对本地信访动态、苗头要心中有数，尤其是对初信初访工作必须想办法有效地化解在基层，不得推诿、拖拉、回避，或将矛盾上交。今后如果出现因初信初访工作不力，而造成不良后果的，要一查到底，并严肃追究单位领导的责任。</w:t>
      </w:r>
    </w:p>
    <w:p>
      <w:pPr>
        <w:ind w:left="0" w:right="0" w:firstLine="560"/>
        <w:spacing w:before="450" w:after="450" w:line="312" w:lineRule="auto"/>
      </w:pPr>
      <w:r>
        <w:rPr>
          <w:rFonts w:ascii="宋体" w:hAnsi="宋体" w:eastAsia="宋体" w:cs="宋体"/>
          <w:color w:val="000"/>
          <w:sz w:val="28"/>
          <w:szCs w:val="28"/>
        </w:rPr>
        <w:t xml:space="preserve">　　二要严格执行领导定期接待日制度。落实领导定期接待日制度是实践“三个代表”，密切联系群众，关心群众疾苦的重要措施。市级领导要以身作责，带头执行，把定期接待日制度持之以恒，坚持下去，不走过场，力求实效。各乡镇、各部门也要按照市上的要求建立和完善此项制度，并向群众公布，每个月接待日不得少于两天。市委、市政府目督办对各单位的落实情况随时进行检查，凡措施不到位，落实不力，走过场的单位，将予以通报批评。</w:t>
      </w:r>
    </w:p>
    <w:p>
      <w:pPr>
        <w:ind w:left="0" w:right="0" w:firstLine="560"/>
        <w:spacing w:before="450" w:after="450" w:line="312" w:lineRule="auto"/>
      </w:pPr>
      <w:r>
        <w:rPr>
          <w:rFonts w:ascii="宋体" w:hAnsi="宋体" w:eastAsia="宋体" w:cs="宋体"/>
          <w:color w:val="000"/>
          <w:sz w:val="28"/>
          <w:szCs w:val="28"/>
        </w:rPr>
        <w:t xml:space="preserve">　　三要严格执行信访信息上报制度。我市基层信访信息工作是一个亟待完善的薄弱环节，各乡镇、各部门务必引起高度重视。要确定专人负责，收集和整理当地群众关注的难点、热点问题。对不稳定的苗头问题，要有超前意识，做到提前排查，信息准确，反应灵敏，处理迅速，尤其是群体性上访、突发事件，必须按规定时限及时上报，做到不漏报、不迟报、不误报；对因信息不灵，情况不明，漏报误报迟报而扩大事态的群体上访案件或群体越级案件，要追究相关单位领导的责任。</w:t>
      </w:r>
    </w:p>
    <w:p>
      <w:pPr>
        <w:ind w:left="0" w:right="0" w:firstLine="560"/>
        <w:spacing w:before="450" w:after="450" w:line="312" w:lineRule="auto"/>
      </w:pPr>
      <w:r>
        <w:rPr>
          <w:rFonts w:ascii="宋体" w:hAnsi="宋体" w:eastAsia="宋体" w:cs="宋体"/>
          <w:color w:val="000"/>
          <w:sz w:val="28"/>
          <w:szCs w:val="28"/>
        </w:rPr>
        <w:t xml:space="preserve">　　四要严格规范接待来访、处理信访的办公程序。全市的信访工作人员要进一步增强工作责任感，以对人民群众高度负责的态度对待每一件信访，每一起来访。各单位要积极开展争创“文明接待室”和争创“文明接待员”的双创活动，提高办事效率和工作水平，严格按规定程序，依法办理群众来信来访。办理过程中，接待要热情，解释要细致，记录要清楚，答复要准确，处理要及时，结果要公开，复议要公正，尽可能让群众带着问题来，带着满意去。各乡镇、各部门信访工作程序是否规范将作为考核检查的一项重要内容，不规范的单位将予以限期整改。</w:t>
      </w:r>
    </w:p>
    <w:p>
      <w:pPr>
        <w:ind w:left="0" w:right="0" w:firstLine="560"/>
        <w:spacing w:before="450" w:after="450" w:line="312" w:lineRule="auto"/>
      </w:pPr>
      <w:r>
        <w:rPr>
          <w:rFonts w:ascii="宋体" w:hAnsi="宋体" w:eastAsia="宋体" w:cs="宋体"/>
          <w:color w:val="000"/>
          <w:sz w:val="28"/>
          <w:szCs w:val="28"/>
        </w:rPr>
        <w:t xml:space="preserve">　　五要严格检查信访工作目标责任落实情况。信访工作必须纳入各单位重要的议事日程，此项工作作为市委、市政府下达的单项工作目标纳入年终考核，逗硬奖惩。希各单位结合各自实际，针对薄弱环节，认真研究，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第5篇: 信访联席会议上的讲话</w:t>
      </w:r>
    </w:p>
    <w:p>
      <w:pPr>
        <w:ind w:left="0" w:right="0" w:firstLine="560"/>
        <w:spacing w:before="450" w:after="450" w:line="312" w:lineRule="auto"/>
      </w:pPr>
      <w:r>
        <w:rPr>
          <w:rFonts w:ascii="宋体" w:hAnsi="宋体" w:eastAsia="宋体" w:cs="宋体"/>
          <w:color w:val="000"/>
          <w:sz w:val="28"/>
          <w:szCs w:val="28"/>
        </w:rPr>
        <w:t xml:space="preserve">　　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二月份开始，县委、县政府召开了一系列全县性重大会议，对今年的工作作了全面、细致的安排部署。今天，我们召开全县信访联席会议，就是对过去一年信访工作进行总结，分析信访工作推进中存在的问题，研判今年及今后一个时期的信访工作形势，进一步统一思想，把信访工作摆在一个更加突出的位置</w:t>
      </w:r>
    </w:p>
    <w:p>
      <w:pPr>
        <w:ind w:left="0" w:right="0" w:firstLine="560"/>
        <w:spacing w:before="450" w:after="450" w:line="312" w:lineRule="auto"/>
      </w:pPr>
      <w:r>
        <w:rPr>
          <w:rFonts w:ascii="宋体" w:hAnsi="宋体" w:eastAsia="宋体" w:cs="宋体"/>
          <w:color w:val="000"/>
          <w:sz w:val="28"/>
          <w:szCs w:val="28"/>
        </w:rPr>
        <w:t xml:space="preserve">　　刚才，信访局和劳动监察大队分别通报了XXX年度全县信访工作情况及农民工工资清欠工作情况，查找了存在的问题和不足。有些问题，县委、县政府一直在强调、一直在督促，但落实情况始终不太乐观。今年，我们将采取一系列措施，专门督查各乡镇、各部门工作推进情况以及负责同志的履职情况，如果部门单位今年仍然像往年一样不作为，把上访群众推给县委、县政府，我们再研究、再问责。</w:t>
      </w:r>
    </w:p>
    <w:p>
      <w:pPr>
        <w:ind w:left="0" w:right="0" w:firstLine="560"/>
        <w:spacing w:before="450" w:after="450" w:line="312" w:lineRule="auto"/>
      </w:pPr>
      <w:r>
        <w:rPr>
          <w:rFonts w:ascii="宋体" w:hAnsi="宋体" w:eastAsia="宋体" w:cs="宋体"/>
          <w:color w:val="000"/>
          <w:sz w:val="28"/>
          <w:szCs w:val="28"/>
        </w:rPr>
        <w:t xml:space="preserve">　　下面，我就做好新常态下信访工作讲几点意见，供大家参考：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当前的祁连，正面对增长速度换挡期、结构调整阵痛期、前期刺激政策消化期“三期叠加”的阶段，发展不足、发展不优、发展不平衡的矛盾仍然较为突出，信访稳定工作面临的新挑战随之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　　(二)要充分看到任务之艰巨。从XXX年与前几年信访情况对比看，我县的信访工作主要有以下几个趋势：一是数量越来越多。XXX年，共接待来信来访63批，较XXX年的28批同比上升80%;二是范围越来越广。去年，群众来信来访反映的问题涉及劳资纠纷、草场纠纷、征地拆迁、历史遗留问题以及前几年相对较少的涉法涉诉、揭发控告、民生保障、环境保护等，范围不断扩大，涉及到了群众生产、生活的方方面面;三是规模越来越大。XXX年接访63批349人次，平均每批5.5人次。而XXX年共接访36批62人次，平均每批1.7人次。每批增加了3.8人次，上升率达到了224%。分析到这里，我们应该有所思考，到底是什么原因造成了当前这样的局面?我个人认为，一方面是法律法规及政策的宣传不到位、引导群众依法合理表达诉求的机制不健全，群众上访的盲目性仍然很大，导致非正常上访、群体性上访数量增多。而另一个方面就是我们的工作仍然有问题，一些工作或多或少的存在不细、不均、不到位，导致群众在生产、生活中确实存在这样那样的问题，只能上访寻求解决，群众形成了“信访不信法”的习惯。</w:t>
      </w:r>
    </w:p>
    <w:p>
      <w:pPr>
        <w:ind w:left="0" w:right="0" w:firstLine="560"/>
        <w:spacing w:before="450" w:after="450" w:line="312" w:lineRule="auto"/>
      </w:pPr>
      <w:r>
        <w:rPr>
          <w:rFonts w:ascii="宋体" w:hAnsi="宋体" w:eastAsia="宋体" w:cs="宋体"/>
          <w:color w:val="000"/>
          <w:sz w:val="28"/>
          <w:szCs w:val="28"/>
        </w:rPr>
        <w:t xml:space="preserve">　　(三)要充分感到责任之重大。当前，随着党的群众路线教育实践活动的纵深推进，各级党委、政府对信访工作越来越重视，也提出了新的、更高的要求。习近平总书记强调，要把群众合理合法的利益诉求解决好，对信访反映的涉及群众切身利益的突出问题，务必认真解决。省委书记骆惠宁批示：做好新形势下的信访工作，一定要注重法治思维与方式，以更好维护社会公平正义。省长郝鹏批示：进一步完善工作机制，把信访工作纳入法制政府建设中统筹谋划，努力提高法制化水平，妥善处理好信访问题，切实维护全省社会和谐稳定。各乡镇、各部门一定要深入领会中央和省、州、县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　　&gt;二、标本兼治，运用法治思维和法治方式解决信访问题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　　要结合“法治祁连”建设，把法治思维和法治方式贯穿信访工作全过程，确保群众合理诉求就地解决，全面提升我县信访法治化水平，使信访工作真正回归到“了解社情民意、汇集意见建议、分析稳定风险、评估政策得失、排查矛盾隐患、解决合理诉求”的本位上来。</w:t>
      </w:r>
    </w:p>
    <w:p>
      <w:pPr>
        <w:ind w:left="0" w:right="0" w:firstLine="560"/>
        <w:spacing w:before="450" w:after="450" w:line="312" w:lineRule="auto"/>
      </w:pPr>
      <w:r>
        <w:rPr>
          <w:rFonts w:ascii="宋体" w:hAnsi="宋体" w:eastAsia="宋体" w:cs="宋体"/>
          <w:color w:val="000"/>
          <w:sz w:val="28"/>
          <w:szCs w:val="28"/>
        </w:rPr>
        <w:t xml:space="preserve">　　(一)强化法治思维，进一步规范信访工作。大量的矛盾和问题与有法不依、执法不严、违法不究有关。强化法治思维，运用法治方式解决信访问题，就是对政府和广大群众进行双向规范的过程，一方面规范政府的依法决策和依法行政，一方面教育引导群众依法、规范、有序反映诉求。首先，要把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政法机关提出，使合理合法诉求通过法律程序得到解决，把涉法涉诉信访纳入法治轨道解决。第三，要把信访人引导规范到合法信访上来。要加大《信访条例》等法律法规的宣传力度，消除“信访不信法、以访压法、以闹求决、以访谋私”等不良现象，教育引导信访人合法上访。</w:t>
      </w:r>
    </w:p>
    <w:p>
      <w:pPr>
        <w:ind w:left="0" w:right="0" w:firstLine="560"/>
        <w:spacing w:before="450" w:after="450" w:line="312" w:lineRule="auto"/>
      </w:pPr>
      <w:r>
        <w:rPr>
          <w:rFonts w:ascii="宋体" w:hAnsi="宋体" w:eastAsia="宋体" w:cs="宋体"/>
          <w:color w:val="000"/>
          <w:sz w:val="28"/>
          <w:szCs w:val="28"/>
        </w:rPr>
        <w:t xml:space="preserve">　　(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领导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信访局要加大工作力度，全面推进信访信息化建设，实行“阳光信访”，确保每件信访事项登记录入、挂号办理、终结销号，底数清、情况明，确保信访人到任何部门上访都能做到“可查询、可跟踪、可督办、可研判、可评价”，提高信访工作公信力。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　　&gt;三、落实责任，圆满完成今年的信访工作任务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　　(一)健全信访责任体系。要坚持属地管理、分级负责，谁主管、谁负责，依法及时就地解决问题与疏导教育相结合，严格落实属地责任和责任单位的主体责任，把信访问题妥善解决在基层，不将矛盾和问题推给上级、推向社会。刚才的信访工作情况通报很好的为我们摆出了问题，各部门、各乡镇要认领问题，属于哪一个部门的问题就由哪一个部门解决，属于跨地区、跨行业、跨部门的信访问题，由信访局牵头协调解决。要切实发挥信访联席会议办公室和下设的十二个工作组的作用，属于自己工作范畴的决不能推诿扯皮。</w:t>
      </w:r>
    </w:p>
    <w:p>
      <w:pPr>
        <w:ind w:left="0" w:right="0" w:firstLine="560"/>
        <w:spacing w:before="450" w:after="450" w:line="312" w:lineRule="auto"/>
      </w:pPr>
      <w:r>
        <w:rPr>
          <w:rFonts w:ascii="宋体" w:hAnsi="宋体" w:eastAsia="宋体" w:cs="宋体"/>
          <w:color w:val="000"/>
          <w:sz w:val="28"/>
          <w:szCs w:val="28"/>
        </w:rPr>
        <w:t xml:space="preserve">　　(二)强化信访工作措施。今年，我们要全力加大对各领域项目的动态监管，要进一步强化对《劳务用工管理暂行办法》落实情况的跟踪督查。由县委政法委负责牵头，信访、城建、国土、经商、司法、劳动监察以及项目实施单位要全力、无条件配合，要抽调人员成立专项检查组，对重点项目是否存在分包问题、是否按要求开展社会风险评估、是否规范签订劳务用工合同、是否足额缴纳用工保证金等问题进行清查，发现一起、清查一起、处理一起，绝不姑息。</w:t>
      </w:r>
    </w:p>
    <w:p>
      <w:pPr>
        <w:ind w:left="0" w:right="0" w:firstLine="560"/>
        <w:spacing w:before="450" w:after="450" w:line="312" w:lineRule="auto"/>
      </w:pPr>
      <w:r>
        <w:rPr>
          <w:rFonts w:ascii="宋体" w:hAnsi="宋体" w:eastAsia="宋体" w:cs="宋体"/>
          <w:color w:val="000"/>
          <w:sz w:val="28"/>
          <w:szCs w:val="28"/>
        </w:rPr>
        <w:t xml:space="preserve">　　(三)强化信访工作权威。信访局要充分运用好“第一交办权”，履行好交办转办权、立案查办权、协调处理权、督查督促权、通报情况权等6项职权，对协调处理重要信访事项、处置大规模集体上访或群体性事件等问题，有权直接向各乡镇、各部门进行交办、督办。各乡镇、各部门要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信访工作，任务艰巨、责任重大，使命光荣。让我们在县委、政府的正确领导下，振作精神、坚定信心、创新举措，扎实工作，以高度负责的态度、雷厉风行的作风、扎实有效的工作，认真抓好各项措施的落实，为确保全县的和谐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　　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　　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　　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　　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　　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　&gt;　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　　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　　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　　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　　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　&gt;　三、加强领导落实责任，确保信访工作落到实处</w:t>
      </w:r>
    </w:p>
    <w:p>
      <w:pPr>
        <w:ind w:left="0" w:right="0" w:firstLine="560"/>
        <w:spacing w:before="450" w:after="450" w:line="312" w:lineRule="auto"/>
      </w:pPr>
      <w:r>
        <w:rPr>
          <w:rFonts w:ascii="宋体" w:hAnsi="宋体" w:eastAsia="宋体" w:cs="宋体"/>
          <w:color w:val="000"/>
          <w:sz w:val="28"/>
          <w:szCs w:val="28"/>
        </w:rPr>
        <w:t xml:space="preserve">　　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　　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　　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　　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　　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根据会议安排，我简要传达市委中心组学习读书会和全省维护稳定工作电视电话会议精神，并就如何做好当前信访维稳工作讲三点意见。</w:t>
      </w:r>
    </w:p>
    <w:p>
      <w:pPr>
        <w:ind w:left="0" w:right="0" w:firstLine="560"/>
        <w:spacing w:before="450" w:after="450" w:line="312" w:lineRule="auto"/>
      </w:pPr>
      <w:r>
        <w:rPr>
          <w:rFonts w:ascii="宋体" w:hAnsi="宋体" w:eastAsia="宋体" w:cs="宋体"/>
          <w:color w:val="000"/>
          <w:sz w:val="28"/>
          <w:szCs w:val="28"/>
        </w:rPr>
        <w:t xml:space="preserve">　&gt;　一、关于市委中心组学习读书会精神</w:t>
      </w:r>
    </w:p>
    <w:p>
      <w:pPr>
        <w:ind w:left="0" w:right="0" w:firstLine="560"/>
        <w:spacing w:before="450" w:after="450" w:line="312" w:lineRule="auto"/>
      </w:pPr>
      <w:r>
        <w:rPr>
          <w:rFonts w:ascii="宋体" w:hAnsi="宋体" w:eastAsia="宋体" w:cs="宋体"/>
          <w:color w:val="000"/>
          <w:sz w:val="28"/>
          <w:szCs w:val="28"/>
        </w:rPr>
        <w:t xml:space="preserve">　　市委中心组学习读书会于8月9日至10日在铜仁召开。市四家班子领导、部分市直部门主要负责人和各区县党委书记围绕贯彻落实重要讲话，结合工作实际分别作了讨论发言，最后庆丰书记作了总结讲话。会议的主要精神体现在夏庆丰书记的讲话中。</w:t>
      </w:r>
    </w:p>
    <w:p>
      <w:pPr>
        <w:ind w:left="0" w:right="0" w:firstLine="560"/>
        <w:spacing w:before="450" w:after="450" w:line="312" w:lineRule="auto"/>
      </w:pPr>
      <w:r>
        <w:rPr>
          <w:rFonts w:ascii="宋体" w:hAnsi="宋体" w:eastAsia="宋体" w:cs="宋体"/>
          <w:color w:val="000"/>
          <w:sz w:val="28"/>
          <w:szCs w:val="28"/>
        </w:rPr>
        <w:t xml:space="preserve">　　第一、深入学习、准确把握视察我省重要讲话精神实质，切实把思想和行动统一到中央和省委的决策部署上来。深入学习贯彻重要讲话精神，要做到五个准确把握：一要准确把握对贵州走新路要求的科学内涵。牢牢把握守住发展和生态两条底线、走出一条有别于东部、不同于西部其他省份发展新路。二要准确把握对贵州发展的科学战略定位。建立佛教文化、生态文化大数据，推动农旅一体化发展。三要准确把握传授的辩证思维方法。辩证处理好速度与质量、绿水青山与金山银山、提升传统产业与形成现代产业体系关系。四要准确把握视察贵州所带来的重大战略机遇。发扬“八争”精神，包装生成一批生态移民搬迁、保障房、农村水电路讯等基础设施项目。五要准确把握对贵州发展所提出的重点任务。始终把扶贫第一民生工作抓紧，把精准扶贫工作抓实。</w:t>
      </w:r>
    </w:p>
    <w:p>
      <w:pPr>
        <w:ind w:left="0" w:right="0" w:firstLine="560"/>
        <w:spacing w:before="450" w:after="450" w:line="312" w:lineRule="auto"/>
      </w:pPr>
      <w:r>
        <w:rPr>
          <w:rFonts w:ascii="宋体" w:hAnsi="宋体" w:eastAsia="宋体" w:cs="宋体"/>
          <w:color w:val="000"/>
          <w:sz w:val="28"/>
          <w:szCs w:val="28"/>
        </w:rPr>
        <w:t xml:space="preserve">　　第二、深入实施“四化同步”战略，构建“四位一体”大生态格局，推进铜仁在守底线、奔小康中走新路、走前列。深入实施新型工业化、新型城镇化、农业现代化、旅游产业化“四化同步”发展战略，全力推进“两区一走廊”经济空间布局，全力推进交通网、水利网、能源网、通讯网、生态网、产业布局网、基层基础网“发展七张网”和社保、医保、低保“民生三张网”的规划建设，构建政治生态好、经济生态活、社会生态优、自然生态美“四位一体”大生态格局。</w:t>
      </w:r>
    </w:p>
    <w:p>
      <w:pPr>
        <w:ind w:left="0" w:right="0" w:firstLine="560"/>
        <w:spacing w:before="450" w:after="450" w:line="312" w:lineRule="auto"/>
      </w:pPr>
      <w:r>
        <w:rPr>
          <w:rFonts w:ascii="宋体" w:hAnsi="宋体" w:eastAsia="宋体" w:cs="宋体"/>
          <w:color w:val="000"/>
          <w:sz w:val="28"/>
          <w:szCs w:val="28"/>
        </w:rPr>
        <w:t xml:space="preserve">　　(一)构建有感召力的政治生态，形成干部清正、政府清廉、政治清明的政治生态格局。一要把忠诚于党作为政治生态好的灵魂。二要把聚焦发展作为政治生态好的根本。三要把团结正派作为政治生态好的首要。四要把政务高效作为政治生态好的表现。加大行政审批制度改革，进一步“简政放权”;深入开展“三个开刀”专项活动，着力解决“中梗阻”现象。五要把干部健康成长作为政治生态好的标志。</w:t>
      </w:r>
    </w:p>
    <w:p>
      <w:pPr>
        <w:ind w:left="0" w:right="0" w:firstLine="560"/>
        <w:spacing w:before="450" w:after="450" w:line="312" w:lineRule="auto"/>
      </w:pPr>
      <w:r>
        <w:rPr>
          <w:rFonts w:ascii="宋体" w:hAnsi="宋体" w:eastAsia="宋体" w:cs="宋体"/>
          <w:color w:val="000"/>
          <w:sz w:val="28"/>
          <w:szCs w:val="28"/>
        </w:rPr>
        <w:t xml:space="preserve">　　(二)构建充满活力的经济生态，形成实体经济强劲、市场要素易聚的经济生态格局。一是基础设施支撑有力。充分利用国家推动经济发展出台新政策、新举措的有利时机，扎实规划建设“发展七张网”。二是三次产业协调发展。三是市场主体繁荣。主动聚焦“5个100工程”，扎实开展服务企业、服务项目“双服务”行动和“民营企业服务年”活动，落实好“3个15万元”等支持企业发展的重要政策措施。四是要素聚集度高。做大做强县域经济，通过做靓城市农业公园、城市湿地或山体森林公园为城市增添“客厅”和“阳台”;通过做大中心城区和工业园区增加就业，吸引人才、吸引资金。五是资源充分利用。大力推进传统产业振兴、特色产业壮大、承接产业转移示范、战略性新兴产业培育、生产性服务业提升“五大产业提升”工程，做大做强做优石材、水、茶叶、中药材、特色食品“五张特色名片”。</w:t>
      </w:r>
    </w:p>
    <w:p>
      <w:pPr>
        <w:ind w:left="0" w:right="0" w:firstLine="560"/>
        <w:spacing w:before="450" w:after="450" w:line="312" w:lineRule="auto"/>
      </w:pPr>
      <w:r>
        <w:rPr>
          <w:rFonts w:ascii="宋体" w:hAnsi="宋体" w:eastAsia="宋体" w:cs="宋体"/>
          <w:color w:val="000"/>
          <w:sz w:val="28"/>
          <w:szCs w:val="28"/>
        </w:rPr>
        <w:t xml:space="preserve">　　(三)构建有影响力的社会生态，形成社会和谐稳定群众安居乐业的社会生态格局。一要扎实推进基本公共服务均等化，全力提升群众生活质量。二要扎实推进居民收入均衡化，全力提升群众增收致富能力。加快推进城镇化和做大做强经济开发区、工业园区、农业园区、旅游景区增加就业容量。把扶贫开发作为增收致富的重要抓手，全面落实“六个精准”、“四个一批”要求。三要扎实推进社会治理法治化，全力维护社会公平正义。深入实施平安铜仁建设“五项行动”，全面推进社区网格化管理。四要扎实推进文化发展特色化，全力提升铜仁文化吸引力和品牌影响力。加快打造“十八罗汉村”“四大天王寨”;加强对城市文化资源的挖掘、整理和品牌打造工作。五要扎实推进基层基础更加牢固，全力筑牢引领和推进发展的战斗堡垒。扎实开展“三严三实”专题教育;坚持把实施“民心党建”工程作为精准脱贫、同步小康的重要抓手，推行县乡干部交流挂职任职。</w:t>
      </w:r>
    </w:p>
    <w:p>
      <w:pPr>
        <w:ind w:left="0" w:right="0" w:firstLine="560"/>
        <w:spacing w:before="450" w:after="450" w:line="312" w:lineRule="auto"/>
      </w:pPr>
      <w:r>
        <w:rPr>
          <w:rFonts w:ascii="宋体" w:hAnsi="宋体" w:eastAsia="宋体" w:cs="宋体"/>
          <w:color w:val="000"/>
          <w:sz w:val="28"/>
          <w:szCs w:val="28"/>
        </w:rPr>
        <w:t xml:space="preserve">　　(四)构建有吸引力的自然生态，形成青山常在碧水常流空气常新土壤常净的自然生态格局。一要着力构建山上生态屏障。加强退耕还林、通道绿化、城区绿化、石漠化和水土流失治理等重点生态修复工程建设，严守林业生态红线。二要着力构建良好水体环境。确保重点水系、重要河流、重点湿地得到保护、不受污染。三要大力治理和防止废气外排。全面加强建筑、道路、矿山扬尘和机动车尾气排放治理。四要切实加强土壤污染防治。建立健全土壤污染防治标准体系和土壤污染与修复“污染者”付费制度。五要推动生态优势变为生态经济优势。六要加强生态环境保护教育。</w:t>
      </w:r>
    </w:p>
    <w:p>
      <w:pPr>
        <w:ind w:left="0" w:right="0" w:firstLine="560"/>
        <w:spacing w:before="450" w:after="450" w:line="312" w:lineRule="auto"/>
      </w:pPr>
      <w:r>
        <w:rPr>
          <w:rFonts w:ascii="宋体" w:hAnsi="宋体" w:eastAsia="宋体" w:cs="宋体"/>
          <w:color w:val="000"/>
          <w:sz w:val="28"/>
          <w:szCs w:val="28"/>
        </w:rPr>
        <w:t xml:space="preserve">　　第三、认真做好学习成果转化，落实好省委扩大会议精神，奋力谱写铜仁经济社会发展崭新篇章。一是按照“五个扎实”要求，推动全市经济社会又好又快发展。大力做好“八争”工作，扎实推动经济持续健康发展、推进农业现代化发展、加强文化建设、做好保障和改善民生工作、落实全面从严治党。二是认真落实好敏尔书记对铜仁工作作出的一系列重要指示。因地制宜发展山地高效农业、着力打造梵净山佛教文化品牌、加强后勤接待服务的精细化管理等。三是大力发展实体经济。突出抓好工业园区、开发区发展，着力培育主导产业，加快重大项目建设。四是要用好用足国家宏观调控政策，抢抓机遇抓好融资工作。五是按照“四个切实”“六个精准”要求，扎实做好民生和扶贫攻坚工作。六是精心筹备、科学调研，扎实做好“十三五”规划编制工作。七是坚持严字当头、实处着力，扎实开展好“三严三实”专题教育和集中专项整治。</w:t>
      </w:r>
    </w:p>
    <w:p>
      <w:pPr>
        <w:ind w:left="0" w:right="0" w:firstLine="560"/>
        <w:spacing w:before="450" w:after="450" w:line="312" w:lineRule="auto"/>
      </w:pPr>
      <w:r>
        <w:rPr>
          <w:rFonts w:ascii="宋体" w:hAnsi="宋体" w:eastAsia="宋体" w:cs="宋体"/>
          <w:color w:val="000"/>
          <w:sz w:val="28"/>
          <w:szCs w:val="28"/>
        </w:rPr>
        <w:t xml:space="preserve">　&gt;　二、关于全省维护稳定工作电视电话会议精神</w:t>
      </w:r>
    </w:p>
    <w:p>
      <w:pPr>
        <w:ind w:left="0" w:right="0" w:firstLine="560"/>
        <w:spacing w:before="450" w:after="450" w:line="312" w:lineRule="auto"/>
      </w:pPr>
      <w:r>
        <w:rPr>
          <w:rFonts w:ascii="宋体" w:hAnsi="宋体" w:eastAsia="宋体" w:cs="宋体"/>
          <w:color w:val="000"/>
          <w:sz w:val="28"/>
          <w:szCs w:val="28"/>
        </w:rPr>
        <w:t xml:space="preserve">　　全省维护稳定工作电视电话会议于8月10日在贵阳召开。省直有关部门负责同志在贵阳主会场,各市(州)、贵安新区相关负责同志和各县(市、区)党政主要负责同志在各分会场参加会议。会议的主要精神体现在谌贻琴副书记的讲话中。</w:t>
      </w:r>
    </w:p>
    <w:p>
      <w:pPr>
        <w:ind w:left="0" w:right="0" w:firstLine="560"/>
        <w:spacing w:before="450" w:after="450" w:line="312" w:lineRule="auto"/>
      </w:pPr>
      <w:r>
        <w:rPr>
          <w:rFonts w:ascii="宋体" w:hAnsi="宋体" w:eastAsia="宋体" w:cs="宋体"/>
          <w:color w:val="000"/>
          <w:sz w:val="28"/>
          <w:szCs w:val="28"/>
        </w:rPr>
        <w:t xml:space="preserve">　　第一、聚焦重要节点,全力以赴做好抗战胜利70周年纪念活动期间维稳安保工作。以贵州稳定支持首都及全国社会稳定,让中央放心、让省委省政府放心。要做到“五个坚决”：坚决防止发生重大政治敏感事件、重大群体性事件、重大公共安全事故、重大恶性案件和暴力恐怖事件、重大网络舆情事件。一是强化情报信息工作;二是盯紧86件重大不稳定问题化解;三是强化重点人员重点群体稳控;五是强化信访工作;六是加强正面宣传引导，严把正确导向。</w:t>
      </w:r>
    </w:p>
    <w:p>
      <w:pPr>
        <w:ind w:left="0" w:right="0" w:firstLine="560"/>
        <w:spacing w:before="450" w:after="450" w:line="312" w:lineRule="auto"/>
      </w:pPr>
      <w:r>
        <w:rPr>
          <w:rFonts w:ascii="宋体" w:hAnsi="宋体" w:eastAsia="宋体" w:cs="宋体"/>
          <w:color w:val="000"/>
          <w:sz w:val="28"/>
          <w:szCs w:val="28"/>
        </w:rPr>
        <w:t xml:space="preserve">　　第二、聚焦敏感问题,全力以赴做好特殊人群服务管理工作。一要始终坚持发展第一要务稳定第一责任，正确处理好改革发展稳定的关系。二要始终坚持民生为本，着力推进精准扶贫。三要始终坚持综合施策，努力提升特殊人群服务管理能力。要确保留守儿童和困境儿童合法权益得到有效维护、生命安全得到有效保障、成长环境得到有效改善。四要始终坚持打防结合，大力加强“平安贵州”建设，切实维护社会安全稳定。五要始终坚持抓基层打基础，着力解决基层基础差特别是工作部落实等突出问题。</w:t>
      </w:r>
    </w:p>
    <w:p>
      <w:pPr>
        <w:ind w:left="0" w:right="0" w:firstLine="560"/>
        <w:spacing w:before="450" w:after="450" w:line="312" w:lineRule="auto"/>
      </w:pPr>
      <w:r>
        <w:rPr>
          <w:rFonts w:ascii="宋体" w:hAnsi="宋体" w:eastAsia="宋体" w:cs="宋体"/>
          <w:color w:val="000"/>
          <w:sz w:val="28"/>
          <w:szCs w:val="28"/>
        </w:rPr>
        <w:t xml:space="preserve">　　第三、聚焦关键环节,全力以赴做好矛盾纠纷滚动排查和源头预防化解。一要加大滚动排查力度。二要加大化解力度。三要加大从源头上预防矛盾力度。要最大限度把各种不和谐不稳定因素消除在萌芽状态,把各种矛盾和问题解决在基层和当地。</w:t>
      </w:r>
    </w:p>
    <w:p>
      <w:pPr>
        <w:ind w:left="0" w:right="0" w:firstLine="560"/>
        <w:spacing w:before="450" w:after="450" w:line="312" w:lineRule="auto"/>
      </w:pPr>
      <w:r>
        <w:rPr>
          <w:rFonts w:ascii="宋体" w:hAnsi="宋体" w:eastAsia="宋体" w:cs="宋体"/>
          <w:color w:val="000"/>
          <w:sz w:val="28"/>
          <w:szCs w:val="28"/>
        </w:rPr>
        <w:t xml:space="preserve">　　第四、聚焦应急处置,全力以赴防范有重大影响的突发性事件发生。要完善预案,加强队伍建设,提高舆论引导能力,抢占时间、道义、表达的制高点，增强应急处置的预见性、针对性和实效性。</w:t>
      </w:r>
    </w:p>
    <w:p>
      <w:pPr>
        <w:ind w:left="0" w:right="0" w:firstLine="560"/>
        <w:spacing w:before="450" w:after="450" w:line="312" w:lineRule="auto"/>
      </w:pPr>
      <w:r>
        <w:rPr>
          <w:rFonts w:ascii="宋体" w:hAnsi="宋体" w:eastAsia="宋体" w:cs="宋体"/>
          <w:color w:val="000"/>
          <w:sz w:val="28"/>
          <w:szCs w:val="28"/>
        </w:rPr>
        <w:t xml:space="preserve">　　第五、聚焦责任落实,全力以赴履行好维护社会大局稳定的职责使命。严肃认真落实市县主体责任、落实行业部门主管责任、落实统筹协调机构职能、落实问责,为我省守底线、走新路、奔小康和人民安居乐业保驾护航。</w:t>
      </w:r>
    </w:p>
    <w:p>
      <w:pPr>
        <w:ind w:left="0" w:right="0" w:firstLine="560"/>
        <w:spacing w:before="450" w:after="450" w:line="312" w:lineRule="auto"/>
      </w:pPr>
      <w:r>
        <w:rPr>
          <w:rFonts w:ascii="宋体" w:hAnsi="宋体" w:eastAsia="宋体" w:cs="宋体"/>
          <w:color w:val="000"/>
          <w:sz w:val="28"/>
          <w:szCs w:val="28"/>
        </w:rPr>
        <w:t xml:space="preserve">　　&gt;三、关于当前信访维稳工作</w:t>
      </w:r>
    </w:p>
    <w:p>
      <w:pPr>
        <w:ind w:left="0" w:right="0" w:firstLine="560"/>
        <w:spacing w:before="450" w:after="450" w:line="312" w:lineRule="auto"/>
      </w:pPr>
      <w:r>
        <w:rPr>
          <w:rFonts w:ascii="宋体" w:hAnsi="宋体" w:eastAsia="宋体" w:cs="宋体"/>
          <w:color w:val="000"/>
          <w:sz w:val="28"/>
          <w:szCs w:val="28"/>
        </w:rPr>
        <w:t xml:space="preserve">　　第一、认清形势，主动应对新常态下的信访维稳工作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一是当前我县正处在提质转型发展的关键时期，因土地征用、房屋拆迁、项目建设、社会保障、教育卫生、环境保护、涉法涉诉等涉及群众利益的问题依然比较突出。二是群众处理涉法涉诉问题信“访”不信“法”，集结上访、越级上访、缠访闹访时有发生。三是信访形式多样化，一些别有用心的人借助网络、利用小报记者或假记者在一些新闻媒体把一些小问题聚焦放大，煽动群众，误导社会舆论，串联聚集、酝酿策划的苗头逐渐增多。一些信访老户、缠访户甚至以访谋利、以访为生等。这些问题应引起高度重视。</w:t>
      </w:r>
    </w:p>
    <w:p>
      <w:pPr>
        <w:ind w:left="0" w:right="0" w:firstLine="560"/>
        <w:spacing w:before="450" w:after="450" w:line="312" w:lineRule="auto"/>
      </w:pPr>
      <w:r>
        <w:rPr>
          <w:rFonts w:ascii="宋体" w:hAnsi="宋体" w:eastAsia="宋体" w:cs="宋体"/>
          <w:color w:val="000"/>
          <w:sz w:val="28"/>
          <w:szCs w:val="28"/>
        </w:rPr>
        <w:t xml:space="preserve">　　(二)要充分看到任务之艰巨。今年1-7月份，我县接到国家信访局转交办案件5件，办结5件;省信访局转交办20件，办结17件;市信访局转交办18件，办结14件;第一轮“百日攻坚战”省交办14件，办结14件;省委统战部长包案2件，办结2件;省委第四巡视组交办13件，办结13件;第二轮“百日攻坚战”省交办65件，办结63件;省委副书记谌贻琴包案1件，未办结(8月7日刚下达)。从县内的信访情况看，今年全县总接待群众来访达197批372人次，其中群体访62批181人次，县领导接访达129人次接待群众来访131批次293人次。县领导包案38件，办结32件;县级信访立案(含领导接访交办)26件，办结18件;全县排查化解纠纷56件。在上访类别上。集体上访23批199人次，分别占总批次的17%和总人次的67.9%。在上访领域上。涉法涉诉(政法委、公安、检察院、法院、司法)17批、住建63批、人社15批、纪委6批、其他28批。在上访区域上。双江街道31批101人次、桃映镇11批20人次、坝盘镇23批33人次、怒溪镇9批13人次、闵孝镇16批21人次、德旺乡8批20人次、凯德街道13批17人次、太平镇12批15人次、民和镇14批24人次、官和乡4批8人次、其它4批21人次。从以上这些数据看，虽然我们的信访件办结率很高，但同时也反映出我们的信访事件案发率也是居高不下的。我们应该有所思考，到底是什么原因造成了当前这样的局面?我个人认为，一方面是法律法规及政策的宣传不到位、引导群众依法合理表达诉求的机制不健全，群众上访的盲目性仍然很大，导致非正常上访、群体性上访数量增多。另一个方面就是我们的一些工作或多或少的存在不细、不均、不到位。</w:t>
      </w:r>
    </w:p>
    <w:p>
      <w:pPr>
        <w:ind w:left="0" w:right="0" w:firstLine="560"/>
        <w:spacing w:before="450" w:after="450" w:line="312" w:lineRule="auto"/>
      </w:pPr>
      <w:r>
        <w:rPr>
          <w:rFonts w:ascii="宋体" w:hAnsi="宋体" w:eastAsia="宋体" w:cs="宋体"/>
          <w:color w:val="000"/>
          <w:sz w:val="28"/>
          <w:szCs w:val="28"/>
        </w:rPr>
        <w:t xml:space="preserve">　　(三)要充分感到责任之重大。强调，要把群众合理合法的利益诉求解决好，对信访反映的涉及群众切身利益的突出问题，务必认真解决。8月4日，省委书记陈敏尔在十一届省委会第128次(扩大)会议上提出了“四个务必”、“六个不变”的要求，特别强调在当前重要时期，要认真抓好社会维稳工作，扎实做好信访工作，加强舆论引导，坚决防范重大群体性事件、重大突发性事件和重大刑事案件发生，做到守土有责、守土有方、守土有效。各乡镇(街道)、各部门一定要深入领会中央和省市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　　第二、聚焦重点，突出抓好新常态下信访维稳工作</w:t>
      </w:r>
    </w:p>
    <w:p>
      <w:pPr>
        <w:ind w:left="0" w:right="0" w:firstLine="560"/>
        <w:spacing w:before="450" w:after="450" w:line="312" w:lineRule="auto"/>
      </w:pPr>
      <w:r>
        <w:rPr>
          <w:rFonts w:ascii="宋体" w:hAnsi="宋体" w:eastAsia="宋体" w:cs="宋体"/>
          <w:color w:val="000"/>
          <w:sz w:val="28"/>
          <w:szCs w:val="28"/>
        </w:rPr>
        <w:t xml:space="preserve">　　(一)全力以赴做好抗战胜利70周年纪念活动期间信访维稳工作。今年是中国人民抗日战争暨世界反法西斯战争胜利70周年，中央将于9月3日纪念日当天及前后一段时间内隆重举行一系列纪念活动，特别是将首次以国家主席身份阅兵，并邀请外国政要、军队参加，举国关注、举世瞩目。中央和省市高度重视抗日战争胜利70周年纪念活动期间维稳安保工作。多次作出重要批示，亲自批准了维稳安保工作政策性意见和总体方案。中央维稳办两次专门下发通知，部署做好纪念活动期间重大不稳定问题排查化解工作，并进行了督查检查。省市也针对此事作了安排部署。各乡镇(街道)、各部门一定要充分认识近期信访维稳工作的特殊重要性，绷紧安全第一这根弦，确保万无一失。一要强化情报信息工作，重点搜集掌握部分利益诉求人员特别是部分军队退役人员和民办代课教师策划聚集上访的突出动向，确保重要信息及时收集、及时掌握、及时研判、做到提前发现、提前布置、及时防范、妥善处理。二要强化重点人员、重点群体稳控，特别是对缠访闹访人员、曾进京访人员、扬言要进京访人员要落实稳控对象、稳控责任人“双实名制”措施，坚决做到盯死看牢，确保各类风险可控。三要强化社会面防控和反恐工作，要全面加强社会面整体防控，把打防管控各方面措施落实到位，把公共安全监管各项措施落实到位，把重点部位安全防范措施落实到位。要继续抓好反恐防恐专项排查整治，坚决防止在我县发生涉恐问题、发生暴力恐怖事件。四要进一步加大对赴省进京非正常上访化解稳控力度，加大领导干部接访下访、化解信访积案力度，认真落实属地管理和谁主管谁负责的原则，看好自家门、管好自家人、办好自家事，把问题解决在属地，把人员吸附在属地，实现到省到京零上访目标。</w:t>
      </w:r>
    </w:p>
    <w:p>
      <w:pPr>
        <w:ind w:left="0" w:right="0" w:firstLine="560"/>
        <w:spacing w:before="450" w:after="450" w:line="312" w:lineRule="auto"/>
      </w:pPr>
      <w:r>
        <w:rPr>
          <w:rFonts w:ascii="宋体" w:hAnsi="宋体" w:eastAsia="宋体" w:cs="宋体"/>
          <w:color w:val="000"/>
          <w:sz w:val="28"/>
          <w:szCs w:val="28"/>
        </w:rPr>
        <w:t xml:space="preserve">　　(二)全力以赴做好矛盾纠纷排查和源头预防化解。一要加大排查力度，重点关注可能引发重大群体性事件的矛盾问题，可能组织较大规模聚集上访的利益群体，可能采取极端方式滋事引发舆论炒作的热点问题，重点排查征地拆迁、企业改革、劳资纠纷、社会保障、重大工程建设、特殊利益诉求群体等方面存在的重大不稳定隐患。排查梳理出来的重大突出矛盾和问题要动态监测掌控，及时登记汇总、归类梳理、建立台帐，按照“属地管理，分级负责”和“谁主管、谁负责”的原则，逐案落实化解稳控责任。二要加大化解工作力度，推动“事要解决”。以及时就地解决实际问题为导向，集中时间、集中力量化解一批影响社会稳定的历史累积性问题，切实减少矛盾“存量”，最大限度把各种不和谐不稳定因素消除在萌芽状态，把各种矛盾和问题解决在基层，做到“小事不出村、大事不出镇、难事不出县、矛盾不上交、信访不上行”。三要进一步完善县级领导公开接访和包案化解制度，县级领导要按照日程表严格执行，确因工作原因不能到岗的，信访局和四大办要及时沟通调整。县级领导包案要按照时间节点要求做好矛盾化解工作，确实不能化解的，要落实好“七个一”措施。</w:t>
      </w:r>
    </w:p>
    <w:p>
      <w:pPr>
        <w:ind w:left="0" w:right="0" w:firstLine="560"/>
        <w:spacing w:before="450" w:after="450" w:line="312" w:lineRule="auto"/>
      </w:pPr>
      <w:r>
        <w:rPr>
          <w:rFonts w:ascii="宋体" w:hAnsi="宋体" w:eastAsia="宋体" w:cs="宋体"/>
          <w:color w:val="000"/>
          <w:sz w:val="28"/>
          <w:szCs w:val="28"/>
        </w:rPr>
        <w:t xml:space="preserve">　　(三)全力以赴防范突发性群体事件发生。异常访、集体访往往人数众多、言辞激烈、容易造势，处理不好极易引发严重后果和群体性事件。各乡镇(街道)、各有关部门一定要积极面对，敢于担当，冷静处理，主要领导要在第一时间赶赴现场接访、正确引导，全力做好上访人员情绪稳控，防止事态扩大。对一时难以解决的要做好稳控工作，对需要调查核实的案件，要认真细致地做好调查取证工作，详尽掌握案件情况和矛盾激化的来龙去脉以及涉及的法律、法规和相关政策，绝不能因调查不清、取证片面，导致无法研究处理或处理意见出现偏差。同时，要重视舆论引导问题，对一些敏感事件，要做好舆情监控，加强网络舆情搜集研判，确保第一时间掌握负面舆情、第一时间应对处置，第一时间封堵删除有害信息，第一时间落地查人。另外，要加大对违法上访的打击力度，对一些无理取闹、借机组织、煽动闹事、违反信访条例、违法或越级上访、影响正常办公秩序的人和事，要依法从重从快予以处理，坚决维护正常信访秩序。</w:t>
      </w:r>
    </w:p>
    <w:p>
      <w:pPr>
        <w:ind w:left="0" w:right="0" w:firstLine="560"/>
        <w:spacing w:before="450" w:after="450" w:line="312" w:lineRule="auto"/>
      </w:pPr>
      <w:r>
        <w:rPr>
          <w:rFonts w:ascii="宋体" w:hAnsi="宋体" w:eastAsia="宋体" w:cs="宋体"/>
          <w:color w:val="000"/>
          <w:sz w:val="28"/>
          <w:szCs w:val="28"/>
        </w:rPr>
        <w:t xml:space="preserve">　　第三、强化领导，切实维护新常态下社会稳定大局。一是要高度重视。各乡镇(街道)、各部门主要负责人要把信访工作作为一项重要政治任务摆上议事日程，亲自研究，亲自部署，亲自督查，加强领导和协调，积极主动为群众排忧解难。二是要落实责任。各乡镇(街道)、各部门主要负责人要严格按照属地管理、分级负责和谁主管、谁负责的原则，切实担负起信访工作第一责任人的责任，对本辖区、本系统的信访工作负总责。三是要加强督办。县委督查室、政府督查室和县信联办要把信访工作作为督查工作的重中之重，定期不定期对交办各镇、各部门的信访事项进行督促检查，并及时向县委、县政府有关领导做好情况反馈。四是要加强队伍。各乡镇要进一步加强信访维稳干部队伍建设，不断充实信访维稳工作力量。要加快群众工作中心建设，人社、卫计、住建、城管、国土及林权纠纷办要明确人员及时进驻县群众工作中心开展接访。</w:t>
      </w:r>
    </w:p>
    <w:p>
      <w:pPr>
        <w:ind w:left="0" w:right="0" w:firstLine="560"/>
        <w:spacing w:before="450" w:after="450" w:line="312" w:lineRule="auto"/>
      </w:pPr>
      <w:r>
        <w:rPr>
          <w:rFonts w:ascii="黑体" w:hAnsi="黑体" w:eastAsia="黑体" w:cs="黑体"/>
          <w:color w:val="000000"/>
          <w:sz w:val="36"/>
          <w:szCs w:val="36"/>
          <w:b w:val="1"/>
          <w:bCs w:val="1"/>
        </w:rPr>
        <w:t xml:space="preserve">第9篇: 信访联席会议上的讲话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二月份开始，县委、县政府召开了一系列全县性重大会议，对今年的工作作了全面、细致的安排部署。今天，我们召开全县信访联席会议，就是对过去一年信访工作进行总结，分析信访工作推进中存在的问题，研判今年及今后一个时期的信访工作形势，进一步统一思想，把信访工作摆在一个更加突出的位置</w:t>
      </w:r>
    </w:p>
    <w:p>
      <w:pPr>
        <w:ind w:left="0" w:right="0" w:firstLine="560"/>
        <w:spacing w:before="450" w:after="450" w:line="312" w:lineRule="auto"/>
      </w:pPr>
      <w:r>
        <w:rPr>
          <w:rFonts w:ascii="宋体" w:hAnsi="宋体" w:eastAsia="宋体" w:cs="宋体"/>
          <w:color w:val="000"/>
          <w:sz w:val="28"/>
          <w:szCs w:val="28"/>
        </w:rPr>
        <w:t xml:space="preserve">　　刚才，信访局和劳动监察大队分别通报了XXX年度全县信访工作情况及农民工工资清欠工作情况，查找了存在的问题和不足。有些问题，县委、县政府一直在强调、一直在督促，但落实情况始终不太乐观。今年，我们将采取一系列措施，专门督查各乡镇、各部门工作推进情况以及负责同志的履职情况，如果部门单位今年仍然像往年一样不作为，把上访群众推给县委、县政府，我们再研究、再问责。</w:t>
      </w:r>
    </w:p>
    <w:p>
      <w:pPr>
        <w:ind w:left="0" w:right="0" w:firstLine="560"/>
        <w:spacing w:before="450" w:after="450" w:line="312" w:lineRule="auto"/>
      </w:pPr>
      <w:r>
        <w:rPr>
          <w:rFonts w:ascii="宋体" w:hAnsi="宋体" w:eastAsia="宋体" w:cs="宋体"/>
          <w:color w:val="000"/>
          <w:sz w:val="28"/>
          <w:szCs w:val="28"/>
        </w:rPr>
        <w:t xml:space="preserve">　　下面，我就做好新常态下信访工作讲几点意见，供大家参考：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　　(一)要充分看到形势之严峻。当前的祁连，正面对增长速度换挡期、结构调整阵痛期、前期刺激政策消化期“三期叠加”的阶段，发展不足、发展不优、发展不平衡的矛盾仍然较为突出，信访稳定工作面临的新挑战随之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　　(二)要充分看到任务之艰巨。从XXX年与前几年信访情况对比看，我县的信访工作主要有以下几个趋势：一是数量越来越多。XXX年，共接待来信来访63批，较XXX年的28批同比上升80%;二是范围越来越广。去年，群众来信来访反映的问题涉及劳资纠纷、草场纠纷、征地拆迁、历史遗留问题以及前几年相对较少的涉法涉诉、揭发控告、民生保障、环境保护等，范围不断扩大，涉及到了群众生产、生活的方方面面;三是规模越来越大。XXX年接访63批349人次，平均每批5.5人次。而XXX年共接访36批62人次，平均每批1.7人次。每批增加了3.8人次，上升率达到了224%。分析到这里，我们应该有所思考，到底是什么原因造成了当前这样的局面?我个人认为，一方面是法律法规及政策的宣传不到位、引导群众依法合理表达诉求的机制不健全，群众上访的盲目性仍然很大，导致非正常上访、群体性上访数量增多。而另一个方面就是我们的工作仍然有问题，一些工作或多或少的存在不细、不均、不到位，导致群众在生产、生活中确实存在这样那样的问题，只能上访寻求解决，群众形成了“信访不信法”的习惯。</w:t>
      </w:r>
    </w:p>
    <w:p>
      <w:pPr>
        <w:ind w:left="0" w:right="0" w:firstLine="560"/>
        <w:spacing w:before="450" w:after="450" w:line="312" w:lineRule="auto"/>
      </w:pPr>
      <w:r>
        <w:rPr>
          <w:rFonts w:ascii="宋体" w:hAnsi="宋体" w:eastAsia="宋体" w:cs="宋体"/>
          <w:color w:val="000"/>
          <w:sz w:val="28"/>
          <w:szCs w:val="28"/>
        </w:rPr>
        <w:t xml:space="preserve">　　(三)要充分感到责任之重大。当前，随着党的群众路线教育实践活动的纵深推进，各级党委、政府对信访工作越来越重视，也提出了新的、更高的要求。习近平总书记强调，要把群众合理合法的利益诉求解决好，对信访反映的涉及群众切身利益的突出问题，务必认真解决。省委书记骆惠宁批示：做好新形势下的信访工作，一定要注重法治思维与方式，以更好维护社会公平正义。省长郝鹏批示：进一步完善工作机制，把信访工作纳入法制政府建设中统筹谋划，努力提高法制化水平，妥善处理好信访问题，切实维护全省社会和谐稳定。各乡镇、各部门一定要深入领会中央和省、州、县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&gt;　　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　　要结合“法治祁连”建设，把法治思维和法治方式贯穿信访工作全过程，确保群众合理诉求就地解决，全面提升我县信访法治化水平，使信访工作真正回归到“了解社情民意、汇集意见建议、分析稳定风险、评估政策得失、排查矛盾隐患、解决合理诉求”的本位上来。</w:t>
      </w:r>
    </w:p>
    <w:p>
      <w:pPr>
        <w:ind w:left="0" w:right="0" w:firstLine="560"/>
        <w:spacing w:before="450" w:after="450" w:line="312" w:lineRule="auto"/>
      </w:pPr>
      <w:r>
        <w:rPr>
          <w:rFonts w:ascii="宋体" w:hAnsi="宋体" w:eastAsia="宋体" w:cs="宋体"/>
          <w:color w:val="000"/>
          <w:sz w:val="28"/>
          <w:szCs w:val="28"/>
        </w:rPr>
        <w:t xml:space="preserve">　　(一)强化法治思维，进一步规范信访工作。大量的矛盾和问题与有法不依、执法不严、违法不究有关。强化法治思维，运用法治方式解决信访问题，就是对政府和广大群众进行双向规范的过程，一方面规范政府的依法决策和依法行政，一方面教育引导群众依法、规范、有序反映诉求。首先，要把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政法机关提出，使合理合法诉求通过法律程序得到解决，把涉法涉诉信访纳入法治轨道解决。第三，要把信访人引导规范到合法信访上来。要加大《信访条例》等法律法规的宣传力度，消除“信访不信法、以访压法、以闹求决、以访谋私”等不良现象，教育引导信访人合法上访。</w:t>
      </w:r>
    </w:p>
    <w:p>
      <w:pPr>
        <w:ind w:left="0" w:right="0" w:firstLine="560"/>
        <w:spacing w:before="450" w:after="450" w:line="312" w:lineRule="auto"/>
      </w:pPr>
      <w:r>
        <w:rPr>
          <w:rFonts w:ascii="宋体" w:hAnsi="宋体" w:eastAsia="宋体" w:cs="宋体"/>
          <w:color w:val="000"/>
          <w:sz w:val="28"/>
          <w:szCs w:val="28"/>
        </w:rPr>
        <w:t xml:space="preserve">　　(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领导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信访局要加大工作力度，全面推进信访信息化建设，实行“阳光信访”，确保每件信访事项登记录入、挂号办理、终结销号，底数清、情况明，确保信访人到任何部门上访都能做到“可查询、可跟踪、可督办、可研判、可评价”，提高信访工作公信力。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&gt;　　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　　(一)健全信访责任体系。要坚持属地管理、分级负责，谁主管、谁负责，依法及时就地解决问题与疏导教育相结合，严格落实属地责任和责任单位的主体责任，把信访问题妥善解决在基层，不将矛盾和问题推给上级、推向社会。刚才的信访工作情况通报很好的为我们摆出了问题，各部门、各乡镇要认领问题，属于哪一个部门的问题就由哪一个部门解决，属于跨地区、跨行业、跨部门的信访问题，由信访局牵头协调解决。要切实发挥信访联席会议办公室和下设的十二个工作组的作用，属于自己工作范畴的决不能推诿扯皮。</w:t>
      </w:r>
    </w:p>
    <w:p>
      <w:pPr>
        <w:ind w:left="0" w:right="0" w:firstLine="560"/>
        <w:spacing w:before="450" w:after="450" w:line="312" w:lineRule="auto"/>
      </w:pPr>
      <w:r>
        <w:rPr>
          <w:rFonts w:ascii="宋体" w:hAnsi="宋体" w:eastAsia="宋体" w:cs="宋体"/>
          <w:color w:val="000"/>
          <w:sz w:val="28"/>
          <w:szCs w:val="28"/>
        </w:rPr>
        <w:t xml:space="preserve">　　(二)强化信访工作措施。今年，我们要全力加大对各领域项目的动态监管，要进一步强化对《劳务用工管理暂行办法》落实情况的跟踪督查。由县委政法委负责牵头，信访、城建、国土、经商、司法、劳动监察以及项目实施单位要全力、无条件配合，要抽调人员成立专项检查组，对重点项目是否存在分包问题、是否按要求开展社会风险评估、是否规范签订劳务用工合同、是否足额缴纳用工保证金等问题进行清查，发现一起、清查一起、处理一起，绝不姑息。</w:t>
      </w:r>
    </w:p>
    <w:p>
      <w:pPr>
        <w:ind w:left="0" w:right="0" w:firstLine="560"/>
        <w:spacing w:before="450" w:after="450" w:line="312" w:lineRule="auto"/>
      </w:pPr>
      <w:r>
        <w:rPr>
          <w:rFonts w:ascii="宋体" w:hAnsi="宋体" w:eastAsia="宋体" w:cs="宋体"/>
          <w:color w:val="000"/>
          <w:sz w:val="28"/>
          <w:szCs w:val="28"/>
        </w:rPr>
        <w:t xml:space="preserve">　　(三)强化信访工作权威。信访局要充分运用好“第一交办权”，履行好交办转办权、立案查办权、协调处理权、督查督促权、通报情况权等6项职权，对协调处理重要信访事项、处置大规模集体上访或群体性事件等问题，有权直接向各乡镇、各部门进行交办、督办。各乡镇、各部门要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信访工作，任务艰巨、责任重大，使命光荣。让我们在县委、政府的正确领导下，振作精神、坚定信心、创新举措，扎实工作，以高度负责的态度、雷厉风行的作风、扎实有效的工作，认真抓好各项措施的落实，为确保全县的和谐稳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2025-06-20T23:57:54+08:00</dcterms:created>
  <dcterms:modified xsi:type="dcterms:W3CDTF">2025-06-20T23:57:54+08:00</dcterms:modified>
</cp:coreProperties>
</file>

<file path=docProps/custom.xml><?xml version="1.0" encoding="utf-8"?>
<Properties xmlns="http://schemas.openxmlformats.org/officeDocument/2006/custom-properties" xmlns:vt="http://schemas.openxmlformats.org/officeDocument/2006/docPropsVTypes"/>
</file>