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关于202_年度民主生活会个人发言提纲【十篇】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大纲是一种官方文件，一般描述大纲和要点。它不是写全文的全部内容，而是只写主要内容大纲用于报告工作、传达会议精神和发言。 以下是为大家整理的关于20_年度民主生活会个人发言提纲的文章10篇 ,欢迎品鉴！第1篇: 20_年度民主生活会个人发言提...</w:t>
      </w:r>
    </w:p>
    <w:p>
      <w:pPr>
        <w:ind w:left="0" w:right="0" w:firstLine="560"/>
        <w:spacing w:before="450" w:after="450" w:line="312" w:lineRule="auto"/>
      </w:pPr>
      <w:r>
        <w:rPr>
          <w:rFonts w:ascii="宋体" w:hAnsi="宋体" w:eastAsia="宋体" w:cs="宋体"/>
          <w:color w:val="000"/>
          <w:sz w:val="28"/>
          <w:szCs w:val="28"/>
        </w:rPr>
        <w:t xml:space="preserve">大纲是一种官方文件，一般描述大纲和要点。它不是写全文的全部内容，而是只写主要内容大纲用于报告工作、传达会议精神和发言。 以下是为大家整理的关于20_年度民主生活会个人发言提纲的文章10篇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&gt;一、整改落实情况</w:t>
      </w:r>
    </w:p>
    <w:p>
      <w:pPr>
        <w:ind w:left="0" w:right="0" w:firstLine="560"/>
        <w:spacing w:before="450" w:after="450" w:line="312" w:lineRule="auto"/>
      </w:pPr>
      <w:r>
        <w:rPr>
          <w:rFonts w:ascii="宋体" w:hAnsi="宋体" w:eastAsia="宋体" w:cs="宋体"/>
          <w:color w:val="000"/>
          <w:sz w:val="28"/>
          <w:szCs w:val="28"/>
        </w:rPr>
        <w:t xml:space="preserve">　　按照20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第2篇: 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_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&gt;　　三、下一步努力方向和改进措施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_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宋体" w:hAnsi="宋体" w:eastAsia="宋体" w:cs="宋体"/>
          <w:color w:val="000"/>
          <w:sz w:val="28"/>
          <w:szCs w:val="28"/>
        </w:rPr>
        <w:t xml:space="preserve">　　（四）坚持履职担当，推进工作高质量发展。</w:t>
      </w:r>
    </w:p>
    <w:p>
      <w:pPr>
        <w:ind w:left="0" w:right="0" w:firstLine="560"/>
        <w:spacing w:before="450" w:after="450" w:line="312" w:lineRule="auto"/>
      </w:pPr>
      <w:r>
        <w:rPr>
          <w:rFonts w:ascii="宋体" w:hAnsi="宋体" w:eastAsia="宋体" w:cs="宋体"/>
          <w:color w:val="000"/>
          <w:sz w:val="28"/>
          <w:szCs w:val="28"/>
        </w:rPr>
        <w:t xml:space="preserve">　　深入查摆、深度聚焦与工作高质量发展不相适的薄弱环节，坚持好干部标准，大胆提拔使用担当作为的好干部，果断建议调整落实上级要求不力、侵害群众利益的干部，激发干部投身基层一线担当作为的热情。用心用情用力持续抓好带头人队伍建设、软弱涣散村党组织集中整治、发展壮大村级集体经济等工作，全域提升基层党建水平，筑牢坚强战斗堡垒。认真落实“一岗双责”要求，加强对干部的日常教育监督管理，防微杜渐，警钟长鸣，筑牢思想防线，打造过硬队伍。</w:t>
      </w:r>
    </w:p>
    <w:p>
      <w:pPr>
        <w:ind w:left="0" w:right="0" w:firstLine="560"/>
        <w:spacing w:before="450" w:after="450" w:line="312" w:lineRule="auto"/>
      </w:pPr>
      <w:r>
        <w:rPr>
          <w:rFonts w:ascii="黑体" w:hAnsi="黑体" w:eastAsia="黑体" w:cs="黑体"/>
          <w:color w:val="000000"/>
          <w:sz w:val="36"/>
          <w:szCs w:val="36"/>
          <w:b w:val="1"/>
          <w:bCs w:val="1"/>
        </w:rPr>
        <w:t xml:space="preserve">第3篇: 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_年度党员领导干部民主生活会的通知要求，县委认真组织学习习近平新时代中国特色社会主义思想、党的十九届五中全会精神，研读《习近平谈治国理政》第三卷，学习习近平总书记在党的十九届五中全会、在全国抗击新冠肺炎疫情表彰大会、纪念中国人民志愿军抗美援朝出国作战70周年大会上的重要讲话精神，为开好民主生活会奠定了坚实的思想基础。紧密班子自身实际，着重从“带头学习贯彻习近平新时代中国特色社会主义思想、带头坚持和加强党的全面领导、带头履职尽责担当作为、带头学习贯彻党的十九届五中全会精神、带头落实全面从严治党责任”五个方面进行对照剖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县委常委班子坚持把加强思想政治建设作为一项重要政治任务，采取集体学习、个人自学、专题辅导、集中研讨等方式，全面系统地学习了习近平新时代中国特色社会主义思想，不断增强“四个意识”、坚定“四个自信”，坚决做到“四个服从”，坚决维护习近平总书记在党中央和全党的核心地位，在思想上政治上行动上同党中央保持高度一致，始终做到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学习不全面不深入。学习存在实用主义倾向，在读原著、学原文、悟原理方面做的不够好，用什么学什么，与工作联系密切就学得多、钻得透，联系不够紧密的就学得少、理解不够深，导致在全面系统掌握方面有差距。比如，在“坚持总体国家安全观”“坚持构建人类命运共同体”等涉及军事、外交方面的学习还不够全面，理解的还不够透彻。二是理论指导实践不够精准。在运用习近平新时代中国特色社会主义思想指导工作、推动实践方面，与县情实际结合不够紧密，想问题、做决策、定目标时站位还不够高，思想还不够解放，推动工作的创造性不足。比如，在补齐发展短板，破解丹南丹北发展不平衡不充分的难题上，思路还不够开阔，措施还不够得力，成效还不够明显。</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县委常委班子坚持把严守政治纪律和政治规矩作为第一准则，自觉向党的路线方针政策看齐，向党中央决策部署看齐，做到党中央提倡的坚决响应、党中央决定的坚决执行、党中央禁止的坚决不做。同时，认真贯彻落实省委和市委的决议决定，勤汇报、多请示、常沟通，始终和中省市同心同向、步调一致，确保中央和省市委各项决策部署在XX得到不折不扣地贯彻落实。</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推进中央决策部署有时还不够迅速。在具体工作中，有时考虑的客观因素过多，抓落实的时效性不够。比如，对群众接受程度高、推行阻力小的就执行得快一些，反之就执行得相对慢一些；有时中央决策出来了，还保持观望态度，等省市出台贯彻意见了，才制定我县的具体贯彻落实方案。二是贯彻上级党委决议决定有时不够全面。在生态环境保护方面，落实上级党委的要求不够到位，不够迅速坚决。比如，省委环保督察组下沉我县交办了X个环境信访举报案件，指出我县存在X工作不够彻底等突出问题，就说明我们的贯彻执行力还有差距。</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县委常委班子坚持把对党忠诚老实作为第一位的要求，带头尊崇党章，严格执行《准则》和《条例》，对上讲真话、讲实话，对下不敷衍、不塞责，绝对不当两面派，不做“两面人”，没有弄虚作假、欺瞒党组织的情况。特别是能始终坚持民主集中制原则，班子成员之间保持清清爽爽的同志关系，大事讲原则、小事讲风格，不偷懒、不耍滑，不贪功、不诿过，始终坦诚相见、以诚相待，相互理解、相互支持，形成了团结一心、和谐共事的良好局面。</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政治敏锐性还不够强。对新形势下如何更好地维护党的形象权威、宣传党的政策主张等思考研究还不够深，对意识形态领域复杂问题的警惕性和鉴别力还不够，对一些损害党的形象和威信的言行，发现不够及时，斗争不够坚决。比如，在实际工作中，发现个别干部存在的消极思想和言论，还有一些“小道消息”、一些“怪话”，有时碍于情面，没有当场反击，没有真正做到露头就打。二是报喜不报忧的现象偶有发生。向上级单位和领导汇报工作时，说成绩、说亮点多一些，讲问题、讲不足少一些，希望得到上级认可的心思要重一些，敢于揭短、亮丑的勇气还不够。比如，有时出于保护干部群众干事创业信心和激情的考虑，在一些公众场合向上级汇报工作时，对存在的一些问题和不足，作了一定程度的回避。</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县委常委班子坚持把从严管党治党作为第一责任和最大政绩，深入贯彻全面从严管党治党部署要求，着力加强党的政治建设、思想建设、组织建设、作风建设、纪律建设和制度建设，全县党建工作科学化水平不断提升。县委主要负责同志认真履行全面从严治党责任，带头抓好主责主业，带头推动工作落实，班子成员认真遵守县委“七个带头”要求，勇于担当负责，认真履行“一岗双责”，积极抓好分管领域党建工作，风清气正的政治生态持续巩固。</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从严管党治党的责任压力传导的还不够。从严管党治党的责任体系还不够完善，对基层党组织负责人履职不到位的批评教育多、严厉问责少，奖优罚劣的机制落实得还不够到位。比如，对非公、国企、农村等领域的从严管党治党的责任落得还不够实，工作推进不均衡，长效机制还不够健全，在党员教育和管理等方面还存在薄弱环节。二是从严管党治党的责任履行的还不够到位。常委同志虽然都能正确对待个人进退留转，在干部问题上从不打招呼、递条子，也从不封官许愿、跑风漏气，但对一些隐形的问题，提醒的不够、追究的不够。比如，对一些干部跑门子、“搭天线”等行为，没有旗帜鲜明地批评和纠正。三是少数同志攻坚克难的意识不强。少数同志分管工作遇到困难和阻力时，没有采取积极有效的应对措施，创新意识不强，担当意识缺乏，攻坚克难、敢于啃硬骨头的拼劲和狠劲不足。比如，重大项目推进、脱贫攻坚等方面工作进展不平衡，还需要强化担当精神，强化攻坚克难的勇气和斗志。</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县委常委班子坚持把作风建设作为永恒主题，坚持从常委班子抓起、从常委同志严起，认真贯彻落实中央八项规定《实施细则》和习近平总书记关于进一步纠正“四风”加强作风建设的重要批示精神，自觉以上率下、做好标杆示范。同时，坚持真管真严、敢管敢严、长管长严，推进开展“两学一做”学习教育制度化常态化，创新开展“xxxx”主题教育活动，有力促进了全县党风政风和干部作风持续好转。</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调查研究不够深入。部分常委同志到基层调研，接触一把手和班子成员多，接触一般干部和群众少，工作不够接地气，发现问题不全面、不深入、不细致。比如，常委同志虽然都能认真履行脱贫攻坚责任，都能经常深入包扶村、包扶户了解情况、解决问题，但解剖麻雀的广度和深度不够，在发展产业促进稳定脱贫等方面做的不够好，与群众的期盼仍有差距。二是跟踪抓落实的力度还不够。在抓工作落实上还存在着重布置、轻落实的问题，有些工作部署在落实过程中跟的不紧、督的不严，导致一些决策落实效果不好。比如，对脱贫攻坚存在问题的整改落实工作督查不严不紧，在三季度市对县考核中，因二季度问题整改失分高达X分，严重拖了全县工作后腿。三是系统思维运用还不到位。常委同志在工作中突出抓亮点创特色，突出抓好分管的单项工作，但统筹推进工作、协调推动发展、补短板强弱项的意识还不够强，不平衡不充分的矛盾还比较突出。比如，脱贫攻坚中扶重点与扶一般、提升能力与兜底保障、被动脱贫与主动脱贫、贫困村和非贫困村的关系处理的还不够好，贫困群众的内生动力还不足，政策落实还不够精准。</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县委常委班子存在的上述问题，深刻剖析根源，主要集中在以下四个方面：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县委常委班子高度重视加强理论学习，但在实际工作中，部分常委同志对理论学习重要性的认识还不足，面对当前新形势新要求，把更多精力放在促进经济社会发展等“硬指标”上，把政治理论学习当成了“软指标”，参加集体学习相对多一些，抽出时间、静下心来扎实自学相对少一些，对习近平新时代中国特色社会主义思想和十九大精神等学习不够系统深入，对共产党人的初心和远大理想领悟还不够全面深刻，精神“篱笆”扎得还不够严实。</w:t>
      </w:r>
    </w:p>
    <w:p>
      <w:pPr>
        <w:ind w:left="0" w:right="0" w:firstLine="560"/>
        <w:spacing w:before="450" w:after="450" w:line="312" w:lineRule="auto"/>
      </w:pPr>
      <w:r>
        <w:rPr>
          <w:rFonts w:ascii="宋体" w:hAnsi="宋体" w:eastAsia="宋体" w:cs="宋体"/>
          <w:color w:val="000"/>
          <w:sz w:val="28"/>
          <w:szCs w:val="28"/>
        </w:rPr>
        <w:t xml:space="preserve">　　二是宗旨意识不够牢固。部分常委同志对“为了谁”“依靠谁”“我是谁”这一问题的认识还不完全到位，群众观点和公仆情怀还没有真正在内心深处树立起来。虽然班子成员都是从基层成长起来的，都有丰富的基层工作经历，但随着职务的升迁和工作条件的变化，直接接触群众的机会减少了，与群众的距离变的远了，对群众的利益诉求了解的不够充分，服务群众主动性减弱，做决策、想问题、干事情没有很好坚持“群众满意”的标准，正确的政绩观、群众观还需进一步增强。</w:t>
      </w:r>
    </w:p>
    <w:p>
      <w:pPr>
        <w:ind w:left="0" w:right="0" w:firstLine="560"/>
        <w:spacing w:before="450" w:after="450" w:line="312" w:lineRule="auto"/>
      </w:pPr>
      <w:r>
        <w:rPr>
          <w:rFonts w:ascii="宋体" w:hAnsi="宋体" w:eastAsia="宋体" w:cs="宋体"/>
          <w:color w:val="000"/>
          <w:sz w:val="28"/>
          <w:szCs w:val="28"/>
        </w:rPr>
        <w:t xml:space="preserve">　　三是党性修养有所弱化。有的常委同志随着年龄的增长，认为党性修养锻炼这么多年，已经成熟了，已经坚定了，再怎么加强也不会有大的提高和进步，满足于工作层面上不出问题，弱化了党性锻炼，放松了党性修养，没有坚持做到“自我净化、自我完善、自我革新、自我提高”。班子成员“好人主义”“明哲保身”心态依然不同程度存在，开展批评和自我批评还不够自觉主动，思想斗争还还不够经常，整改提高还不够到位。</w:t>
      </w:r>
    </w:p>
    <w:p>
      <w:pPr>
        <w:ind w:left="0" w:right="0" w:firstLine="560"/>
        <w:spacing w:before="450" w:after="450" w:line="312" w:lineRule="auto"/>
      </w:pPr>
      <w:r>
        <w:rPr>
          <w:rFonts w:ascii="宋体" w:hAnsi="宋体" w:eastAsia="宋体" w:cs="宋体"/>
          <w:color w:val="000"/>
          <w:sz w:val="28"/>
          <w:szCs w:val="28"/>
        </w:rPr>
        <w:t xml:space="preserve">　　四是执行纪律不够严格。有的班子成员对严守党的政治纪律和政治规矩的认识还不够深刻，自觉主动性还不够，自我约束有所松懈，示范带头标准跟不上时代的要求。钢性纪律制度还不完善，对党员干部在严明责任、严肃纪律和严格管理上降低了标杆，对分管领域各项工作纪律和制度的落实情况，乏硬性的督促检查和考评，在干部管理方面存在失之于宽、失之于软等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针对本次查摆的问题和产生原因分析，县委常委班子将发扬“钉钉子”精神，重点突出“五抓”，认真做好整改提高。</w:t>
      </w:r>
    </w:p>
    <w:p>
      <w:pPr>
        <w:ind w:left="0" w:right="0" w:firstLine="560"/>
        <w:spacing w:before="450" w:after="450" w:line="312" w:lineRule="auto"/>
      </w:pPr>
      <w:r>
        <w:rPr>
          <w:rFonts w:ascii="宋体" w:hAnsi="宋体" w:eastAsia="宋体" w:cs="宋体"/>
          <w:color w:val="000"/>
          <w:sz w:val="28"/>
          <w:szCs w:val="28"/>
        </w:rPr>
        <w:t xml:space="preserve">　　一是抓决策，把方向。完善县委中心组学习制度，深入学习贯彻十九大和十九届历次全会精神，积极践行习近平新时代中国特色社会主义思想，着力提高班子成员的政策理论素养，不断增强驾驭全局、科学决策、引领发展能力。自觉把XX发展置于全市全省乃至全国的大背景、大形势下谋划、思考，使各项决策更加符合中省市政策要求、符合地方实际、符合群众意愿。要围绕“XX”的规划布局，采取得力措施，狠抓工作落实，着力解决发展不平衡不充分问题，全力推进县域经济社会高质量发展，不断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二是抓大事，促发展。广泛深入基层调查研究，辩证审视县情实际，坚持从事关全县大局和社会发展的重大问题入手，围绕县委全委会确定的XX未来发展的总体目标和重大战略安排，每年确定几件关乎XX长远发展的大事，推行一件大事、一名领导、一套人马、一抓到底“四个一”工作机制，确保每件大事都能抓出成效。20_年要着力抓好十九届五中全会精神学习贯彻、XX等重点工作，以重点突破带动全局提升，确保经济社会持续快速健康发展。</w:t>
      </w:r>
    </w:p>
    <w:p>
      <w:pPr>
        <w:ind w:left="0" w:right="0" w:firstLine="560"/>
        <w:spacing w:before="450" w:after="450" w:line="312" w:lineRule="auto"/>
      </w:pPr>
      <w:r>
        <w:rPr>
          <w:rFonts w:ascii="宋体" w:hAnsi="宋体" w:eastAsia="宋体" w:cs="宋体"/>
          <w:color w:val="000"/>
          <w:sz w:val="28"/>
          <w:szCs w:val="28"/>
        </w:rPr>
        <w:t xml:space="preserve">　　三是抓项目，稳增长。坚持把项目建设作为扩投资、稳增长的根本途径，不断提高经济发展质量。积极研究对接中央和省市政策导向，围绕脱贫攻坚、工业商贸、文化旅游、城镇建设、社会民生等领域，科学谋划储备一批科技含量高、带动作用强、市场前景好的战略性项目，为全县持续扩投资、稳增长积蓄强劲动力。大力推行“县级领导包抓、责任部门帮扶、节点督查通报、定期观摩评比”的项目建设机制，加大招商引资力度，深化改革开放，打造良好营商环境，强力推进XX等重大建设项目，确保新建项目完成年度投资计划、续建项目尽早建成投产投用，为县域经济发展奠定坚实基础。</w:t>
      </w:r>
    </w:p>
    <w:p>
      <w:pPr>
        <w:ind w:left="0" w:right="0" w:firstLine="560"/>
        <w:spacing w:before="450" w:after="450" w:line="312" w:lineRule="auto"/>
      </w:pPr>
      <w:r>
        <w:rPr>
          <w:rFonts w:ascii="宋体" w:hAnsi="宋体" w:eastAsia="宋体" w:cs="宋体"/>
          <w:color w:val="000"/>
          <w:sz w:val="28"/>
          <w:szCs w:val="28"/>
        </w:rPr>
        <w:t xml:space="preserve">　　四是抓脱贫，惠民生。坚持以脱贫攻坚统揽经济社会发展全局，以“脱贫攻坚质量提升年”为抓手，大力实施乡村振兴战略，抓好基础设施建设、“两房”建设、特色产业培育“三大重点工作”，打好财政、金融、保险扶贫组合拳，把更多的政策、项目、资金向贫困村倾斜，教育、文化、医疗等优质资源优先向贫困村覆盖，确保如期高质量完成脱贫攻坚任务。积极回应群众关切，认真落实各项惠民政策，扎实办好“民生十件实事”，协调推进社会事业发展，努力让全县人民生活得更加自尊自信、幸福安康，确保与全国全省人民一道同步够格迈入全面小康社会。</w:t>
      </w:r>
    </w:p>
    <w:p>
      <w:pPr>
        <w:ind w:left="0" w:right="0" w:firstLine="560"/>
        <w:spacing w:before="450" w:after="450" w:line="312" w:lineRule="auto"/>
      </w:pPr>
      <w:r>
        <w:rPr>
          <w:rFonts w:ascii="宋体" w:hAnsi="宋体" w:eastAsia="宋体" w:cs="宋体"/>
          <w:color w:val="000"/>
          <w:sz w:val="28"/>
          <w:szCs w:val="28"/>
        </w:rPr>
        <w:t xml:space="preserve">　　五是抓党建，聚合力。始终把抓基层党建作为首责和主业。扎实履行全面从严治党主体责任，探索推进“XX党建”，认真落实“三会一课”等制度，深化开展不忘初心主题教育，着力解决一些基层组织弱化、虚化、边缘化问题。用足用活“三项机制”，注重在脱贫攻坚一线以及推进重大项目、重点工作中选拔任用干部，树立重实绩、重公论、重品行、重基层的用人导向。认真贯彻中央八项规定《实施细则》和省委、市委《实施办法》，用好“四种形态”，以“零容忍”的态度，严肃查处侵害群众利益的腐败问题，促进干部作风持续转变，积极营造良好政治生态，为打造新XX提供坚强的组织和纪律保障。</w:t>
      </w:r>
    </w:p>
    <w:p>
      <w:pPr>
        <w:ind w:left="0" w:right="0" w:firstLine="560"/>
        <w:spacing w:before="450" w:after="450" w:line="312" w:lineRule="auto"/>
      </w:pPr>
      <w:r>
        <w:rPr>
          <w:rFonts w:ascii="宋体" w:hAnsi="宋体" w:eastAsia="宋体" w:cs="宋体"/>
          <w:color w:val="000"/>
          <w:sz w:val="28"/>
          <w:szCs w:val="28"/>
        </w:rPr>
        <w:t xml:space="preserve">　　县委常委班子将以这次民主生活会为新的起点，深入学习贯彻党的十九届五中全会精神，以习近平新时代中国特色社会主义思想为指导，不忘初心、牢记使命，全力以赴打好脱贫攻坚战，全面推进从严管党治党，以实实在在的工作成效向上级组织和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第4篇: 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第5篇: 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一、整改落实情况</w:t>
      </w:r>
    </w:p>
    <w:p>
      <w:pPr>
        <w:ind w:left="0" w:right="0" w:firstLine="560"/>
        <w:spacing w:before="450" w:after="450" w:line="312" w:lineRule="auto"/>
      </w:pPr>
      <w:r>
        <w:rPr>
          <w:rFonts w:ascii="宋体" w:hAnsi="宋体" w:eastAsia="宋体" w:cs="宋体"/>
          <w:color w:val="000"/>
          <w:sz w:val="28"/>
          <w:szCs w:val="28"/>
        </w:rPr>
        <w:t xml:space="preserve">　　按照20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第6篇: 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这次专题民主生活会的相关要求，我认真参加理论中心组集中学习研讨，原原本本研读规定篇目，通过常委谈心、基层走访、书面征询等方式，广泛听取意见建议，紧紧围绕“学习贯彻习近平新时代中国特色社会主义思想、坚持和加强党的全面领导、履职尽责担当作为、学习贯彻党的十九届五中全会精神、落实全面从严治党责任”五个方面，联系自身思想和工作实际进行对照检查，找准存在问题，剖析根源症结，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自己能够把学习贯彻习近平新时代中国特色社会主义思想、习近平强军思想作为提高政治能力的具体措施，把习主席重要论述作为行动和工作的纲领自觉践行，自觉做到对党忠诚、听党指挥。但深入对照反思，还存在“三个不足”：一是学习转化不够深入。平时多数忙于事务性工作，静下心来学习少，有时工作多、任务重学习就受到影响冲击，导致学习不够系统、掌握一知半解，对于新时代国防动员工作出现的新情况新问题，还不能用预见性眼光、前瞻性思维去观察思考和研究解决，还不能熟练利用新观点、新思路去引领单位建设和发展，致使抓整组、征兵等工作落实还存在发力不准、效果不好等问题。二是认识思考不够深刻。主要是在思维的广度、深度上还有差距，聚焦中心谋全局、运筹大局谋大势、针对难点谋举措的站位还有欠缺，踩得不够实、踏得不够稳、站得不够高。特别是针对当前国家和军队改革中推出的一系列政策制度长远性考虑不够、理解不深，对遇到的一些矛盾问题还没能从全局上思考分析。三是政治引领不够到位。虽然能够自觉增强“四个意识”，坚定“四个自信”，做到“两个维护”，但学习和继承党和军队的优良传统不够，面对意识形态领域斗争的复杂性，对一些不良言论、灰色信息还缺乏斗争精神，缺乏“在党言党、在党忧党、在党护党”的责任意识和革命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军队是要准备打仗的，要坚持一切工作向能打仗、打胜仗聚焦。这些年，自己能够牢记嘱托，在练兵备战上加强组织领导，带领全部同志抓主业尽主责，但还存在“三个不够”：一是党委统揽还不够有力。思维观念还远远跟不上新形势、新体制、新职能的要求，主业主抓、中心居中的导向还没有真正树立起来，一些与国防动员关系不大的事务性工作困扰着我们，党委精力投入还没有聚焦，行政事务讲得多、安全管理议得多，练兵备战抓得比较少。二是主业聚焦还不够到位。自己精力大多还集中在整组、训练、征兵年度三件大事上，动员潜力调查虽然每年也搞，但多是修改汇总数据，缺少联训联演联保的检验；国防教育也没有达到全员性、普遍性，只是象征性地搞一搞。这里面，既有自身观念能力的问题，也有引导推动不够的原因，需要围绕军民融合战略，对人武部应该抓什么、抓到什么标准、怎么进行考评，进行系统规范，形成具体抓手。三是练兵备战还不够扎实。机关训练工训矛盾突出，参训率不高；组织民兵整组，暴露出“六率”不高、预建党组织不好、战备物资不全等问题；民兵训练展开后，围绕提升应急应战能力，提出“打造准专业队伍”要求，但在精准训练、精细管理上才刚开始起步，在抓实战化训练上，关注比武竞赛、集训轮训比较多，但关注群众性练兵、基础性训练比较少，群众性练兵热潮还没有形成，部分课目不真训、不会训等问题上还缺乏行之有效的办法，距离能打胜仗的要求还有不小的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这些年，自己能够紧跟县委、县政府中心任务、重点工作，能够始终保持旺盛干劲，注重发挥“武常委”的桥梁纽带作用，组织广大民兵积极投身经济社会发展。特别是年初以来，着眼“六稳”“六保”要求，主动参与疫情防控、脱贫攻坚、乡村振兴等大项任务，切实为推动高质量发展贡献力量。但实事求是讲，自身在履职担当上还存在一些差距不足：一是事业心责任感有所淡化。我入伍至今XX年，在正团职岗位工作已经X年，着眼自己的年龄和任职年限，自感晋升希望渺茫、事业进入“黄昏期”，致使在思想认识、精神状态、进取意识上有所懈怠，在责任担当、工作标准、抓建力度上有所弱化，加之家属患重病需要照料，在一定程度上或多或少地分散了精力、影响了工作。二是攻坚克难精神有所弱化。虽然在协调地方党政领导现场办公、军地双拥共建等方面发挥了牵头作用，围绕军转干部安置、随军家属就业、子女就学就医等“三后”问题做了大量突破性工作，但对于一些体制性政策性的障碍，比如，新兴企业编组民兵难、大学生尤其大学毕业生征集难的问题，还存在等靠思想，寄希望于国家出政策、上级给帮扶，主动想办法不够，有突破、有创新的工作还不多,还缺少有效应对办法。三是统筹落实成效有弱降低。当前，部里人员比较少，“人少事多”矛盾尤其突出，有时忙不过来，容易出现急躁情绪，忙起来就只顾着“种自己的田”，特别是上半年，参加集训学习和全面展开征兵宣传、组织潜力调查、协调出台大学生征兵优惠政策等工作交织在一起，在轻重缓急上就统得不够，有时手忙脚乱，弹钢琴的能力需要进一步增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_年远景目标，加强科学谋划，推动高质量发展方面。一是工作创新研究不够深入。适应新体制、履行新职能、担当新使命研究创新还不够，“身子”迈进新时代，“头脑”还停留在过去时，应对新局面缺少新招法，破解新矛盾缺少新思路，研究思考问题还不够。尤其对民兵力量改革深入推进的难点问题，还缺少有效的解决方法。二是军民融合推进不够深入。在整合资源、搭建平台、发挥军地桥梁纽带作用上做得还不够，尤其是立足深度融合发展要求，研究XX这样的经济欠发达地区，民兵调整改革如何创新发展、科技兴军如何注入战斗力、军地资源如何融入应急作战准备，这些重大问题研究的还不够，共建共享、共进共促、共融共担的格局还没有形成。三是狠抓工作落实不够深入。有的工作是年初认真筹划了的，但跟踪抓落实的韧劲不够，比如抓动员支前试点，设计完工作没有持续推进，进展比较迟滞。有的工作抓得不细不实，比如征兵宣传，起初只有整体方案，县里领导提醒后，才拿出细化计划部署展开。有些工作与地方协调不够顺畅，比如协调县里每年拿出一定事业单位招录名额，定向招录大学毕业生士兵，与地方相关部门沟通协调已有两个多月，动作比较迟缓。</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组织观念还需要加强。落实双重组织生活制度还不够经常，参与所在党支部、党小组组织生活还不够主动，通知了就参加，没有通知也不主动过问，与大家交心谈心、自我剖析、汇报思想等方面表率作用还做得不够好，总觉得工作忙、事情多、自己年龄大、职务高，向年轻的党小组长汇报思想有些抹不开面子，有走过场、到个位的心态。二是工作作风还需要务实。虽然平时对基于效果抓落实强调的比较多，但对照中央八项规定和军委十项规定，在实际工作中还是缺乏精益求精的韧劲。有时下基层，面上工作检查多，深入调研座谈少，蹲下来手把手教、面对面带还做得不够好，欠缺脱鞋下田、解剖麻雀的真功。三是自我约束还需要从严。虽然自己在生活情趣上还是健康的，但看到社会上有的人生活的很好，有时还存在羡慕思想，艰苦奋斗意识有所淡化；在办理家庭的一些事情上，受社会大环境的影响，有请吃现象。</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政治素质还不够深厚。学习贯彻习近平新时代中国特色社会主义思想不够透彻，没有真正掌握好改造思想的有力武器，不能很好运用蕴含其中的立场观点方法，观察问题、分析问题、解决问题，缺少经常性的党性锤炼，政治判断力、政治鉴别力、政治执行力还有欠缺。</w:t>
      </w:r>
    </w:p>
    <w:p>
      <w:pPr>
        <w:ind w:left="0" w:right="0" w:firstLine="560"/>
        <w:spacing w:before="450" w:after="450" w:line="312" w:lineRule="auto"/>
      </w:pPr>
      <w:r>
        <w:rPr>
          <w:rFonts w:ascii="宋体" w:hAnsi="宋体" w:eastAsia="宋体" w:cs="宋体"/>
          <w:color w:val="000"/>
          <w:sz w:val="28"/>
          <w:szCs w:val="28"/>
        </w:rPr>
        <w:t xml:space="preserve">　　（二）精神状态还不够振作。勤奋敬业精神有所弱化，更多的时候，都是在原谅宽容自己，不愿同自己较真，结果能力素质提高不明显；创新进取精神有所弱化，身子进入了新时代，脑子还停留在过去时，思考问题层次还不高，没有脱离惯性思维的老路子；勇于担当精神有所弱化，有时怕出事、怕担责，不敢大胆闯、大胆干。</w:t>
      </w:r>
    </w:p>
    <w:p>
      <w:pPr>
        <w:ind w:left="0" w:right="0" w:firstLine="560"/>
        <w:spacing w:before="450" w:after="450" w:line="312" w:lineRule="auto"/>
      </w:pPr>
      <w:r>
        <w:rPr>
          <w:rFonts w:ascii="宋体" w:hAnsi="宋体" w:eastAsia="宋体" w:cs="宋体"/>
          <w:color w:val="000"/>
          <w:sz w:val="28"/>
          <w:szCs w:val="28"/>
        </w:rPr>
        <w:t xml:space="preserve">　　（三）自我要求还不够严格。遵守纪律不够自觉，自我约束不够严格，存在纪律松懈、观念淡化的情况；在执行政策制度上的“刚性”不足、“柔性”有余，贯彻政策规定和上级指示不坚决、不认真；形式主义官僚主义问题没有得到彻底纠治，有时存在近利思想、短期行为，抓工作落实不到底不到位，质量效果不佳。</w:t>
      </w:r>
    </w:p>
    <w:p>
      <w:pPr>
        <w:ind w:left="0" w:right="0" w:firstLine="560"/>
        <w:spacing w:before="450" w:after="450" w:line="312" w:lineRule="auto"/>
      </w:pPr>
      <w:r>
        <w:rPr>
          <w:rFonts w:ascii="宋体" w:hAnsi="宋体" w:eastAsia="宋体" w:cs="宋体"/>
          <w:color w:val="000"/>
          <w:sz w:val="28"/>
          <w:szCs w:val="28"/>
        </w:rPr>
        <w:t xml:space="preserve">&gt;　　三、下步的整改打算</w:t>
      </w:r>
    </w:p>
    <w:p>
      <w:pPr>
        <w:ind w:left="0" w:right="0" w:firstLine="560"/>
        <w:spacing w:before="450" w:after="450" w:line="312" w:lineRule="auto"/>
      </w:pPr>
      <w:r>
        <w:rPr>
          <w:rFonts w:ascii="宋体" w:hAnsi="宋体" w:eastAsia="宋体" w:cs="宋体"/>
          <w:color w:val="000"/>
          <w:sz w:val="28"/>
          <w:szCs w:val="28"/>
        </w:rPr>
        <w:t xml:space="preserve">　　（一）强化政治素养。把学习贯彻习近平强军思想，维护军委主席负责制作为当前头等大事和长期政治任务来抓，深刻领会所蕴含的远大政治考量、战略考量和现实考量，下力气细学深研，下功夫领悟融通，在践行追随上用真功，自觉做习近平强军思想的坚定信仰者、忠实执行者、模范践行者，确保任何时候任何情况下都高擎伟大旗帜、坚定捍卫核心、维护集中统一。</w:t>
      </w:r>
    </w:p>
    <w:p>
      <w:pPr>
        <w:ind w:left="0" w:right="0" w:firstLine="560"/>
        <w:spacing w:before="450" w:after="450" w:line="312" w:lineRule="auto"/>
      </w:pPr>
      <w:r>
        <w:rPr>
          <w:rFonts w:ascii="宋体" w:hAnsi="宋体" w:eastAsia="宋体" w:cs="宋体"/>
          <w:color w:val="000"/>
          <w:sz w:val="28"/>
          <w:szCs w:val="28"/>
        </w:rPr>
        <w:t xml:space="preserve">　　（二）立起打仗导向。继续发挥好引领作用，像抓一日生活制度一样抓好训练基本制度落实，正规训练秩序，按纲组训、依法治训、从严施训，切实以忠诚落实最高统帅号令的政治站位，以强烈的紧迫感、责任感，把备战打仗工作落到实处。</w:t>
      </w:r>
    </w:p>
    <w:p>
      <w:pPr>
        <w:ind w:left="0" w:right="0" w:firstLine="560"/>
        <w:spacing w:before="450" w:after="450" w:line="312" w:lineRule="auto"/>
      </w:pPr>
      <w:r>
        <w:rPr>
          <w:rFonts w:ascii="宋体" w:hAnsi="宋体" w:eastAsia="宋体" w:cs="宋体"/>
          <w:color w:val="000"/>
          <w:sz w:val="28"/>
          <w:szCs w:val="28"/>
        </w:rPr>
        <w:t xml:space="preserve">　　（三）改进工作作风。紧跟上级思路，着眼班子合力，充分凝聚机关和基层专武干部的智慧和力量，尤其要纠治形式主义官僚主义倾向，多深入基层调查研究，把心思和精力用在抓落实、解难题上；牢固确立法治思维，带头学法、自觉用法、严格守法，确保政令军令畅通高效，确保单位秩序严格正规。</w:t>
      </w:r>
    </w:p>
    <w:p>
      <w:pPr>
        <w:ind w:left="0" w:right="0" w:firstLine="560"/>
        <w:spacing w:before="450" w:after="450" w:line="312" w:lineRule="auto"/>
      </w:pPr>
      <w:r>
        <w:rPr>
          <w:rFonts w:ascii="宋体" w:hAnsi="宋体" w:eastAsia="宋体" w:cs="宋体"/>
          <w:color w:val="000"/>
          <w:sz w:val="28"/>
          <w:szCs w:val="28"/>
        </w:rPr>
        <w:t xml:space="preserve">　　（四）严格自我约束。带头遵守党的政治纪律政治规矩，认真贯彻落实民主集中制、双重组织生活制度等，经常反躬自省，自觉接受监督检查。带头加强党风廉政建设，认真落实述职述廉、个人有关事项报告等制度，持续加强风气建设，营造风清气正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第7篇: 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院党组为开好本次民主生活会，会前，党员领导干部紧扣民主生活会主题，深入开展学习研讨，通过多种方式广泛征求各方面意见建议，在深入自查、广泛谈心谈话的基础上认真撰写对照检查材料和个人发言提纲，为高质量开好本次专题民主生活会奠定了良好基础。 </w:t>
      </w:r>
    </w:p>
    <w:p>
      <w:pPr>
        <w:ind w:left="0" w:right="0" w:firstLine="560"/>
        <w:spacing w:before="450" w:after="450" w:line="312" w:lineRule="auto"/>
      </w:pPr>
      <w:r>
        <w:rPr>
          <w:rFonts w:ascii="宋体" w:hAnsi="宋体" w:eastAsia="宋体" w:cs="宋体"/>
          <w:color w:val="000"/>
          <w:sz w:val="28"/>
          <w:szCs w:val="28"/>
        </w:rPr>
        <w:t xml:space="preserve">　　会上，王万兴同志代表市检察院党组班子进行对照检查，通报了市院领导班子“不忘初心、牢记使命”主题教育专题民主生活会和“以案促改”专题民主生活会整改措施落实情况，重点聚焦“五个方面”存在的突出问题，深刻检视剖析问题根源，提出了整改措施和努力方向，并带头进行了个人对照检查发言，随后班子成员逐一进行对照检查，开展批评和自我批评。发言中，大家紧密结合工作实际，做到了见人见事见思想，体现了斗争精神，达到了红脸出汗、凝聚共识的效果。 </w:t>
      </w:r>
    </w:p>
    <w:p>
      <w:pPr>
        <w:ind w:left="0" w:right="0" w:firstLine="560"/>
        <w:spacing w:before="450" w:after="450" w:line="312" w:lineRule="auto"/>
      </w:pPr>
      <w:r>
        <w:rPr>
          <w:rFonts w:ascii="宋体" w:hAnsi="宋体" w:eastAsia="宋体" w:cs="宋体"/>
          <w:color w:val="000"/>
          <w:sz w:val="28"/>
          <w:szCs w:val="28"/>
        </w:rPr>
        <w:t xml:space="preserve">　　程辉同志对党组民主生活会进行了点评并提出建议，认为此次民主生活会是一次严肃认真、团结民主、畅所欲言、求真务实的党内政治生活实践，是一次相互学习、相互提高的集中教育，是一次有内容、有担当、有成效、印象深刻、触及灵魂的党性锻炼，总体上开得很成功，达到了预期目的。希望市检察院党组进一步提高政治判断力、政治领悟力、政治执行力，持续加强政治建设。以高度的政治自觉、法治自觉和检察自觉，服务保障中心大局。带头尊崇法治、带头敬畏法律、带头严格规范公正文明司法，提升检察队伍能力素质。 </w:t>
      </w:r>
    </w:p>
    <w:p>
      <w:pPr>
        <w:ind w:left="0" w:right="0" w:firstLine="560"/>
        <w:spacing w:before="450" w:after="450" w:line="312" w:lineRule="auto"/>
      </w:pPr>
      <w:r>
        <w:rPr>
          <w:rFonts w:ascii="宋体" w:hAnsi="宋体" w:eastAsia="宋体" w:cs="宋体"/>
          <w:color w:val="000"/>
          <w:sz w:val="28"/>
          <w:szCs w:val="28"/>
        </w:rPr>
        <w:t xml:space="preserve">　　王万兴同志代表院党组作表态发言，并就做好下一步整改落实工作提出要求： </w:t>
      </w:r>
    </w:p>
    <w:p>
      <w:pPr>
        <w:ind w:left="0" w:right="0" w:firstLine="560"/>
        <w:spacing w:before="450" w:after="450" w:line="312" w:lineRule="auto"/>
      </w:pPr>
      <w:r>
        <w:rPr>
          <w:rFonts w:ascii="宋体" w:hAnsi="宋体" w:eastAsia="宋体" w:cs="宋体"/>
          <w:color w:val="000"/>
          <w:sz w:val="28"/>
          <w:szCs w:val="28"/>
        </w:rPr>
        <w:t xml:space="preserve">　　一是旗帜鲜明讲政治。深入学习习近平新时代中国特色社会主义思想，严守党的政治纪律和政治规矩，进一步增强“四个意识”、 坚定“四个自信”、做到“两个维护”。 </w:t>
      </w:r>
    </w:p>
    <w:p>
      <w:pPr>
        <w:ind w:left="0" w:right="0" w:firstLine="560"/>
        <w:spacing w:before="450" w:after="450" w:line="312" w:lineRule="auto"/>
      </w:pPr>
      <w:r>
        <w:rPr>
          <w:rFonts w:ascii="宋体" w:hAnsi="宋体" w:eastAsia="宋体" w:cs="宋体"/>
          <w:color w:val="000"/>
          <w:sz w:val="28"/>
          <w:szCs w:val="28"/>
        </w:rPr>
        <w:t xml:space="preserve">　　二是持之以恒抓整改。对党员、干部反映和民主生活会上查找出来的问题，全盘接受、主动认领，逐项逐条抓好整改落实。压实“改”的责任、强化“改”的行动、彰显“改”的实效，积极做好民主生活会的“下半篇文章”，不断取得解决问题的实际效果。 </w:t>
      </w:r>
    </w:p>
    <w:p>
      <w:pPr>
        <w:ind w:left="0" w:right="0" w:firstLine="560"/>
        <w:spacing w:before="450" w:after="450" w:line="312" w:lineRule="auto"/>
      </w:pPr>
      <w:r>
        <w:rPr>
          <w:rFonts w:ascii="宋体" w:hAnsi="宋体" w:eastAsia="宋体" w:cs="宋体"/>
          <w:color w:val="000"/>
          <w:sz w:val="28"/>
          <w:szCs w:val="28"/>
        </w:rPr>
        <w:t xml:space="preserve">　　三是推动工作见实效。把该办、该管的事办好、管好，细化服务保障“六稳”“六保”，助力“三大攻坚战”、优化营商环境、参与社会治理的检察措施，切实找准服务切入点和着力点，推动各项重点工作落地见效。 </w:t>
      </w:r>
    </w:p>
    <w:p>
      <w:pPr>
        <w:ind w:left="0" w:right="0" w:firstLine="560"/>
        <w:spacing w:before="450" w:after="450" w:line="312" w:lineRule="auto"/>
      </w:pPr>
      <w:r>
        <w:rPr>
          <w:rFonts w:ascii="黑体" w:hAnsi="黑体" w:eastAsia="黑体" w:cs="黑体"/>
          <w:color w:val="000000"/>
          <w:sz w:val="36"/>
          <w:szCs w:val="36"/>
          <w:b w:val="1"/>
          <w:bCs w:val="1"/>
        </w:rPr>
        <w:t xml:space="preserve">第8篇: 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股份公司党委《关于开好年度党员领导干部民主生活会的通知》要求，通过深化学习研讨、广泛征求意见、深入开展谈心谈话等，认真查摆了个人在学习、工作和生活方面存在的主要问题，深挖思想根源，进行党性分析，明确整改重点和努力方向。现向股份公司领导汇报，并与公司领导班子成员交流，请同志们提出批评意见。</w:t>
      </w:r>
    </w:p>
    <w:p>
      <w:pPr>
        <w:ind w:left="0" w:right="0" w:firstLine="560"/>
        <w:spacing w:before="450" w:after="450" w:line="312" w:lineRule="auto"/>
      </w:pPr>
      <w:r>
        <w:rPr>
          <w:rFonts w:ascii="宋体" w:hAnsi="宋体" w:eastAsia="宋体" w:cs="宋体"/>
          <w:color w:val="000"/>
          <w:sz w:val="28"/>
          <w:szCs w:val="28"/>
        </w:rPr>
        <w:t xml:space="preserve">　　&gt;一、对整改措施落实情况的说明</w:t>
      </w:r>
    </w:p>
    <w:p>
      <w:pPr>
        <w:ind w:left="0" w:right="0" w:firstLine="560"/>
        <w:spacing w:before="450" w:after="450" w:line="312" w:lineRule="auto"/>
      </w:pPr>
      <w:r>
        <w:rPr>
          <w:rFonts w:ascii="宋体" w:hAnsi="宋体" w:eastAsia="宋体" w:cs="宋体"/>
          <w:color w:val="000"/>
          <w:sz w:val="28"/>
          <w:szCs w:val="28"/>
        </w:rPr>
        <w:t xml:space="preserve">　　去年民主生活会个人存在五个方面主要问题的整改落实情况如下：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存在问题：理论学习系统性不强、效率不高、研究不深入，存在以干代学、学用脱节现象，运用指导工作存在差距现象。</w:t>
      </w:r>
    </w:p>
    <w:p>
      <w:pPr>
        <w:ind w:left="0" w:right="0" w:firstLine="560"/>
        <w:spacing w:before="450" w:after="450" w:line="312" w:lineRule="auto"/>
      </w:pPr>
      <w:r>
        <w:rPr>
          <w:rFonts w:ascii="宋体" w:hAnsi="宋体" w:eastAsia="宋体" w:cs="宋体"/>
          <w:color w:val="000"/>
          <w:sz w:val="28"/>
          <w:szCs w:val="28"/>
        </w:rPr>
        <w:t xml:space="preserve">　　整改落实情况：一是对标定位，增强学习的主动性和自觉性，制定合理的学习计划，安排合理的学习时间，处理好工学矛盾，树立端正的学习态度和终身接受学习教育的观念。二是深入学习党内法规制度、政治理论和业务知识，特别是认真学习党的十九大、中国中铁第四次党代会和习近平总书记系列讲话精神，并将之用来指导具体工作。</w:t>
      </w:r>
    </w:p>
    <w:p>
      <w:pPr>
        <w:ind w:left="0" w:right="0" w:firstLine="560"/>
        <w:spacing w:before="450" w:after="450" w:line="312" w:lineRule="auto"/>
      </w:pPr>
      <w:r>
        <w:rPr>
          <w:rFonts w:ascii="宋体" w:hAnsi="宋体" w:eastAsia="宋体" w:cs="宋体"/>
          <w:color w:val="000"/>
          <w:sz w:val="28"/>
          <w:szCs w:val="28"/>
        </w:rPr>
        <w:t xml:space="preserve">　　(二)作风方面</w:t>
      </w:r>
    </w:p>
    <w:p>
      <w:pPr>
        <w:ind w:left="0" w:right="0" w:firstLine="560"/>
        <w:spacing w:before="450" w:after="450" w:line="312" w:lineRule="auto"/>
      </w:pPr>
      <w:r>
        <w:rPr>
          <w:rFonts w:ascii="宋体" w:hAnsi="宋体" w:eastAsia="宋体" w:cs="宋体"/>
          <w:color w:val="000"/>
          <w:sz w:val="28"/>
          <w:szCs w:val="28"/>
        </w:rPr>
        <w:t xml:space="preserve">　　存在问题：到职工群众中去走访慰问、征求意见、听取诉求较少。</w:t>
      </w:r>
    </w:p>
    <w:p>
      <w:pPr>
        <w:ind w:left="0" w:right="0" w:firstLine="560"/>
        <w:spacing w:before="450" w:after="450" w:line="312" w:lineRule="auto"/>
      </w:pPr>
      <w:r>
        <w:rPr>
          <w:rFonts w:ascii="宋体" w:hAnsi="宋体" w:eastAsia="宋体" w:cs="宋体"/>
          <w:color w:val="000"/>
          <w:sz w:val="28"/>
          <w:szCs w:val="28"/>
        </w:rPr>
        <w:t xml:space="preserve">　　整改落实情况：加强了深入基层走访慰问和听取意见，现场解决职工群众反映强烈的困难和问题，形成了与“两学一做”学习教育相适应的工作作风，但由于区域分散，点多面广，在深入调研方面还需进一步加强。</w:t>
      </w:r>
    </w:p>
    <w:p>
      <w:pPr>
        <w:ind w:left="0" w:right="0" w:firstLine="560"/>
        <w:spacing w:before="450" w:after="450" w:line="312" w:lineRule="auto"/>
      </w:pPr>
      <w:r>
        <w:rPr>
          <w:rFonts w:ascii="宋体" w:hAnsi="宋体" w:eastAsia="宋体" w:cs="宋体"/>
          <w:color w:val="000"/>
          <w:sz w:val="28"/>
          <w:szCs w:val="28"/>
        </w:rPr>
        <w:t xml:space="preserve">　　(三)担当作为方面</w:t>
      </w:r>
    </w:p>
    <w:p>
      <w:pPr>
        <w:ind w:left="0" w:right="0" w:firstLine="560"/>
        <w:spacing w:before="450" w:after="450" w:line="312" w:lineRule="auto"/>
      </w:pPr>
      <w:r>
        <w:rPr>
          <w:rFonts w:ascii="宋体" w:hAnsi="宋体" w:eastAsia="宋体" w:cs="宋体"/>
          <w:color w:val="000"/>
          <w:sz w:val="28"/>
          <w:szCs w:val="28"/>
        </w:rPr>
        <w:t xml:space="preserve">　　存在问题：对公司新的发展模式和发展思路研究还不够深、措施还不够多。</w:t>
      </w:r>
    </w:p>
    <w:p>
      <w:pPr>
        <w:ind w:left="0" w:right="0" w:firstLine="560"/>
        <w:spacing w:before="450" w:after="450" w:line="312" w:lineRule="auto"/>
      </w:pPr>
      <w:r>
        <w:rPr>
          <w:rFonts w:ascii="宋体" w:hAnsi="宋体" w:eastAsia="宋体" w:cs="宋体"/>
          <w:color w:val="000"/>
          <w:sz w:val="28"/>
          <w:szCs w:val="28"/>
        </w:rPr>
        <w:t xml:space="preserve">　　整改落实情况：深入学习贯彻中央关于过去改革的新思路、新举措，加强对国家经济形势、市场环境的研判，加强对资本运作、行业政策的学习。围绕重大决策的制定和实施，组织公司相关人员到山东高速、中铁城投、中铁交投、等企业进行认真调研，借鉴先进的理念、优秀的方法，提高了决策的前瞻性和科学性。</w:t>
      </w:r>
    </w:p>
    <w:p>
      <w:pPr>
        <w:ind w:left="0" w:right="0" w:firstLine="560"/>
        <w:spacing w:before="450" w:after="450" w:line="312" w:lineRule="auto"/>
      </w:pPr>
      <w:r>
        <w:rPr>
          <w:rFonts w:ascii="宋体" w:hAnsi="宋体" w:eastAsia="宋体" w:cs="宋体"/>
          <w:color w:val="000"/>
          <w:sz w:val="28"/>
          <w:szCs w:val="28"/>
        </w:rPr>
        <w:t xml:space="preserve">　　(四)组织生活方面</w:t>
      </w:r>
    </w:p>
    <w:p>
      <w:pPr>
        <w:ind w:left="0" w:right="0" w:firstLine="560"/>
        <w:spacing w:before="450" w:after="450" w:line="312" w:lineRule="auto"/>
      </w:pPr>
      <w:r>
        <w:rPr>
          <w:rFonts w:ascii="宋体" w:hAnsi="宋体" w:eastAsia="宋体" w:cs="宋体"/>
          <w:color w:val="000"/>
          <w:sz w:val="28"/>
          <w:szCs w:val="28"/>
        </w:rPr>
        <w:t xml:space="preserve">　　存在问题：在组织生活和缴纳党费方面以认真落实组织安排为主，主动性不够。</w:t>
      </w:r>
    </w:p>
    <w:p>
      <w:pPr>
        <w:ind w:left="0" w:right="0" w:firstLine="560"/>
        <w:spacing w:before="450" w:after="450" w:line="312" w:lineRule="auto"/>
      </w:pPr>
      <w:r>
        <w:rPr>
          <w:rFonts w:ascii="宋体" w:hAnsi="宋体" w:eastAsia="宋体" w:cs="宋体"/>
          <w:color w:val="000"/>
          <w:sz w:val="28"/>
          <w:szCs w:val="28"/>
        </w:rPr>
        <w:t xml:space="preserve">　　整改落实情况：积极参加所在党支部的组织生活，也经常参加基层单位组织生活和经营生产活动。自觉按时交纳党费，按规定认真、如实的向组织申报了个人有关情况。</w:t>
      </w:r>
    </w:p>
    <w:p>
      <w:pPr>
        <w:ind w:left="0" w:right="0" w:firstLine="560"/>
        <w:spacing w:before="450" w:after="450" w:line="312" w:lineRule="auto"/>
      </w:pPr>
      <w:r>
        <w:rPr>
          <w:rFonts w:ascii="宋体" w:hAnsi="宋体" w:eastAsia="宋体" w:cs="宋体"/>
          <w:color w:val="000"/>
          <w:sz w:val="28"/>
          <w:szCs w:val="28"/>
        </w:rPr>
        <w:t xml:space="preserve">　　(五)落实从严治党方面</w:t>
      </w:r>
    </w:p>
    <w:p>
      <w:pPr>
        <w:ind w:left="0" w:right="0" w:firstLine="560"/>
        <w:spacing w:before="450" w:after="450" w:line="312" w:lineRule="auto"/>
      </w:pPr>
      <w:r>
        <w:rPr>
          <w:rFonts w:ascii="宋体" w:hAnsi="宋体" w:eastAsia="宋体" w:cs="宋体"/>
          <w:color w:val="000"/>
          <w:sz w:val="28"/>
          <w:szCs w:val="28"/>
        </w:rPr>
        <w:t xml:space="preserve">　　存在问题：在抓廉洁教育上，对党员干部讲的多，对一般党员和员工讲的少;对廉洁从业原则要求多，具体要求少，细节管得少。</w:t>
      </w:r>
    </w:p>
    <w:p>
      <w:pPr>
        <w:ind w:left="0" w:right="0" w:firstLine="560"/>
        <w:spacing w:before="450" w:after="450" w:line="312" w:lineRule="auto"/>
      </w:pPr>
      <w:r>
        <w:rPr>
          <w:rFonts w:ascii="宋体" w:hAnsi="宋体" w:eastAsia="宋体" w:cs="宋体"/>
          <w:color w:val="000"/>
          <w:sz w:val="28"/>
          <w:szCs w:val="28"/>
        </w:rPr>
        <w:t xml:space="preserve">　　整改落实情况：一是狠抓责任落实。坚持把党建工作和经营生产中心工作一起谋划、一起部署、一起推进，切实做到真管真严、敢管敢严、长管长严。二是细化量化考核指标，明确各项指标的数量、时间、标准、要求，化抽象为具体、化无形为有形，并注重考核结果运用，与评先评优、选拔任用挂钩、运用。三是开展了以“四风”专项整治“回头看”党风廉政建设督导巡察，对发现的问题进行了梳理，要求分管领导切实担负起“一岗双责”的职责，确保发现的问题解决闭合。</w:t>
      </w:r>
    </w:p>
    <w:p>
      <w:pPr>
        <w:ind w:left="0" w:right="0" w:firstLine="560"/>
        <w:spacing w:before="450" w:after="450" w:line="312" w:lineRule="auto"/>
      </w:pPr>
      <w:r>
        <w:rPr>
          <w:rFonts w:ascii="宋体" w:hAnsi="宋体" w:eastAsia="宋体" w:cs="宋体"/>
          <w:color w:val="000"/>
          <w:sz w:val="28"/>
          <w:szCs w:val="28"/>
        </w:rPr>
        <w:t xml:space="preserve">　　&gt;二、当前个人有关事项报告</w:t>
      </w:r>
    </w:p>
    <w:p>
      <w:pPr>
        <w:ind w:left="0" w:right="0" w:firstLine="560"/>
        <w:spacing w:before="450" w:after="450" w:line="312" w:lineRule="auto"/>
      </w:pPr>
      <w:r>
        <w:rPr>
          <w:rFonts w:ascii="宋体" w:hAnsi="宋体" w:eastAsia="宋体" w:cs="宋体"/>
          <w:color w:val="000"/>
          <w:sz w:val="28"/>
          <w:szCs w:val="28"/>
        </w:rPr>
        <w:t xml:space="preserve">　　本人拥在XX有住房XX套，面积XX平方米。公司统一配置办公房XX平方。妻子在XX工作，儿子(女儿)在XX工作。家里主要成员XX。公务接待和业务支出严格执行规定标准，没有违规领取年薪以外的收入，按规定如实报告个人有关事项，严格约束亲属和身边工作人员，没有出现疏于教育管理的问题和违法乱纪的行为，个人全年未接受上级组织的约谈和函询。</w:t>
      </w:r>
    </w:p>
    <w:p>
      <w:pPr>
        <w:ind w:left="0" w:right="0" w:firstLine="560"/>
        <w:spacing w:before="450" w:after="450" w:line="312" w:lineRule="auto"/>
      </w:pPr>
      <w:r>
        <w:rPr>
          <w:rFonts w:ascii="宋体" w:hAnsi="宋体" w:eastAsia="宋体" w:cs="宋体"/>
          <w:color w:val="000"/>
          <w:sz w:val="28"/>
          <w:szCs w:val="28"/>
        </w:rPr>
        <w:t xml:space="preserve">　　&gt;三、当前存在的突出问题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十九大召开后，我深入学习了习近平新时代中国特色社会主义思想，能自觉在思想上政治上行动上同以习近平同志为核心的党中央保持高度一致。但运用党的创新理论分析、解决问题，将学习成果转化为指导工作行动的有力武器方面还需进行长时间的研究和分析。</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(二)认真执行党中央决策部署和上级党组织决议决定方面</w:t>
      </w:r>
    </w:p>
    <w:p>
      <w:pPr>
        <w:ind w:left="0" w:right="0" w:firstLine="560"/>
        <w:spacing w:before="450" w:after="450" w:line="312" w:lineRule="auto"/>
      </w:pPr>
      <w:r>
        <w:rPr>
          <w:rFonts w:ascii="宋体" w:hAnsi="宋体" w:eastAsia="宋体" w:cs="宋体"/>
          <w:color w:val="000"/>
          <w:sz w:val="28"/>
          <w:szCs w:val="28"/>
        </w:rPr>
        <w:t xml:space="preserve">　　能够站在全局的高度看问题、办事情、抓工作，确保党的各项方针政策和股份公司的决策部署在公司不折不扣的得到贯彻执行。但在工作中偶尔有遇到超越本级组织职权范围的问题有时因为遇到特殊情况或突发事件不能够及时向上级党委汇报，事后未能及时以书面形式向上级党委汇报的情况。</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本人坚决对党组织讲实话、讲真话，坚决反对当两面派、做“两面人”，对党忠诚、襟怀坦白。但还存在党性锤炼不过硬，对新形势下如何更好地维护党的形象权威、宣传党的政策主张、巩固党的执政基础等思考还不够深刻。</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(四)担当负责，攻坚克难，不回避矛盾方面</w:t>
      </w:r>
    </w:p>
    <w:p>
      <w:pPr>
        <w:ind w:left="0" w:right="0" w:firstLine="560"/>
        <w:spacing w:before="450" w:after="450" w:line="312" w:lineRule="auto"/>
      </w:pPr>
      <w:r>
        <w:rPr>
          <w:rFonts w:ascii="宋体" w:hAnsi="宋体" w:eastAsia="宋体" w:cs="宋体"/>
          <w:color w:val="000"/>
          <w:sz w:val="28"/>
          <w:szCs w:val="28"/>
        </w:rPr>
        <w:t xml:space="preserve">　　年中从总经理转岗党委书记，能够很好的完成角色转换，在新的岗位上做到了担当负责，攻坚克难，不回避矛盾，履行全面治党责任，严格执行党的干部政策，不打招呼、递条子。但在企业管理创新意识上还存在不足，缺乏探索做好新时代党建工作新思路、新做法的主动性，致使工作思路不够宽，办法不够多。</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做到了带头遵守、执行中央八项规定，狠刹“四风”，带头树立正确的政绩观，从自身做起，从点滴做起，把厉行勤俭节约、反对铺张浪费贯彻在实际工作和日常生活中，严格执行党风廉政建设有关规定，自觉遵守廉政准则，不断提高拒腐防变能力和抵御风险的能力，做到防微杜渐，竖不攀，横不比，扎扎实实管好自己。但一定程度上还存在深入基层不经常，掌握实情不准确，对基层反映问题的解决以听取情况汇报作出相应决策，缺乏实地调研的精神。</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作为公司党委书记，在抓好班子、带好队伍的同时，做到了更严格的要求自己、以身作则，严格执行廉洁自律准则，自觉抵制各种糖衣炮弹的腐蚀，坚决反对特权思想和特权现象。在办公室用房、住房方面，没有超面积租住、超标准布置;在公务用车、交通方面，没有配置专车、出差出行没有超标准乘坐交通工具，因私出国(境)前严格履行请示程序;在家属家教方面，没有借家庭事务大操大办、借机敛财的问题，明确要求亲属不许利用关系之便谋取私利。生活中，主动净化自己的社交圈，做到谨慎交友，从善交友，择廉交友，时刻保持清醒头脑和高度警觉。</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(一)运用党的创新理论分析、解决问题，将学习成果转化为指导工作行动的有力武器方面还需进行长时间的研究和分析。</w:t>
      </w:r>
    </w:p>
    <w:p>
      <w:pPr>
        <w:ind w:left="0" w:right="0" w:firstLine="560"/>
        <w:spacing w:before="450" w:after="450" w:line="312" w:lineRule="auto"/>
      </w:pPr>
      <w:r>
        <w:rPr>
          <w:rFonts w:ascii="宋体" w:hAnsi="宋体" w:eastAsia="宋体" w:cs="宋体"/>
          <w:color w:val="000"/>
          <w:sz w:val="28"/>
          <w:szCs w:val="28"/>
        </w:rPr>
        <w:t xml:space="preserve">　　原因分析：虽然进行了系统认真的学习，但是理解还不够透彻、分析还不够到位，需要进一步加大学习力度，将十九大精神与实际工作有效结合，</w:t>
      </w:r>
    </w:p>
    <w:p>
      <w:pPr>
        <w:ind w:left="0" w:right="0" w:firstLine="560"/>
        <w:spacing w:before="450" w:after="450" w:line="312" w:lineRule="auto"/>
      </w:pPr>
      <w:r>
        <w:rPr>
          <w:rFonts w:ascii="宋体" w:hAnsi="宋体" w:eastAsia="宋体" w:cs="宋体"/>
          <w:color w:val="000"/>
          <w:sz w:val="28"/>
          <w:szCs w:val="28"/>
        </w:rPr>
        <w:t xml:space="preserve">　　(二)在工作中偶尔有遇到超越本级组织职权范围的问题有时因为遇到特殊情况或突发事件不能够及时向上级党委汇报，事后未能及时以书面形式向上级党委汇报的情况。</w:t>
      </w:r>
    </w:p>
    <w:p>
      <w:pPr>
        <w:ind w:left="0" w:right="0" w:firstLine="560"/>
        <w:spacing w:before="450" w:after="450" w:line="312" w:lineRule="auto"/>
      </w:pPr>
      <w:r>
        <w:rPr>
          <w:rFonts w:ascii="宋体" w:hAnsi="宋体" w:eastAsia="宋体" w:cs="宋体"/>
          <w:color w:val="000"/>
          <w:sz w:val="28"/>
          <w:szCs w:val="28"/>
        </w:rPr>
        <w:t xml:space="preserve">　　原因分析：有时候考虑到事情已经妥善解决了，只是以打电话和发短信的形势进行了汇报，忽略了以书面形势汇报，反映出工作上还存在不严肃、不认真现象。</w:t>
      </w:r>
    </w:p>
    <w:p>
      <w:pPr>
        <w:ind w:left="0" w:right="0" w:firstLine="560"/>
        <w:spacing w:before="450" w:after="450" w:line="312" w:lineRule="auto"/>
      </w:pPr>
      <w:r>
        <w:rPr>
          <w:rFonts w:ascii="宋体" w:hAnsi="宋体" w:eastAsia="宋体" w:cs="宋体"/>
          <w:color w:val="000"/>
          <w:sz w:val="28"/>
          <w:szCs w:val="28"/>
        </w:rPr>
        <w:t xml:space="preserve">　　(三)存在党性锤炼不过硬，对新形势下如何更好地维护党的形象权威、宣传党的政策主张、巩固党的执政基础等思考还不够深刻。</w:t>
      </w:r>
    </w:p>
    <w:p>
      <w:pPr>
        <w:ind w:left="0" w:right="0" w:firstLine="560"/>
        <w:spacing w:before="450" w:after="450" w:line="312" w:lineRule="auto"/>
      </w:pPr>
      <w:r>
        <w:rPr>
          <w:rFonts w:ascii="宋体" w:hAnsi="宋体" w:eastAsia="宋体" w:cs="宋体"/>
          <w:color w:val="000"/>
          <w:sz w:val="28"/>
          <w:szCs w:val="28"/>
        </w:rPr>
        <w:t xml:space="preserve">　　原因分析：因为从事党建工作时间不长，个人在抓党建工作中存在思路窄、工作创新不足、思考不够深入、学习不全面。</w:t>
      </w:r>
    </w:p>
    <w:p>
      <w:pPr>
        <w:ind w:left="0" w:right="0" w:firstLine="560"/>
        <w:spacing w:before="450" w:after="450" w:line="312" w:lineRule="auto"/>
      </w:pPr>
      <w:r>
        <w:rPr>
          <w:rFonts w:ascii="宋体" w:hAnsi="宋体" w:eastAsia="宋体" w:cs="宋体"/>
          <w:color w:val="000"/>
          <w:sz w:val="28"/>
          <w:szCs w:val="28"/>
        </w:rPr>
        <w:t xml:space="preserve">　　(四)在企业管理创新意识上还存在不足，缺乏探索做好新时代党建工作新思路、新做法的主动性，致使工作思路不够宽，办法不够多。</w:t>
      </w:r>
    </w:p>
    <w:p>
      <w:pPr>
        <w:ind w:left="0" w:right="0" w:firstLine="560"/>
        <w:spacing w:before="450" w:after="450" w:line="312" w:lineRule="auto"/>
      </w:pPr>
      <w:r>
        <w:rPr>
          <w:rFonts w:ascii="宋体" w:hAnsi="宋体" w:eastAsia="宋体" w:cs="宋体"/>
          <w:color w:val="000"/>
          <w:sz w:val="28"/>
          <w:szCs w:val="28"/>
        </w:rPr>
        <w:t xml:space="preserve">　　原因分析：从事党建工作经验缺乏，有些思路和想法还停留在初步构想阶段，缺乏整体性和可操作性，需要更进一步的完善。</w:t>
      </w:r>
    </w:p>
    <w:p>
      <w:pPr>
        <w:ind w:left="0" w:right="0" w:firstLine="560"/>
        <w:spacing w:before="450" w:after="450" w:line="312" w:lineRule="auto"/>
      </w:pPr>
      <w:r>
        <w:rPr>
          <w:rFonts w:ascii="宋体" w:hAnsi="宋体" w:eastAsia="宋体" w:cs="宋体"/>
          <w:color w:val="000"/>
          <w:sz w:val="28"/>
          <w:szCs w:val="28"/>
        </w:rPr>
        <w:t xml:space="preserve">　　(五)一定程度上还存在深入基层不经常，掌握实情不准确，对基层反映问题的解决以听取情况汇报作出相应决策，缺乏实地调研的精神。</w:t>
      </w:r>
    </w:p>
    <w:p>
      <w:pPr>
        <w:ind w:left="0" w:right="0" w:firstLine="560"/>
        <w:spacing w:before="450" w:after="450" w:line="312" w:lineRule="auto"/>
      </w:pPr>
      <w:r>
        <w:rPr>
          <w:rFonts w:ascii="宋体" w:hAnsi="宋体" w:eastAsia="宋体" w:cs="宋体"/>
          <w:color w:val="000"/>
          <w:sz w:val="28"/>
          <w:szCs w:val="28"/>
        </w:rPr>
        <w:t xml:space="preserve">　　原因分析：虽然加强了跑基层的时间和次数，但由于平时抓事务性工作多，没有合理安排更多时间和精力深入基层听取汇报，在基层作出决策解决问题，对基层调研认识不足，缺乏具体、有针对性、较好的调研课题。</w:t>
      </w:r>
    </w:p>
    <w:p>
      <w:pPr>
        <w:ind w:left="0" w:right="0" w:firstLine="560"/>
        <w:spacing w:before="450" w:after="450" w:line="312" w:lineRule="auto"/>
      </w:pPr>
      <w:r>
        <w:rPr>
          <w:rFonts w:ascii="宋体" w:hAnsi="宋体" w:eastAsia="宋体" w:cs="宋体"/>
          <w:color w:val="000"/>
          <w:sz w:val="28"/>
          <w:szCs w:val="28"/>
        </w:rPr>
        <w:t xml:space="preserve">　　&gt;五、下步努力的方向和整改措施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(一)加强理论学习，增强党性修养</w:t>
      </w:r>
    </w:p>
    <w:p>
      <w:pPr>
        <w:ind w:left="0" w:right="0" w:firstLine="560"/>
        <w:spacing w:before="450" w:after="450" w:line="312" w:lineRule="auto"/>
      </w:pPr>
      <w:r>
        <w:rPr>
          <w:rFonts w:ascii="宋体" w:hAnsi="宋体" w:eastAsia="宋体" w:cs="宋体"/>
          <w:color w:val="000"/>
          <w:sz w:val="28"/>
          <w:szCs w:val="28"/>
        </w:rPr>
        <w:t xml:space="preserve">　　要从根本上解决存在的问题，首先就是要解决思想认识的问题，着力点就是加强自身的理论水平提高。一是强化思想学习。深入学习新时代中国特色社会主义思想和党的十九大精神，树立正确的世界观、人生观和价值观，带头巩固“两学一做”学习教育常态化工作成果，积极参加“不忘初心、牢记使命”主题教育。二是克服以会当学。做到锲而不舍、学而不倦、学有所获。以党章为镜，把坚定理想信念作为终身课题，把理论学习作为做好工作的第一道工序，真学真懂，不断提升自己的党性修养和能力水平，自觉做到摸着良心、出以公心、不忘初心，坚守共产党人的精神追求，把好思想政治的“总开关”。三是深入基层调研实践。坚持理论联系实际，定期开展下基层调查研究等活动，与党员干部面对面交流，把基层党建工作中遇到的新情况、新矛盾、新问题摸透，做到问诊把脉，并有针对性的制定措施和方案。</w:t>
      </w:r>
    </w:p>
    <w:p>
      <w:pPr>
        <w:ind w:left="0" w:right="0" w:firstLine="560"/>
        <w:spacing w:before="450" w:after="450" w:line="312" w:lineRule="auto"/>
      </w:pPr>
      <w:r>
        <w:rPr>
          <w:rFonts w:ascii="宋体" w:hAnsi="宋体" w:eastAsia="宋体" w:cs="宋体"/>
          <w:color w:val="000"/>
          <w:sz w:val="28"/>
          <w:szCs w:val="28"/>
        </w:rPr>
        <w:t xml:space="preserve">　　(二)严格政治纪律，提高政治定力</w:t>
      </w:r>
    </w:p>
    <w:p>
      <w:pPr>
        <w:ind w:left="0" w:right="0" w:firstLine="560"/>
        <w:spacing w:before="450" w:after="450" w:line="312" w:lineRule="auto"/>
      </w:pPr>
      <w:r>
        <w:rPr>
          <w:rFonts w:ascii="宋体" w:hAnsi="宋体" w:eastAsia="宋体" w:cs="宋体"/>
          <w:color w:val="000"/>
          <w:sz w:val="28"/>
          <w:szCs w:val="28"/>
        </w:rPr>
        <w:t xml:space="preserve">　　一是切实锤炼党性修养。始终把遵守党的组织纪律作为自己的行为规范和人生准则，增强政治敏锐性和政治鉴别力，保持清醒的政治头脑和坚定的理想信念。自觉维护中央权威，树立“四个意识”，在政治上、思想上、行动上同以习近平总书记为核心的党中央保持高度一致。认真学习《党章》《条例》《准则》等党内规章制度，自觉用党章党规规范自己的一言一行，认真查找和纠正自己在党性党风党纪方面存在的问题，不断加强党性修养和党性锤炼。二是始终坚定正确的政治方向。严格要求自己，坚持党的民主集中制，做到个人服从组织，少数服从多数，下级服从上级，做到政治信仰不动摇、政治立场不变化、政治方向不偏移。落实股份公司决策部署，不打折口、不搞变通，做到政令畅通，执行到位。三是坚持执行政治纪律规矩。把政治纪律和政治规矩作为“清规戒律”，树立“红线”意识。防止个人主义、自由主义，坚决抵制“两面人”，不高任何形式的小圈子、拉帮结派。坚决抵制不按规矩程序办事的行为，严格落实个人有关事项报告制度，在涉及重大问题、重要事项自觉按规定向股份公司党委请示报告。</w:t>
      </w:r>
    </w:p>
    <w:p>
      <w:pPr>
        <w:ind w:left="0" w:right="0" w:firstLine="560"/>
        <w:spacing w:before="450" w:after="450" w:line="312" w:lineRule="auto"/>
      </w:pPr>
      <w:r>
        <w:rPr>
          <w:rFonts w:ascii="宋体" w:hAnsi="宋体" w:eastAsia="宋体" w:cs="宋体"/>
          <w:color w:val="000"/>
          <w:sz w:val="28"/>
          <w:szCs w:val="28"/>
        </w:rPr>
        <w:t xml:space="preserve">　　(三)坚持务实创新，提升工作实效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新时代党建思想的指引下，通过学习方式、工作理念、工作手段和工作机制的创新，最终达到工作成效的不断提高。认真履行党风廉政建设主体责任制，深入推进惩防体系建设，建立健全教育警示机制，每年组织班子成员和党员干部到警示教育基地接受警示教育，让廉政教育入脑入心、触及灵魂。始终带头贯彻和落实股份党委的各项决策和部署，严格执行各项规章制度，尽职尽责做好各项工作，在公司发展的远景目标上着手认真规划，在规范层级管理上着力下真功夫，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(四)认真履职尽责，不断转变作风</w:t>
      </w:r>
    </w:p>
    <w:p>
      <w:pPr>
        <w:ind w:left="0" w:right="0" w:firstLine="560"/>
        <w:spacing w:before="450" w:after="450" w:line="312" w:lineRule="auto"/>
      </w:pPr>
      <w:r>
        <w:rPr>
          <w:rFonts w:ascii="宋体" w:hAnsi="宋体" w:eastAsia="宋体" w:cs="宋体"/>
          <w:color w:val="000"/>
          <w:sz w:val="28"/>
          <w:szCs w:val="28"/>
        </w:rPr>
        <w:t xml:space="preserve">　　在实际工作中牢固树立正确的权力观、地位观、利益观，坚持在自重、自警、自励，带头学习贯彻党的十九大精神，以更加严格的标准，更加有力的措施，严格执行党的政治纪律、组织纪律和工作纪律，牢固树立务实清廉形象。带头执行廉洁自律各项规定，严格按制度和程序办事，严格亲属和身边工作人员，以案为镜，筑牢思想防线。树立高度的责任感和敬业精神，尽心尽力把工作干好，做到统筹兼顾，正确处理好集体领导与个人分工负责的关系，认真谋划好工作目标和任务，努力推动公司向前发展。</w:t>
      </w:r>
    </w:p>
    <w:p>
      <w:pPr>
        <w:ind w:left="0" w:right="0" w:firstLine="560"/>
        <w:spacing w:before="450" w:after="450" w:line="312" w:lineRule="auto"/>
      </w:pPr>
      <w:r>
        <w:rPr>
          <w:rFonts w:ascii="宋体" w:hAnsi="宋体" w:eastAsia="宋体" w:cs="宋体"/>
          <w:color w:val="000"/>
          <w:sz w:val="28"/>
          <w:szCs w:val="28"/>
        </w:rPr>
        <w:t xml:space="preserve">　　(五)全面从严治党，落实管党责任</w:t>
      </w:r>
    </w:p>
    <w:p>
      <w:pPr>
        <w:ind w:left="0" w:right="0" w:firstLine="560"/>
        <w:spacing w:before="450" w:after="450" w:line="312" w:lineRule="auto"/>
      </w:pPr>
      <w:r>
        <w:rPr>
          <w:rFonts w:ascii="宋体" w:hAnsi="宋体" w:eastAsia="宋体" w:cs="宋体"/>
          <w:color w:val="000"/>
          <w:sz w:val="28"/>
          <w:szCs w:val="28"/>
        </w:rPr>
        <w:t xml:space="preserve">　　一是贯彻全面从严治党管党，充分发挥党的领导核心和政治核心作用，主动把责任放在心上、扛在肩上、抓在手上，切实做到重要工作亲自部署、亲自过问、亲自协调，一步一个脚印推动从严治党责任落地生根。二是落实管党责任，坚持将从严治党，落到“点子”上，落到具体的事情上，找准载体向实处使劲，找准切口向细微用力，找准问题从严处较真，层层传递压力。坚持不断完善“三会一课”、谈心谈话和民主生活会等制度，创新党组织活动方式，真正让党内政治生活全面严起来、实起来。三是是把基层党建工作抓具体、抓深入，切实做到真管真严、敢管敢严、长管长严;注重听取基层党组织的意见和建议，把问题解决在基层;注重倾听一线职工的声音，从关心、爱护的角度出发，帮助他们解决生活上遇到的各种困难</w:t>
      </w:r>
    </w:p>
    <w:p>
      <w:pPr>
        <w:ind w:left="0" w:right="0" w:firstLine="560"/>
        <w:spacing w:before="450" w:after="450" w:line="312" w:lineRule="auto"/>
      </w:pPr>
      <w:r>
        <w:rPr>
          <w:rFonts w:ascii="宋体" w:hAnsi="宋体" w:eastAsia="宋体" w:cs="宋体"/>
          <w:color w:val="000"/>
          <w:sz w:val="28"/>
          <w:szCs w:val="28"/>
        </w:rPr>
        <w:t xml:space="preserve">　　作为“一班之长”，我将对检查出来的问题，认真抓好整改落实，带领全体干部员工，严格按照中央精神、股份公司党委的工作部署，紧紧围绕经营生产中心工作，一心一意谋发展，聚精会神抓党建，坚持不懈转作风，持续提升服务基层能力，践行好“两学一做”，坚持以身作则，以上率下，通过自身的改变与进步去潜移默化影响身边的党员干部，带动身边的员工。在今后的工作中，我将更加脚踏实地、严格自律，以更加扎实的工作作风，更加有力的工作举措，围绕公司党委年度工作任务和公司年度奋斗目标而努力拼搏!</w:t>
      </w:r>
    </w:p>
    <w:p>
      <w:pPr>
        <w:ind w:left="0" w:right="0" w:firstLine="560"/>
        <w:spacing w:before="450" w:after="450" w:line="312" w:lineRule="auto"/>
      </w:pPr>
      <w:r>
        <w:rPr>
          <w:rFonts w:ascii="宋体" w:hAnsi="宋体" w:eastAsia="宋体" w:cs="宋体"/>
          <w:color w:val="000"/>
          <w:sz w:val="28"/>
          <w:szCs w:val="28"/>
        </w:rPr>
        <w:t xml:space="preserve">　　以上是我个人的对照检查材料，存在认识不足和不当之处，请各位领导、同志们批评指正，同时希望大家对我提出意见和建议，我将虚心接受并坚决改正，谢谢大家!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为深入学习党的十九届五中全会精神,全面贯彻领会党中央决策部署,根据党章和党内相关规定,按照上级行认真开好年度党员领导干部民主生活会的通知指示精神，农发行南京市栖霞区支行于近日召开了民主生活会。</w:t>
      </w:r>
    </w:p>
    <w:p>
      <w:pPr>
        <w:ind w:left="0" w:right="0" w:firstLine="560"/>
        <w:spacing w:before="450" w:after="450" w:line="312" w:lineRule="auto"/>
      </w:pPr>
      <w:r>
        <w:rPr>
          <w:rFonts w:ascii="宋体" w:hAnsi="宋体" w:eastAsia="宋体" w:cs="宋体"/>
          <w:color w:val="000"/>
          <w:sz w:val="28"/>
          <w:szCs w:val="28"/>
        </w:rPr>
        <w:t xml:space="preserve">　&gt;　一、把握会议主题，激发创业热情</w:t>
      </w:r>
    </w:p>
    <w:p>
      <w:pPr>
        <w:ind w:left="0" w:right="0" w:firstLine="560"/>
        <w:spacing w:before="450" w:after="450" w:line="312" w:lineRule="auto"/>
      </w:pPr>
      <w:r>
        <w:rPr>
          <w:rFonts w:ascii="宋体" w:hAnsi="宋体" w:eastAsia="宋体" w:cs="宋体"/>
          <w:color w:val="000"/>
          <w:sz w:val="28"/>
          <w:szCs w:val="28"/>
        </w:rPr>
        <w:t xml:space="preserve">　　年度民主生活会的主题是:认真学习贯彻党的思想,加强政治建设,提高政治能力,坚守人民情怀,夺取决胜全面建成小康社会、实现第一个百年奋斗目标的伟大胜利,开启全面建设社会主义现代化国家新征程。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通过开好民主生活会,进一步加强领导班子自身建设,切实做到旗帜鲜明讲政治、服务大局担使命、精诚团结聚合力、清正廉洁作表率;进一步团结带领支行干部员工,不忘初心、牢记使命,以更高的管理水平、更强的服务能力、更优的支农业绩,为全面建设社会主义现代化国家、实现第二个百年奋斗目标贡献力量。</w:t>
      </w:r>
    </w:p>
    <w:p>
      <w:pPr>
        <w:ind w:left="0" w:right="0" w:firstLine="560"/>
        <w:spacing w:before="450" w:after="450" w:line="312" w:lineRule="auto"/>
      </w:pPr>
      <w:r>
        <w:rPr>
          <w:rFonts w:ascii="宋体" w:hAnsi="宋体" w:eastAsia="宋体" w:cs="宋体"/>
          <w:color w:val="000"/>
          <w:sz w:val="28"/>
          <w:szCs w:val="28"/>
        </w:rPr>
        <w:t xml:space="preserve">　&gt;　二、开展学习研讨，广泛听取建议</w:t>
      </w:r>
    </w:p>
    <w:p>
      <w:pPr>
        <w:ind w:left="0" w:right="0" w:firstLine="560"/>
        <w:spacing w:before="450" w:after="450" w:line="312" w:lineRule="auto"/>
      </w:pPr>
      <w:r>
        <w:rPr>
          <w:rFonts w:ascii="宋体" w:hAnsi="宋体" w:eastAsia="宋体" w:cs="宋体"/>
          <w:color w:val="000"/>
          <w:sz w:val="28"/>
          <w:szCs w:val="28"/>
        </w:rPr>
        <w:t xml:space="preserve">　　该行通过个人自学、集体研讨等方式,组织党员领导干部紧扣主题，深入学习党的十九届五中全会精神,学习贯彻党中央关于“三农”、金融、脱贫攻坚等工作的重要指示批示精神,深刻领会党中央统揽中华民族伟大复兴战略全局和世界百年未有之大变局,科学把握我们党所处的历史新方位和面临的新形势新任务,坚持以人民为中心的发展思想,统筹推进“四个伟大”的系列重大战略决策、部署和意图,强化忧患意识,发扬斗争精神,认真学习党章、《中共中央关于加强党的政治建设的意见》《关于巩固深化“不忘初心、牢记使命”主题教育成果的意见》,持续推动支行不忘初心、牢记使命活动,团结支行干部员工为完成新时代农发行使命任务而不懈奋斗。</w:t>
      </w:r>
    </w:p>
    <w:p>
      <w:pPr>
        <w:ind w:left="0" w:right="0" w:firstLine="560"/>
        <w:spacing w:before="450" w:after="450" w:line="312" w:lineRule="auto"/>
      </w:pPr>
      <w:r>
        <w:rPr>
          <w:rFonts w:ascii="宋体" w:hAnsi="宋体" w:eastAsia="宋体" w:cs="宋体"/>
          <w:color w:val="000"/>
          <w:sz w:val="28"/>
          <w:szCs w:val="28"/>
        </w:rPr>
        <w:t xml:space="preserve">　　该行采取问卷调查、召开群众大会等形式,广泛征求党员、干部、群众意见建议8份。在防范新冠肺炎疫情常态化要求的前提下,支部成员带头开展谈心谈话。做到领导班子成员之间必谈,并接受党员、干部约谈。内容紧密结合个人思想、学习和工作实际,逐个对照、逐条查找、逐项梳理,找准查实存在的突出问题,深入进行党性分析,深刻挖掘问题根源,有针对性地制定整改措施。</w:t>
      </w:r>
    </w:p>
    <w:p>
      <w:pPr>
        <w:ind w:left="0" w:right="0" w:firstLine="560"/>
        <w:spacing w:before="450" w:after="450" w:line="312" w:lineRule="auto"/>
      </w:pPr>
      <w:r>
        <w:rPr>
          <w:rFonts w:ascii="宋体" w:hAnsi="宋体" w:eastAsia="宋体" w:cs="宋体"/>
          <w:color w:val="000"/>
          <w:sz w:val="28"/>
          <w:szCs w:val="28"/>
        </w:rPr>
        <w:t xml:space="preserve">&gt;　　三、认真查摆问题，撰写对照检查材料</w:t>
      </w:r>
    </w:p>
    <w:p>
      <w:pPr>
        <w:ind w:left="0" w:right="0" w:firstLine="560"/>
        <w:spacing w:before="450" w:after="450" w:line="312" w:lineRule="auto"/>
      </w:pPr>
      <w:r>
        <w:rPr>
          <w:rFonts w:ascii="宋体" w:hAnsi="宋体" w:eastAsia="宋体" w:cs="宋体"/>
          <w:color w:val="000"/>
          <w:sz w:val="28"/>
          <w:szCs w:val="28"/>
        </w:rPr>
        <w:t xml:space="preserve">　　该行紧扣主题,对照党章党规党纪,对照初心使命,坚持把自己摆进去、把职责摆进去、把工作摆进去。主要从以下5个方面进行了对照检查。</w:t>
      </w:r>
    </w:p>
    <w:p>
      <w:pPr>
        <w:ind w:left="0" w:right="0" w:firstLine="560"/>
        <w:spacing w:before="450" w:after="450" w:line="312" w:lineRule="auto"/>
      </w:pPr>
      <w:r>
        <w:rPr>
          <w:rFonts w:ascii="宋体" w:hAnsi="宋体" w:eastAsia="宋体" w:cs="宋体"/>
          <w:color w:val="000"/>
          <w:sz w:val="28"/>
          <w:szCs w:val="28"/>
        </w:rPr>
        <w:t xml:space="preserve">　　(一)是学懂弄通党的思想,把握正确政治方向,提高政治能力,增强“四个意识”、坚定“四个自信”、做到“两个维护”。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(二)是坚持和加强党的全面领导,充分发挥各部门的政治功能,团结带领广大党员干部和员工不折不扣贯彻落实党中央决策部署。</w:t>
      </w:r>
    </w:p>
    <w:p>
      <w:pPr>
        <w:ind w:left="0" w:right="0" w:firstLine="560"/>
        <w:spacing w:before="450" w:after="450" w:line="312" w:lineRule="auto"/>
      </w:pPr>
      <w:r>
        <w:rPr>
          <w:rFonts w:ascii="宋体" w:hAnsi="宋体" w:eastAsia="宋体" w:cs="宋体"/>
          <w:color w:val="000"/>
          <w:sz w:val="28"/>
          <w:szCs w:val="28"/>
        </w:rPr>
        <w:t xml:space="preserve">　　(三)是履职尽责,担当作为,着力破解突出矛盾和问题,防范化解风险挑战,统筹做好新冠肺炎疫情防控和经济社会发展工作,扎实做好“六稳”工作、全面落实“六保”任务,全力服务粮食安全、脱贫攻坚、乡村振兴和国家区域发展战略,切实发挥农业政策性金融职能作用。</w:t>
      </w:r>
    </w:p>
    <w:p>
      <w:pPr>
        <w:ind w:left="0" w:right="0" w:firstLine="560"/>
        <w:spacing w:before="450" w:after="450" w:line="312" w:lineRule="auto"/>
      </w:pPr>
      <w:r>
        <w:rPr>
          <w:rFonts w:ascii="宋体" w:hAnsi="宋体" w:eastAsia="宋体" w:cs="宋体"/>
          <w:color w:val="000"/>
          <w:sz w:val="28"/>
          <w:szCs w:val="28"/>
        </w:rPr>
        <w:t xml:space="preserve">　　(四)是学习贯彻党的十九届五中全会精神,对照党中央提出的“十四五”经济社会发展主要目标和202_年远景目标,加强科学谋划,查找短板弱项。</w:t>
      </w:r>
    </w:p>
    <w:p>
      <w:pPr>
        <w:ind w:left="0" w:right="0" w:firstLine="560"/>
        <w:spacing w:before="450" w:after="450" w:line="312" w:lineRule="auto"/>
      </w:pPr>
      <w:r>
        <w:rPr>
          <w:rFonts w:ascii="宋体" w:hAnsi="宋体" w:eastAsia="宋体" w:cs="宋体"/>
          <w:color w:val="000"/>
          <w:sz w:val="28"/>
          <w:szCs w:val="28"/>
        </w:rPr>
        <w:t xml:space="preserve">　　(五)是落实全面从严治党责任,班子成员带头严守政治纪律和政治规矩,旗帜鲜明地批评和纠正违规违纪言行,锲而不舍落实中央八项规定精神,坚决反对形式主义官僚主义。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在广泛听取意见建议、认真查摆突出问题的基础上,该行班子成员认真撰写了领导班子对照检查材料和个人发言提纲。大家本着对党忠诚、对事业负责的态度认真履职,直奔主题、直面问题,从具体人具体事入手,切实查摆个人责任,深刻剖析思想、政治、组织、作风、纪律上存在的问题。特别是对照党章进行深刻的党性分析,检视党性修养的差距。</w:t>
      </w:r>
    </w:p>
    <w:p>
      <w:pPr>
        <w:ind w:left="0" w:right="0" w:firstLine="560"/>
        <w:spacing w:before="450" w:after="450" w:line="312" w:lineRule="auto"/>
      </w:pPr>
      <w:r>
        <w:rPr>
          <w:rFonts w:ascii="宋体" w:hAnsi="宋体" w:eastAsia="宋体" w:cs="宋体"/>
          <w:color w:val="000"/>
          <w:sz w:val="28"/>
          <w:szCs w:val="28"/>
        </w:rPr>
        <w:t xml:space="preserve">　&gt;　四、开展批评和自我批评，抓好问题整改</w:t>
      </w:r>
    </w:p>
    <w:p>
      <w:pPr>
        <w:ind w:left="0" w:right="0" w:firstLine="560"/>
        <w:spacing w:before="450" w:after="450" w:line="312" w:lineRule="auto"/>
      </w:pPr>
      <w:r>
        <w:rPr>
          <w:rFonts w:ascii="宋体" w:hAnsi="宋体" w:eastAsia="宋体" w:cs="宋体"/>
          <w:color w:val="000"/>
          <w:sz w:val="28"/>
          <w:szCs w:val="28"/>
        </w:rPr>
        <w:t xml:space="preserve">　　该行党员领导干部遵循“团结—批评—团结”的方针,充分运用批评和自我批评武器,开展积极健康的思想剖析,增强发现和解决自身问题的能力。支部书记带头作个人对照检查、开展自我批评。对本人重大事项报告、遵纪守法、履职尽责、行务公开执行情况、以及巡察反馈、问题整改等方面，逐项做了说明。支委班子成员逐一从“思想政治、精神状态、工作作风”三个方面对照查找自身问题，检查和自我批评。通过开展互相批评,既指出差距不足,又提出改进意见。对批评意见，大家都能正确对待、虚心接受,有则改之、无则加勉。</w:t>
      </w:r>
    </w:p>
    <w:p>
      <w:pPr>
        <w:ind w:left="0" w:right="0" w:firstLine="560"/>
        <w:spacing w:before="450" w:after="450" w:line="312" w:lineRule="auto"/>
      </w:pPr>
      <w:r>
        <w:rPr>
          <w:rFonts w:ascii="宋体" w:hAnsi="宋体" w:eastAsia="宋体" w:cs="宋体"/>
          <w:color w:val="000"/>
          <w:sz w:val="28"/>
          <w:szCs w:val="28"/>
        </w:rPr>
        <w:t xml:space="preserve">　　针对会上开展的批评和自我批评情况,支行明确整改方向,完善整改措施,防止说归说、做归做。坚持“当下改”与“长久立”相结合,既“治已病”又“防未病”,健全制度机制,补齐短板弱项。坚持开门整改,整改情况将通过适当方式在一定范围内向党员、群众公开。</w:t>
      </w:r>
    </w:p>
    <w:p>
      <w:pPr>
        <w:ind w:left="0" w:right="0" w:firstLine="560"/>
        <w:spacing w:before="450" w:after="450" w:line="312" w:lineRule="auto"/>
      </w:pPr>
      <w:r>
        <w:rPr>
          <w:rFonts w:ascii="黑体" w:hAnsi="黑体" w:eastAsia="黑体" w:cs="黑体"/>
          <w:color w:val="000000"/>
          <w:sz w:val="36"/>
          <w:szCs w:val="36"/>
          <w:b w:val="1"/>
          <w:bCs w:val="1"/>
        </w:rPr>
        <w:t xml:space="preserve">第10篇: 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2025-06-21T00:09:25+08:00</dcterms:created>
  <dcterms:modified xsi:type="dcterms:W3CDTF">2025-06-21T00:09:25+08:00</dcterms:modified>
</cp:coreProperties>
</file>

<file path=docProps/custom.xml><?xml version="1.0" encoding="utf-8"?>
<Properties xmlns="http://schemas.openxmlformats.org/officeDocument/2006/custom-properties" xmlns:vt="http://schemas.openxmlformats.org/officeDocument/2006/docPropsVTypes"/>
</file>