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202_中学生梦想的英语演讲稿5篇范文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的生命都是一只小船，梦想是小船的风帆。芽儿，是春的梦想;荷花，是夏的笑脸;枫叶，是秋的寄托;雪花，是冬的翅膀。梦想是美丽的，是可爱的，五彩斑斓的梦，充实着童年。下面给大家分享一些关于20_中学生梦想的英语演讲稿5篇，供大家参考。20_...</w:t>
      </w:r>
    </w:p>
    <w:p>
      <w:pPr>
        <w:ind w:left="0" w:right="0" w:firstLine="560"/>
        <w:spacing w:before="450" w:after="450" w:line="312" w:lineRule="auto"/>
      </w:pPr>
      <w:r>
        <w:rPr>
          <w:rFonts w:ascii="宋体" w:hAnsi="宋体" w:eastAsia="宋体" w:cs="宋体"/>
          <w:color w:val="000"/>
          <w:sz w:val="28"/>
          <w:szCs w:val="28"/>
        </w:rPr>
        <w:t xml:space="preserve">每个人的生命都是一只小船，梦想是小船的风帆。芽儿，是春的梦想;荷花，是夏的笑脸;枫叶，是秋的寄托;雪花，是冬的翅膀。梦想是美丽的，是可爱的，五彩斑斓的梦，充实着童年。下面给大家分享一些关于20_中学生梦想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20_中学生梦想的英语演讲稿(1)</w:t>
      </w:r>
    </w:p>
    <w:p>
      <w:pPr>
        <w:ind w:left="0" w:right="0" w:firstLine="560"/>
        <w:spacing w:before="450" w:after="450" w:line="312" w:lineRule="auto"/>
      </w:pPr>
      <w:r>
        <w:rPr>
          <w:rFonts w:ascii="宋体" w:hAnsi="宋体" w:eastAsia="宋体" w:cs="宋体"/>
          <w:color w:val="000"/>
          <w:sz w:val="28"/>
          <w:szCs w:val="28"/>
        </w:rPr>
        <w:t xml:space="preserve">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Why do I have this dream? Because reading is too tired， now I 6：30 in themorning when doing the dream also will hear mother shouted at my bedside， \"getup! Or else I will open a shrill alarm clock!\" I heard that they should open thealarm clock， had to get up right away. Then hurry clad wash gargle， then rushedto the station， on the way， buy some snacks in a hurry to get on the bus， on theway to chew breakfast while reading English. Immediately start to school， theday I quickly closed my eyes. Back home to do my homework， sometimes I work lateto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In order to children\'s study in the future life easy， pleasant， and beingable to maintain a lot of knowledge. I want to invent a product， in childrenborn a small operation， the kids can install a connected to the computerinterface， it can not like us every morning to go to school， go home and do myhomework. They just at the right time with the computer connection， input tomaster the knowledge of can master all want to learn the knowledge. The childrencan play all day， or exercise do things they are interested in. So the childrencan both enjoy the fun of childhood， and to ensure that everyone is verygood.</w:t>
      </w:r>
    </w:p>
    <w:p>
      <w:pPr>
        <w:ind w:left="0" w:right="0" w:firstLine="560"/>
        <w:spacing w:before="450" w:after="450" w:line="312" w:lineRule="auto"/>
      </w:pPr>
      <w:r>
        <w:rPr>
          <w:rFonts w:ascii="宋体" w:hAnsi="宋体" w:eastAsia="宋体" w:cs="宋体"/>
          <w:color w:val="000"/>
          <w:sz w:val="28"/>
          <w:szCs w:val="28"/>
        </w:rPr>
        <w:t xml:space="preserve">Childhood like that how beautiful it is! In order to achieve this dream nowstudy hard though it was worth it!</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20_中学生梦想的英语演讲稿(2)</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20_中学生梦想的英语演讲稿(3)</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 ??</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 ??</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20_中学生梦想的英语演讲稿(4)</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candyshop of my own now ，when I am 16 years old ，standing here ，my dreams havealready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toysat home，while they were dreaming to be the princesses in the story .I wasrunning in the hard rain，jumping in the heavy snow，pitching in the strong ingcould stop me ，because of a wonderful call from my heart -- to be an ，of course，I\'m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，Icouldn\'t bear the heavy shot in my hands I always believe that god only helpthose who help ng those hard days，I find I was growing more quickly than othersof the same be an athlete is my most correct ，I quit my team after entering highschool because of a silly excuse.I really didn\'t want to stop my sports careeranyway.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is a dream deeply rootedin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all the cameras pointing at me.I will tell everyone that I\'m so proud tobe a Chinese athlete!</w:t>
      </w:r>
    </w:p>
    <w:p>
      <w:pPr>
        <w:ind w:left="0" w:right="0" w:firstLine="560"/>
        <w:spacing w:before="450" w:after="450" w:line="312" w:lineRule="auto"/>
      </w:pPr>
      <w:r>
        <w:rPr>
          <w:rFonts w:ascii="宋体" w:hAnsi="宋体" w:eastAsia="宋体" w:cs="宋体"/>
          <w:color w:val="000"/>
          <w:sz w:val="28"/>
          <w:szCs w:val="28"/>
        </w:rPr>
        <w:t xml:space="preserve">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20_中学生梦想的英语演讲稿(5)</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2025-05-02T14:08:13+08:00</dcterms:created>
  <dcterms:modified xsi:type="dcterms:W3CDTF">2025-05-02T14:08:13+08:00</dcterms:modified>
</cp:coreProperties>
</file>

<file path=docProps/custom.xml><?xml version="1.0" encoding="utf-8"?>
<Properties xmlns="http://schemas.openxmlformats.org/officeDocument/2006/custom-properties" xmlns:vt="http://schemas.openxmlformats.org/officeDocument/2006/docPropsVTypes"/>
</file>