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幼儿园关于师德演讲稿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关于师德演讲稿(精品12篇)幼儿园关于师德演讲稿要怎么写，才更标准规范？根据多年的文秘写作经验，参考优秀的幼儿园关于师德演讲稿样本能让你事半功倍，下面分享【幼儿园关于师德演讲稿(精品12篇)】，供你选择借鉴。&gt;幼儿园关于师德演讲稿篇1...</w:t>
      </w:r>
    </w:p>
    <w:p>
      <w:pPr>
        <w:ind w:left="0" w:right="0" w:firstLine="560"/>
        <w:spacing w:before="450" w:after="450" w:line="312" w:lineRule="auto"/>
      </w:pPr>
      <w:r>
        <w:rPr>
          <w:rFonts w:ascii="宋体" w:hAnsi="宋体" w:eastAsia="宋体" w:cs="宋体"/>
          <w:color w:val="000"/>
          <w:sz w:val="28"/>
          <w:szCs w:val="28"/>
        </w:rPr>
        <w:t xml:space="preserve">幼儿园关于师德演讲稿(精品12篇)</w:t>
      </w:r>
    </w:p>
    <w:p>
      <w:pPr>
        <w:ind w:left="0" w:right="0" w:firstLine="560"/>
        <w:spacing w:before="450" w:after="450" w:line="312" w:lineRule="auto"/>
      </w:pPr>
      <w:r>
        <w:rPr>
          <w:rFonts w:ascii="宋体" w:hAnsi="宋体" w:eastAsia="宋体" w:cs="宋体"/>
          <w:color w:val="000"/>
          <w:sz w:val="28"/>
          <w:szCs w:val="28"/>
        </w:rPr>
        <w:t xml:space="preserve">幼儿园关于师德演讲稿要怎么写，才更标准规范？根据多年的文秘写作经验，参考优秀的幼儿园关于师德演讲稿样本能让你事半功倍，下面分享【幼儿园关于师德演讲稿(精品12篇)】，供你选择借鉴。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&gt;幼儿园关于师德演讲稿篇1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我，是一名幼儿园教师。</w:t>
      </w:r>
    </w:p>
    <w:p>
      <w:pPr>
        <w:ind w:left="0" w:right="0" w:firstLine="560"/>
        <w:spacing w:before="450" w:after="450" w:line="312" w:lineRule="auto"/>
      </w:pPr>
      <w:r>
        <w:rPr>
          <w:rFonts w:ascii="宋体" w:hAnsi="宋体" w:eastAsia="宋体" w:cs="宋体"/>
          <w:color w:val="000"/>
          <w:sz w:val="28"/>
          <w:szCs w:val="28"/>
        </w:rPr>
        <w:t xml:space="preserve">记得当初，我是在茫茫寰宇间被推上了幼教工作的行列，当上了一名我从未理想过的“孩儿王”，我也曾叹息自己的青春岁月从此留在叽叽叽喳喳的树梢上，许多完美的人生计划，都留在了梦幻的档案里。而九年来，我的心绪在逐渐的改变。虽然我的同窗好友们也在这九年里发生了太多的变化：有的出园当上了富有的少奶奶，有的跳槽经商去了，也有的找到了轻松、惬意的工作------而在当初大伙儿认为最有可能离开“幼教”这一工作岗位的我，却依然在这儿构画心中的希望。当他们，当身边所有认识我的人问我“为什么”时我只能轻轻地告诉你：“因为我爱”没有任何理由，没有一句句讴歌的豪言壮语。在孩子中间，那种放松、无拘无束、融洽的气氛，是多么吸引我，那些共同玩耍时赖皮、有趣的游戏，时而天真、时而深沉的交谈，又常给我以无穷的回味，还有那全班孩子去我家做客，认我做妈妈的“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为了使他们养成良好的习惯，为了使他们获得丰富的知识技能，为了使他们适应这个社会，我毫无保留地奉献着自己的精力，才能和智慧。91年时，我便勇创特色，开始了对郊区幼儿音乐教学的痴迷钻研。为了上好音乐课，我对教材熟悉得滚瓜烂熟，每一个教材都在教学中根据班中孩子的特点以及它的实用性、趣味性加以改编。还吸集了大量的音乐教材，自费订阅了《儿童音乐》、《小音乐家》等杂志、书籍，买音乐磁带等，作为大部分的补充教材。并在教法上不断地探索、改进。因而我的音乐课也受到了孩子们的喜爱。而音乐作为桥梁以使我班中的孩子个个活泼开朗、聪明可爱，每一位来过我班的客人教师都会啧啧称赞： “你班中孩子不一样，真是不一样”。</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多少时光我们共同努力迎接市县客人教师的检阅------久而久之，一个眼神，一个动作，一段音符，孩子们都和我有了默契，能心领神会。当我辛勤的汗水浇灌在孩子身上叶，当我汗流颊背，口干舌燥时，我发现孩子们忽然长大了，懂事了，聪明了，猛然间，我找到了自身的价值：幼儿</w:t>
      </w:r>
    </w:p>
    <w:p>
      <w:pPr>
        <w:ind w:left="0" w:right="0" w:firstLine="560"/>
        <w:spacing w:before="450" w:after="450" w:line="312" w:lineRule="auto"/>
      </w:pPr>
      <w:r>
        <w:rPr>
          <w:rFonts w:ascii="宋体" w:hAnsi="宋体" w:eastAsia="宋体" w:cs="宋体"/>
          <w:color w:val="000"/>
          <w:sz w:val="28"/>
          <w:szCs w:val="28"/>
        </w:rPr>
        <w:t xml:space="preserve">教师的工作是塑造人的工作，它神圣、伟大。连家长看了我们的工作后也溢止不住心中的感激：看了你上课，才和幼儿教师有多辛苦，看了你教孩子，才让人明白什么是细致，何谓耐心。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工作九年来，我就这么一直;默默地努力工作着，钻研着，荣誉远离我时，青睐我时，永远如此。为了这份事业，我产假上来便放弃了喂奶时间，把儿子全托给了我妈妈，以便能专心于工作。这以后接连不断的公开活动，带教活动，我成了一个不称职的母亲，妻子。又成了一个不称职的女儿。我妈妈为了支持我工作，包揽了所有家务，可当她住院开刀时，我却忙得没有送过一次饭，陪过一次夜。我深爱我的父母与家人，对他们我是最亏欠的，但我想，既然他们一向支持我，也一定会了解我，原谅我的。</w:t>
      </w:r>
    </w:p>
    <w:p>
      <w:pPr>
        <w:ind w:left="0" w:right="0" w:firstLine="560"/>
        <w:spacing w:before="450" w:after="450" w:line="312" w:lineRule="auto"/>
      </w:pPr>
      <w:r>
        <w:rPr>
          <w:rFonts w:ascii="宋体" w:hAnsi="宋体" w:eastAsia="宋体" w:cs="宋体"/>
          <w:color w:val="000"/>
          <w:sz w:val="28"/>
          <w:szCs w:val="28"/>
        </w:rPr>
        <w:t xml:space="preserve">使我感到欣慰，感到自豪的是：我的青春并没有浪费，我以我的努力，促成了孩子们的进步和成长，我以我的努力，换取了我成功和希望。</w:t>
      </w:r>
    </w:p>
    <w:p>
      <w:pPr>
        <w:ind w:left="0" w:right="0" w:firstLine="560"/>
        <w:spacing w:before="450" w:after="450" w:line="312" w:lineRule="auto"/>
      </w:pPr>
      <w:r>
        <w:rPr>
          <w:rFonts w:ascii="宋体" w:hAnsi="宋体" w:eastAsia="宋体" w:cs="宋体"/>
          <w:color w:val="000"/>
          <w:sz w:val="28"/>
          <w:szCs w:val="28"/>
        </w:rPr>
        <w:t xml:space="preserve">春催桃李满天下。一张张节日的贺卡，寄托着孩子们对我的思念，一个个家中的电话回响着孩子们对我的留恋，而一次次街头的偶遇，家中的招待又重欢了多少回昔日的师生间、朋友间的友情。</w:t>
      </w:r>
    </w:p>
    <w:p>
      <w:pPr>
        <w:ind w:left="0" w:right="0" w:firstLine="560"/>
        <w:spacing w:before="450" w:after="450" w:line="312" w:lineRule="auto"/>
      </w:pPr>
      <w:r>
        <w:rPr>
          <w:rFonts w:ascii="宋体" w:hAnsi="宋体" w:eastAsia="宋体" w:cs="宋体"/>
          <w:color w:val="000"/>
          <w:sz w:val="28"/>
          <w:szCs w:val="28"/>
        </w:rPr>
        <w:t xml:space="preserve">当然，我们的教师只是他们漫长生活道路中的第一个老师，以后，他们又会碰到许多的良师益友，也或许他们以后会渐渐把你遗忘，但我已满足了。因为他们的生命中曾经有过我，他们的身上曾经有过我的影子。</w:t>
      </w:r>
    </w:p>
    <w:p>
      <w:pPr>
        <w:ind w:left="0" w:right="0" w:firstLine="560"/>
        <w:spacing w:before="450" w:after="450" w:line="312" w:lineRule="auto"/>
      </w:pPr>
      <w:r>
        <w:rPr>
          <w:rFonts w:ascii="宋体" w:hAnsi="宋体" w:eastAsia="宋体" w:cs="宋体"/>
          <w:color w:val="000"/>
          <w:sz w:val="28"/>
          <w:szCs w:val="28"/>
        </w:rPr>
        <w:t xml:space="preserve">九年艰辛的耕耘，几度金秋的收获。当我连续破格，25岁时成为我县最年轻的高级教师时;当我作为唯一一名郊县老师荣获“上海市幼儿园十佳青年教师”的称号时;当我看到家长都争抢着要求把孩子排在我班时------我感动得眼睛湿润了。是啊，事业之路还很长很长，但只要对孩子们付出了爱，孩儿王也同样有着无比辉煌的前程。为此，我禁不住想高歌一曲：“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&gt;幼儿园关于师德演讲稿篇2</w:t>
      </w:r>
    </w:p>
    <w:p>
      <w:pPr>
        <w:ind w:left="0" w:right="0" w:firstLine="560"/>
        <w:spacing w:before="450" w:after="450" w:line="312" w:lineRule="auto"/>
      </w:pPr>
      <w:r>
        <w:rPr>
          <w:rFonts w:ascii="宋体" w:hAnsi="宋体" w:eastAsia="宋体" w:cs="宋体"/>
          <w:color w:val="000"/>
          <w:sz w:val="28"/>
          <w:szCs w:val="28"/>
        </w:rPr>
        <w:t xml:space="preserve">教师是什么?有人说，教师是春蚕、是蜡烛，还有人说教师是人类灵魂的工程师，是太阳底下最光辉的职业。我也在问我自己：\"教师是什么?\"这个答案是在我穿过它的层层光环，真正走进它时，我才知道，教师是一株小草，平凡且默默无闻。而我们幼儿教师更是一场雨，滋润着、洗涤着幼儿的心灵。</w:t>
      </w:r>
    </w:p>
    <w:p>
      <w:pPr>
        <w:ind w:left="0" w:right="0" w:firstLine="560"/>
        <w:spacing w:before="450" w:after="450" w:line="312" w:lineRule="auto"/>
      </w:pPr>
      <w:r>
        <w:rPr>
          <w:rFonts w:ascii="宋体" w:hAnsi="宋体" w:eastAsia="宋体" w:cs="宋体"/>
          <w:color w:val="000"/>
          <w:sz w:val="28"/>
          <w:szCs w:val="28"/>
        </w:rPr>
        <w:t xml:space="preserve">我成天和孩子们生活在一起，感到无比快乐，原以为凭借新颖的教育理论和满腔的工作热情就可以轻快的胜任这份工作。可时间久了，面对教师生活的平凡，琐碎，工作的艰辛和压力，我迷茫了、动摇了，幼儿老师是否才是我最终的归宿?这样的状态和当初投身于教育事业的初衷显然是背道而驰的，于是我沉下心来，重新审视定位。</w:t>
      </w:r>
    </w:p>
    <w:p>
      <w:pPr>
        <w:ind w:left="0" w:right="0" w:firstLine="560"/>
        <w:spacing w:before="450" w:after="450" w:line="312" w:lineRule="auto"/>
      </w:pPr>
      <w:r>
        <w:rPr>
          <w:rFonts w:ascii="宋体" w:hAnsi="宋体" w:eastAsia="宋体" w:cs="宋体"/>
          <w:color w:val="000"/>
          <w:sz w:val="28"/>
          <w:szCs w:val="28"/>
        </w:rPr>
        <w:t xml:space="preserve">中年的张老师她依旧把孩子视为宝贝的爱生之心;刚刚工作的小周老师她和孩子们在一起就像是朋友;要退休的前辈_还是数十年如一日的尽心尽责;我的身边原来围绕着这么多为幼教事业而踏实奉献的同事。从他们身上，我渐渐明白，甘于吃苦，乐于奉献才是教师精神的柱脚。重拾工作热情的我，全心全意的投身到了我所热爱的事业上。我最终领悟：我是滋润孩子们的雨丝，细腻柔软，只为他们能健康成长。</w:t>
      </w:r>
    </w:p>
    <w:p>
      <w:pPr>
        <w:ind w:left="0" w:right="0" w:firstLine="560"/>
        <w:spacing w:before="450" w:after="450" w:line="312" w:lineRule="auto"/>
      </w:pPr>
      <w:r>
        <w:rPr>
          <w:rFonts w:ascii="宋体" w:hAnsi="宋体" w:eastAsia="宋体" w:cs="宋体"/>
          <w:color w:val="000"/>
          <w:sz w:val="28"/>
          <w:szCs w:val="28"/>
        </w:rPr>
        <w:t xml:space="preserve">记得有那么一个小男孩，他叫王伟。入园后便是全园闻名的\"新闻人物\",相对于同龄的孩子来说，他的确有不少特别之处。活动时，更是横冲直撞，蛮无约束，吃饭时，他会莫名其妙地抠别人;散步时，他会突然去撞前面的同伴;画画时，他会冷不丁地到别人脸上画一条线;高兴时，他会突然打别人一拳，一天之内，告他状的小朋友接连不断，只要有他在，教室便不得安宁。</w:t>
      </w:r>
    </w:p>
    <w:p>
      <w:pPr>
        <w:ind w:left="0" w:right="0" w:firstLine="560"/>
        <w:spacing w:before="450" w:after="450" w:line="312" w:lineRule="auto"/>
      </w:pPr>
      <w:r>
        <w:rPr>
          <w:rFonts w:ascii="宋体" w:hAnsi="宋体" w:eastAsia="宋体" w:cs="宋体"/>
          <w:color w:val="000"/>
          <w:sz w:val="28"/>
          <w:szCs w:val="28"/>
        </w:rPr>
        <w:t xml:space="preserve">通过家访，我了解到：小伟的父亲在外打工，常年不回家，孩子基本上由母亲一人抚养，孩子因缺少管教，缺少爱，逐渐养成了\"没有人能管我、惟我独尊\"的性格。他的攻击行为是为了引人注意，为了发泄自己的不满情绪。了解了小伟的情况后，我不急不躁，没有强硬的试图改变他。</w:t>
      </w:r>
    </w:p>
    <w:p>
      <w:pPr>
        <w:ind w:left="0" w:right="0" w:firstLine="560"/>
        <w:spacing w:before="450" w:after="450" w:line="312" w:lineRule="auto"/>
      </w:pPr>
      <w:r>
        <w:rPr>
          <w:rFonts w:ascii="宋体" w:hAnsi="宋体" w:eastAsia="宋体" w:cs="宋体"/>
          <w:color w:val="000"/>
          <w:sz w:val="28"/>
          <w:szCs w:val="28"/>
        </w:rPr>
        <w:t xml:space="preserve">从那以后，慢慢的我和小伟妈妈成了好朋友，把育儿的经验和科学的教育方法交给她，我们通过家、园双管齐下的一起来有教育目的的爱孩子;在班上我总是和孩子们聊天，让他们真正的认识小伟的本质，他愿意和所有的小朋友交朋友，只是用了不恰当的方法，让孩子多帮助他、关心他;对于小伟我经常把他牵在身边，为的是和他进行及时的沟通，挖掘他的\"闪光点\".经过一个个的微笑，一声声的鼓励，一次次的拥抱，慢慢地我们之间有了信任和关爱。教师节他用他稚嫩的画笔画了一幅画，画面上是我和他一起在游戏，周围都是开心的小朋友，连天空都显得格外的晴朗。突然间我觉得\"润物细无声\"的爱是每一个孩子都需要的，我要做的是在适当的时候，用恰当的方式来播撒这样的雨滴。</w:t>
      </w:r>
    </w:p>
    <w:p>
      <w:pPr>
        <w:ind w:left="0" w:right="0" w:firstLine="560"/>
        <w:spacing w:before="450" w:after="450" w:line="312" w:lineRule="auto"/>
      </w:pPr>
      <w:r>
        <w:rPr>
          <w:rFonts w:ascii="宋体" w:hAnsi="宋体" w:eastAsia="宋体" w:cs="宋体"/>
          <w:color w:val="000"/>
          <w:sz w:val="28"/>
          <w:szCs w:val="28"/>
        </w:rPr>
        <w:t xml:space="preserve">幼师是个让自己身心疲惫却又快乐着的天使，这样的职业普通、平凡，却一直收获着真心的爱。我会继续在教育的道路上前进，用慈爱呵护纯真，用智慧孕育成长，用真诚开启心灵，用师德之雨润泽祖国之花。</w:t>
      </w:r>
    </w:p>
    <w:p>
      <w:pPr>
        <w:ind w:left="0" w:right="0" w:firstLine="560"/>
        <w:spacing w:before="450" w:after="450" w:line="312" w:lineRule="auto"/>
      </w:pPr>
      <w:r>
        <w:rPr>
          <w:rFonts w:ascii="宋体" w:hAnsi="宋体" w:eastAsia="宋体" w:cs="宋体"/>
          <w:color w:val="000"/>
          <w:sz w:val="28"/>
          <w:szCs w:val="28"/>
        </w:rPr>
        <w:t xml:space="preserve">&gt;幼儿园关于师德演讲稿篇3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选手骆斌，来自岳坊中学，今天我演讲的题目是——《师德的颂歌》！在师范求学时，老师告诉我，作为未来的一名老师需要终生铭记的一句话———学高为师，身正为范！这是我第一次接受师德的训诫。懵懂中似乎明了老师应努力做到“身正”，应有高于一般人的品德修养和境界。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师德，她从课堂上指点江山、激扬文字的洒脱中款款走来，痴迷于课堂的高效教学的追寻，快意！师德，她从课下和学生促膝谈心、释疑解惑、坦诚相待、倾心相助之中款款走来，带着点点滴滴情感的积淀，诱人！说不完，道不尽的感怀；举不尽，列不完的方方面面。师德，她融进了教育教学的点点滴滴之中，她体现于为师之人的方方面面。师德，她宛若《诗经》中情感的追寻，体现的是一种纯洁的神圣！师德，她宛若《离骚》中屈原的一声长叹，指引的是一种理想的情怀！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己的、为师的角逐！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&gt;幼儿园关于师德演讲稿篇4</w:t>
      </w:r>
    </w:p>
    <w:p>
      <w:pPr>
        <w:ind w:left="0" w:right="0" w:firstLine="560"/>
        <w:spacing w:before="450" w:after="450" w:line="312" w:lineRule="auto"/>
      </w:pPr>
      <w:r>
        <w:rPr>
          <w:rFonts w:ascii="宋体" w:hAnsi="宋体" w:eastAsia="宋体" w:cs="宋体"/>
          <w:color w:val="000"/>
          <w:sz w:val="28"/>
          <w:szCs w:val="28"/>
        </w:rPr>
        <w:t xml:space="preserve">（一）有这样的\"一群人\"</w:t>
      </w:r>
    </w:p>
    <w:p>
      <w:pPr>
        <w:ind w:left="0" w:right="0" w:firstLine="560"/>
        <w:spacing w:before="450" w:after="450" w:line="312" w:lineRule="auto"/>
      </w:pPr>
      <w:r>
        <w:rPr>
          <w:rFonts w:ascii="宋体" w:hAnsi="宋体" w:eastAsia="宋体" w:cs="宋体"/>
          <w:color w:val="000"/>
          <w:sz w:val="28"/>
          <w:szCs w:val="28"/>
        </w:rPr>
        <w:t xml:space="preserve">人的命运总是那样奇妙！在大学毕业的转折点，命运将我与教师这份职业紧密联系在一起，我成为了一名幼儿园教师。</w:t>
      </w:r>
    </w:p>
    <w:p>
      <w:pPr>
        <w:ind w:left="0" w:right="0" w:firstLine="560"/>
        <w:spacing w:before="450" w:after="450" w:line="312" w:lineRule="auto"/>
      </w:pPr>
      <w:r>
        <w:rPr>
          <w:rFonts w:ascii="宋体" w:hAnsi="宋体" w:eastAsia="宋体" w:cs="宋体"/>
          <w:color w:val="000"/>
          <w:sz w:val="28"/>
          <w:szCs w:val="28"/>
        </w:rPr>
        <w:t xml:space="preserve">还记得上班第一天的会议上，呈现了一整个学期的工作计划，我从来没想到幼儿园的工作节奏这么紧凑，一日工作需要做得那么细致。原来幼儿园的工作并不像我现象中的那么光鲜亮丽、那么轻松，这份工作需要无限投资你的爱，并且你的爱不一定能换来同等的回报，这份工作需要高度的安全意识、需要极高的应变能力、需要良好沟通能力，这份工作还需要做很多很多……我想这份工作只有神能做到吧！我的郁闷被妈妈看穿，她淡淡地说：在改变不了命运的时候，请调整自己的心态，你会有意想不到的收获。</w:t>
      </w:r>
    </w:p>
    <w:p>
      <w:pPr>
        <w:ind w:left="0" w:right="0" w:firstLine="560"/>
        <w:spacing w:before="450" w:after="450" w:line="312" w:lineRule="auto"/>
      </w:pPr>
      <w:r>
        <w:rPr>
          <w:rFonts w:ascii="宋体" w:hAnsi="宋体" w:eastAsia="宋体" w:cs="宋体"/>
          <w:color w:val="000"/>
          <w:sz w:val="28"/>
          <w:szCs w:val="28"/>
        </w:rPr>
        <w:t xml:space="preserve">两年后，我并没有辞职，我反而爱上了这份工作。有人说：我们会因为一个人而爱上一座城。我说：我是因为\"一群人\"而爱上了幼教事业。</w:t>
      </w:r>
    </w:p>
    <w:p>
      <w:pPr>
        <w:ind w:left="0" w:right="0" w:firstLine="560"/>
        <w:spacing w:before="450" w:after="450" w:line="312" w:lineRule="auto"/>
      </w:pPr>
      <w:r>
        <w:rPr>
          <w:rFonts w:ascii="宋体" w:hAnsi="宋体" w:eastAsia="宋体" w:cs="宋体"/>
          <w:color w:val="000"/>
          <w:sz w:val="28"/>
          <w:szCs w:val="28"/>
        </w:rPr>
        <w:t xml:space="preserve">我的良师益友。班上的两位老师是她们让我以最快速度跟上工作节奏，弄清了工作细则，完成了工作计划。她们手把手的传授、耐心的指导，让我这个工作上的新手，感觉到了幼师团队的温馨。</w:t>
      </w:r>
    </w:p>
    <w:p>
      <w:pPr>
        <w:ind w:left="0" w:right="0" w:firstLine="560"/>
        <w:spacing w:before="450" w:after="450" w:line="312" w:lineRule="auto"/>
      </w:pPr>
      <w:r>
        <w:rPr>
          <w:rFonts w:ascii="宋体" w:hAnsi="宋体" w:eastAsia="宋体" w:cs="宋体"/>
          <w:color w:val="000"/>
          <w:sz w:val="28"/>
          <w:szCs w:val="28"/>
        </w:rPr>
        <w:t xml:space="preserve">我的孩子们。孩子们从不会自理到独立穿衣穿袜，只会几个单词到能说一段完整的话，对于孩子们我倾注的是我全部的爱，而这份爱的收获是在孩子们的成长中逐渐体现出来。这是怎样的一种成就感，这是怎样的一种自豪感，那是在无私的付出之后得到回应之时，我真切的体会到了。</w:t>
      </w:r>
    </w:p>
    <w:p>
      <w:pPr>
        <w:ind w:left="0" w:right="0" w:firstLine="560"/>
        <w:spacing w:before="450" w:after="450" w:line="312" w:lineRule="auto"/>
      </w:pPr>
      <w:r>
        <w:rPr>
          <w:rFonts w:ascii="宋体" w:hAnsi="宋体" w:eastAsia="宋体" w:cs="宋体"/>
          <w:color w:val="000"/>
          <w:sz w:val="28"/>
          <w:szCs w:val="28"/>
        </w:rPr>
        <w:t xml:space="preserve">我的家长们。入园时家长的声音还萦绕在耳畔\"老师，我带孩子来新生注册。\"再到\"谢谢你老师，我的孩子毕业了，感谢你把孩子教的这么好！\"这一路走来是家长们一同伴随着孩子的成长、我的成长。</w:t>
      </w:r>
    </w:p>
    <w:p>
      <w:pPr>
        <w:ind w:left="0" w:right="0" w:firstLine="560"/>
        <w:spacing w:before="450" w:after="450" w:line="312" w:lineRule="auto"/>
      </w:pPr>
      <w:r>
        <w:rPr>
          <w:rFonts w:ascii="宋体" w:hAnsi="宋体" w:eastAsia="宋体" w:cs="宋体"/>
          <w:color w:val="000"/>
          <w:sz w:val="28"/>
          <w:szCs w:val="28"/>
        </w:rPr>
        <w:t xml:space="preserve">就是因为\"我的良师益友\"\"我的孩子们\"\"我的家长们\"这一群人，让我知道了我的\"爱\"得到了超额的回报。我恍然间大悟，原来幼教事业是命运给我的另一种安排，而重点是在命运这样安排时，有这样的\"一群人\"给予了我无限的力量。</w:t>
      </w:r>
    </w:p>
    <w:p>
      <w:pPr>
        <w:ind w:left="0" w:right="0" w:firstLine="560"/>
        <w:spacing w:before="450" w:after="450" w:line="312" w:lineRule="auto"/>
      </w:pPr>
      <w:r>
        <w:rPr>
          <w:rFonts w:ascii="宋体" w:hAnsi="宋体" w:eastAsia="宋体" w:cs="宋体"/>
          <w:color w:val="000"/>
          <w:sz w:val="28"/>
          <w:szCs w:val="28"/>
        </w:rPr>
        <w:t xml:space="preserve">（二）让师德之雨润泽祖国之花</w:t>
      </w:r>
    </w:p>
    <w:p>
      <w:pPr>
        <w:ind w:left="0" w:right="0" w:firstLine="560"/>
        <w:spacing w:before="450" w:after="450" w:line="312" w:lineRule="auto"/>
      </w:pPr>
      <w:r>
        <w:rPr>
          <w:rFonts w:ascii="宋体" w:hAnsi="宋体" w:eastAsia="宋体" w:cs="宋体"/>
          <w:color w:val="000"/>
          <w:sz w:val="28"/>
          <w:szCs w:val="28"/>
        </w:rPr>
        <w:t xml:space="preserve">教师是什么？有人说，教师是春蚕、是蜡烛，还有人说教师是人类灵魂的工程师，是太阳底下最光辉的职业。我也在问我自己：\"教师是什么？\"这个答案是在我穿过它的层层光环，真正走进它时，我才知道，教师是一株小草，平凡且默默无闻。而我们幼儿教师更是一场雨，滋润着、洗涤着幼儿的心灵。</w:t>
      </w:r>
    </w:p>
    <w:p>
      <w:pPr>
        <w:ind w:left="0" w:right="0" w:firstLine="560"/>
        <w:spacing w:before="450" w:after="450" w:line="312" w:lineRule="auto"/>
      </w:pPr>
      <w:r>
        <w:rPr>
          <w:rFonts w:ascii="宋体" w:hAnsi="宋体" w:eastAsia="宋体" w:cs="宋体"/>
          <w:color w:val="000"/>
          <w:sz w:val="28"/>
          <w:szCs w:val="28"/>
        </w:rPr>
        <w:t xml:space="preserve">我成天和孩子们生活在一起，感到无比快乐，原以为凭借新颖的教育理论和满腔的工作热情就可以轻快的胜任这份工作。可时间久了，面对教师生活的平凡，琐碎，工作的艰辛和压力，我迷茫了、动摇了，幼儿老师是否才是我最终的归宿？这样的状态和当初投身于教育事业的初衷显然是背道而驰的，于是我沉下心来，重新审视定位。</w:t>
      </w:r>
    </w:p>
    <w:p>
      <w:pPr>
        <w:ind w:left="0" w:right="0" w:firstLine="560"/>
        <w:spacing w:before="450" w:after="450" w:line="312" w:lineRule="auto"/>
      </w:pPr>
      <w:r>
        <w:rPr>
          <w:rFonts w:ascii="宋体" w:hAnsi="宋体" w:eastAsia="宋体" w:cs="宋体"/>
          <w:color w:val="000"/>
          <w:sz w:val="28"/>
          <w:szCs w:val="28"/>
        </w:rPr>
        <w:t xml:space="preserve">中年的张老师她依旧把孩子视为宝贝的爱生之心；刚刚工作的小周老师她和孩子们在一起就像是朋友；要退休的前辈李老师还是数十年如一日的尽心尽责；我的身边原来围绕着这么多为幼教事业而踏实奉献的同事。从他们身上，我渐渐明白，甘于吃苦，乐于奉献才是教师精神最好的柱脚。重拾工作热情的我，全心全意的投身到了我所热爱的事业上。我最终领悟：我是滋润孩子们的雨丝，细腻柔软，只为他们能健康成长。</w:t>
      </w:r>
    </w:p>
    <w:p>
      <w:pPr>
        <w:ind w:left="0" w:right="0" w:firstLine="560"/>
        <w:spacing w:before="450" w:after="450" w:line="312" w:lineRule="auto"/>
      </w:pPr>
      <w:r>
        <w:rPr>
          <w:rFonts w:ascii="宋体" w:hAnsi="宋体" w:eastAsia="宋体" w:cs="宋体"/>
          <w:color w:val="000"/>
          <w:sz w:val="28"/>
          <w:szCs w:val="28"/>
        </w:rPr>
        <w:t xml:space="preserve">记得有那么一个小男孩，他叫王伟。入园后便是全园闻名的\"新闻人物\",相对于同龄的孩子来说，他的确有不少特别之处。活动时，更是横冲直撞，蛮无约束，吃饭时，他会莫名其妙地抠别人；散步时，他会突然去撞前面的同伴；画画时，他会冷不丁地到别人脸上画一条线；高兴时，他会突然打别人一拳，一天之内，告他状的小朋友接连不断，只要有他在，教室便不得安宁。</w:t>
      </w:r>
    </w:p>
    <w:p>
      <w:pPr>
        <w:ind w:left="0" w:right="0" w:firstLine="560"/>
        <w:spacing w:before="450" w:after="450" w:line="312" w:lineRule="auto"/>
      </w:pPr>
      <w:r>
        <w:rPr>
          <w:rFonts w:ascii="宋体" w:hAnsi="宋体" w:eastAsia="宋体" w:cs="宋体"/>
          <w:color w:val="000"/>
          <w:sz w:val="28"/>
          <w:szCs w:val="28"/>
        </w:rPr>
        <w:t xml:space="preserve">通过家访，我了解到：小伟的父亲在外打工，常年不回家，孩子基本上由母亲一人抚养，孩子因缺少管教，缺少爱，逐渐养成了\"没有人能管我、惟我独尊\"的性格。他的攻击行为是为了引人注意，为了发泄自己的不满情绪。了解了小伟的情况后，我不急不躁，没有强硬的试图改变他。</w:t>
      </w:r>
    </w:p>
    <w:p>
      <w:pPr>
        <w:ind w:left="0" w:right="0" w:firstLine="560"/>
        <w:spacing w:before="450" w:after="450" w:line="312" w:lineRule="auto"/>
      </w:pPr>
      <w:r>
        <w:rPr>
          <w:rFonts w:ascii="宋体" w:hAnsi="宋体" w:eastAsia="宋体" w:cs="宋体"/>
          <w:color w:val="000"/>
          <w:sz w:val="28"/>
          <w:szCs w:val="28"/>
        </w:rPr>
        <w:t xml:space="preserve">从那以后，慢慢的我和小伟妈妈成了好朋友，把育儿的经验和科学的教育方法交给她，我们通过家、园双管齐下的一起来有教育目的的爱孩子；在班上我总是和孩子们聊天，让他们真正的认识小伟的本质，他愿意和所有的小朋友交朋友，只是用了不恰当的方法，让孩子多帮助他、关心他；对于小伟我经常把他牵在身边，为的是和他进行及时的沟通，挖掘他的\"闪光点\"。经过一个个的微笑，一声声的鼓励，一次次的拥抱，慢慢地我们之间有了信任和关爱。教师节他用他稚嫩的画笔画了一幅画，画面上是我和他一起在游戏，周围都是开心的小朋友，连天空都显得格外的晴朗。突然间我觉得\"润物细无声\"的爱是每一个孩子都需要的，我要做的是在适当的时候，用恰当的方式来播撒这样的雨滴。</w:t>
      </w:r>
    </w:p>
    <w:p>
      <w:pPr>
        <w:ind w:left="0" w:right="0" w:firstLine="560"/>
        <w:spacing w:before="450" w:after="450" w:line="312" w:lineRule="auto"/>
      </w:pPr>
      <w:r>
        <w:rPr>
          <w:rFonts w:ascii="宋体" w:hAnsi="宋体" w:eastAsia="宋体" w:cs="宋体"/>
          <w:color w:val="000"/>
          <w:sz w:val="28"/>
          <w:szCs w:val="28"/>
        </w:rPr>
        <w:t xml:space="preserve">幼师是个让自己身心疲惫却又快乐着的天使，这样的职业普通、平凡，却一直收获着真心的爱。我会继续在教育的道路上前进，用慈爱呵护纯真，用智慧孕育成长，用真诚开启心灵，用师德之雨润泽祖国之花。</w:t>
      </w:r>
    </w:p>
    <w:p>
      <w:pPr>
        <w:ind w:left="0" w:right="0" w:firstLine="560"/>
        <w:spacing w:before="450" w:after="450" w:line="312" w:lineRule="auto"/>
      </w:pPr>
      <w:r>
        <w:rPr>
          <w:rFonts w:ascii="宋体" w:hAnsi="宋体" w:eastAsia="宋体" w:cs="宋体"/>
          <w:color w:val="000"/>
          <w:sz w:val="28"/>
          <w:szCs w:val="28"/>
        </w:rPr>
        <w:t xml:space="preserve">&gt;幼儿园关于师德演讲稿篇5</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36个班级，12节优质课，7个参赛老师选用了我班上的学生上课。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&gt;幼儿园关于师德演讲稿篇8</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宋体" w:hAnsi="宋体" w:eastAsia="宋体" w:cs="宋体"/>
          <w:color w:val="000"/>
          <w:sz w:val="28"/>
          <w:szCs w:val="28"/>
        </w:rPr>
        <w:t xml:space="preserve">&gt;幼儿园关于师德演讲稿篇9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&gt;幼儿园关于师德演讲稿篇10</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&gt;幼儿园关于师德演讲稿篇11</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&gt;幼儿园关于师德演讲稿篇12</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有人说：“幼儿园是最容易教的，却也是最难教的。”这句话乍一听起来很矛盾似的。可是在我从教一个月以后，我却对这句话的内涵有了更为深刻的认识。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当有足够的耐心之外，还必须有足够的爱心和职责心。所以幼儿园教师的师德尤其重要。并且，幼儿园教师除了象一般的教师一样具备良好的业务素质和师德之外，还必须有一颗童心，仅有这样，才能更好的和孩子们交流沟通，更容易让孩子们理解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我是一名新教师，在大学里我学的虽然是师范，却不是幼儿教育。可是毕业时机缘巧合我成了一名幼儿教师。虽说教育都是相通的，却也只是一句泛泛之谈，真正运用于实践还是需要很多努力和探索的。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此刻的工作对我来说是新奇而又充满了挑战的。我一向很喜欢孩子，也一向自认很有孩子缘，原本以为做一个孩子王对我来说必须是驾轻就熟的了。可是应对三十个性格各异，来自于不一样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可是作为教师，我还是要尽可能多的交给他们知识。幼儿园的孩子就象是一张白纸，一件未经加工的艺术品，教师的雕琢和加工是十分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当是人类灵魂的启蒙教师了，其重要性由此可见一斑。所以，作为幼儿教师，我们必须把我们正确的生活经验和健康的生活习惯教给他们，另外，也应及时地把正确的人生观和是非观灌输给孩子们，让孩子们从小就在一个健康并且愉快的环境中长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2025-05-02T06:54:05+08:00</dcterms:created>
  <dcterms:modified xsi:type="dcterms:W3CDTF">2025-05-02T06:54:05+08:00</dcterms:modified>
</cp:coreProperties>
</file>

<file path=docProps/custom.xml><?xml version="1.0" encoding="utf-8"?>
<Properties xmlns="http://schemas.openxmlformats.org/officeDocument/2006/custom-properties" xmlns:vt="http://schemas.openxmlformats.org/officeDocument/2006/docPropsVTypes"/>
</file>