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中学开学典礼讲话稿</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开学典礼讲话稿(精品8篇)中学开学典礼讲话稿要怎么写，才更标准规范？根据多年的文秘写作经验，参考优秀的中学开学典礼讲话稿样本能让你事半功倍，下面分享【中学开学典礼讲话稿(精品8篇)】，供你选择借鉴。&gt;中学开学典礼讲话稿篇1老师们、同学们...</w:t>
      </w:r>
    </w:p>
    <w:p>
      <w:pPr>
        <w:ind w:left="0" w:right="0" w:firstLine="560"/>
        <w:spacing w:before="450" w:after="450" w:line="312" w:lineRule="auto"/>
      </w:pPr>
      <w:r>
        <w:rPr>
          <w:rFonts w:ascii="宋体" w:hAnsi="宋体" w:eastAsia="宋体" w:cs="宋体"/>
          <w:color w:val="000"/>
          <w:sz w:val="28"/>
          <w:szCs w:val="28"/>
        </w:rPr>
        <w:t xml:space="preserve">中学开学典礼讲话稿(精品8篇)</w:t>
      </w:r>
    </w:p>
    <w:p>
      <w:pPr>
        <w:ind w:left="0" w:right="0" w:firstLine="560"/>
        <w:spacing w:before="450" w:after="450" w:line="312" w:lineRule="auto"/>
      </w:pPr>
      <w:r>
        <w:rPr>
          <w:rFonts w:ascii="宋体" w:hAnsi="宋体" w:eastAsia="宋体" w:cs="宋体"/>
          <w:color w:val="000"/>
          <w:sz w:val="28"/>
          <w:szCs w:val="28"/>
        </w:rPr>
        <w:t xml:space="preserve">中学开学典礼讲话稿要怎么写，才更标准规范？根据多年的文秘写作经验，参考优秀的中学开学典礼讲话稿样本能让你事半功倍，下面分享【中学开学典礼讲话稿(精品8篇)】，供你选择借鉴。</w:t>
      </w:r>
    </w:p>
    <w:p>
      <w:pPr>
        <w:ind w:left="0" w:right="0" w:firstLine="560"/>
        <w:spacing w:before="450" w:after="450" w:line="312" w:lineRule="auto"/>
      </w:pPr>
      <w:r>
        <w:rPr>
          <w:rFonts w:ascii="宋体" w:hAnsi="宋体" w:eastAsia="宋体" w:cs="宋体"/>
          <w:color w:val="000"/>
          <w:sz w:val="28"/>
          <w:szCs w:val="28"/>
        </w:rPr>
        <w:t xml:space="preserve">&gt;中学开学典礼讲话稿篇1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今天下午举行七年级新生的开学典礼，我的心情十分激动，实验中学又注入了新鲜的血液，在此，我谨代表学校向新入学的七年级同学表示热烈的欢迎!同时向全体师生员工致以新学年的亲切问候和美好祝愿：祝全校教职员工身体健康、工作顺利!祝七年级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扎实工作，取得了显著的成绩。学校被评为“师德先进集体”、“文明单位”、“封丘县教育教学示范性学校”;特别是今年九年级中考取得了辉煌成绩，中考成绩总分前三名都是我校学生，其中杨翘楚同学以总分614的成绩排名第一，陈豪同学以总分613分的成绩排名第二，张文朋同学以总分590分的总成绩排名第三。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实验中学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 借新学期开学之际，我向同学们重点提出以下几点希望和要求：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人的生命对于其它任何事情来说，无疑是最重要的。因此，我们务必要万分重视安全工作，上学的路上要严格遵守交通规则，严禁在上学、放学的路上玩耍、追逐。在校时，必须严格遵守学校的各项规章制度，严禁在教室里玩弄电器插座和开关等有危险的设备，严禁把有危险的器具带到学校玩耍。</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希望同学们积极锻炼，健康身心，养成良好的生活习惯。身体是知识的载体，只有健康的体魄，良好的心理素质，才能使我们更好地工作和学习，才能迎接各种困难和挑战。运动贵在坚持，我们每天都有课间操、体育课活动，本期七年级同学在十一月份安排了广播操比赛，希望同学们要认真学习，积极锻炼。在广播操比赛中展示出本班的风采。健康的身体，除了要参加一定的体育活动外，同学们还应该养成良好的卫生习惯和培养健康的心理素质。要注意培养自己具有快乐的、积极向上的、与同学团结友爱的性格，经常保持一种乐观愉快的情绪。积极参加一些健康有益的集体活动，大胆和同学、老师、家长交流沟通。 希望同学们诚信做人，注重细节，养成良好的责任意识。本学期我们开设了国学礼仪课，学习《弟子规》，目的就是让同学们 学习传统文化，学会快乐地生活，做胸怀坦荡的人，以平常心对待人生，对待功利，对待追求，淡泊致远，心底无私，构造幸福人生。我们我们在学习中可以这样理解：老师无论教学生多少，最重要的是要教人学会追求真理;学生无论从老师那里学会多少知识，最重要的是要学会做个诚实正直的人。</w:t>
      </w:r>
    </w:p>
    <w:p>
      <w:pPr>
        <w:ind w:left="0" w:right="0" w:firstLine="560"/>
        <w:spacing w:before="450" w:after="450" w:line="312" w:lineRule="auto"/>
      </w:pPr>
      <w:r>
        <w:rPr>
          <w:rFonts w:ascii="宋体" w:hAnsi="宋体" w:eastAsia="宋体" w:cs="宋体"/>
          <w:color w:val="000"/>
          <w:sz w:val="28"/>
          <w:szCs w:val="28"/>
        </w:rPr>
        <w:t xml:space="preserve">希望同学们勇于竞争，善于合作，养成良好的进取性格。我们处在竞争与合作共生共存的时代，成功更加需要与人相容，合作共处。单枪匹马、孤军奋战很难有大的作为。重大科技成果的获得者，往往是团体冠军。同学们要学会互相合作，在集体中充分体现个人的价值，实现自我的飞跃。</w:t>
      </w:r>
    </w:p>
    <w:p>
      <w:pPr>
        <w:ind w:left="0" w:right="0" w:firstLine="560"/>
        <w:spacing w:before="450" w:after="450" w:line="312" w:lineRule="auto"/>
      </w:pPr>
      <w:r>
        <w:rPr>
          <w:rFonts w:ascii="宋体" w:hAnsi="宋体" w:eastAsia="宋体" w:cs="宋体"/>
          <w:color w:val="000"/>
          <w:sz w:val="28"/>
          <w:szCs w:val="28"/>
        </w:rPr>
        <w:t xml:space="preserve">我们七年级的大多数同学在小学都非常优秀。在开学的大打扫除活动中，我们七年级新生在各位班主任带领下，同学不计较工作量的大小，不叫苦不叫累，大家挥汗如雨，一心想着以最好的校容校貌迎接新学期，使原来脏乱差的校园环境焕然一新。最值得表扬的是十二班同同学，在大扫除过程中不叫屈，不和学校讨价还价，利用两节课时间把卫生去打扫干净了，在打扫卫生这件事中，你们表现出了非常高的团队精神和吃苦耐劳精神，我们其他班级要向十二班的同学学习。俗话说，良好的开端是成功的一半。希望同学们能够将开学前就表现出的好作风、好纪律、好品质带到你们的学习和生活中，为新学期的开始奠定一个扎实的基础。初中时代是我们成长阶段的转折点，成功迈好初一这一步就显得尤为重要。</w:t>
      </w:r>
    </w:p>
    <w:p>
      <w:pPr>
        <w:ind w:left="0" w:right="0" w:firstLine="560"/>
        <w:spacing w:before="450" w:after="450" w:line="312" w:lineRule="auto"/>
      </w:pPr>
      <w:r>
        <w:rPr>
          <w:rFonts w:ascii="宋体" w:hAnsi="宋体" w:eastAsia="宋体" w:cs="宋体"/>
          <w:color w:val="000"/>
          <w:sz w:val="28"/>
          <w:szCs w:val="28"/>
        </w:rPr>
        <w:t xml:space="preserve">新教学楼建成后学校规模扩大，教学班级由原来的30个班级变成34个班级，我们的学校位置在非常引人注目的黄池路西侧，我们每天上学放学，我们的举止言行都将代表着实验中学学校的形象。因此我们在做人、做事、学习等各方面都要注意自己</w:t>
      </w:r>
    </w:p>
    <w:p>
      <w:pPr>
        <w:ind w:left="0" w:right="0" w:firstLine="560"/>
        <w:spacing w:before="450" w:after="450" w:line="312" w:lineRule="auto"/>
      </w:pPr>
      <w:r>
        <w:rPr>
          <w:rFonts w:ascii="宋体" w:hAnsi="宋体" w:eastAsia="宋体" w:cs="宋体"/>
          <w:color w:val="000"/>
          <w:sz w:val="28"/>
          <w:szCs w:val="28"/>
        </w:rPr>
        <w:t xml:space="preserve">的形象，都要文明礼貌、不甘落后，永争上游，为实验中学争光。我们相信，只要我们坚定信心、同心协力、不怕困难、顽强拼搏，实验中学的明天会更美好。</w:t>
      </w:r>
    </w:p>
    <w:p>
      <w:pPr>
        <w:ind w:left="0" w:right="0" w:firstLine="560"/>
        <w:spacing w:before="450" w:after="450" w:line="312" w:lineRule="auto"/>
      </w:pPr>
      <w:r>
        <w:rPr>
          <w:rFonts w:ascii="宋体" w:hAnsi="宋体" w:eastAsia="宋体" w:cs="宋体"/>
          <w:color w:val="000"/>
          <w:sz w:val="28"/>
          <w:szCs w:val="28"/>
        </w:rPr>
        <w:t xml:space="preserve">希望同学们尽快融入新集体，热爱新学校，愉快开始初中的新生活。新的希望、新的挑战在迎接着我们，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同学们，在新的学期里，我殷切地希望我们全体同学遵循校规校级，发扬光大实验中学优良校风，牢记日常行为准则，加强思想品德修养，提升文明素质，刻苦学习文化知识，努力实现自己的人生价值。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老师们，同学们，让我们以新学期为新的起点，以满腔的热情、饱满的精神和坚定的信心，去迎接新学期的挑战吧!最后，祝各位老师身体健康，工作顺利，祝各位同学学习更上一层楼! 谢谢大家!</w:t>
      </w:r>
    </w:p>
    <w:p>
      <w:pPr>
        <w:ind w:left="0" w:right="0" w:firstLine="560"/>
        <w:spacing w:before="450" w:after="450" w:line="312" w:lineRule="auto"/>
      </w:pPr>
      <w:r>
        <w:rPr>
          <w:rFonts w:ascii="宋体" w:hAnsi="宋体" w:eastAsia="宋体" w:cs="宋体"/>
          <w:color w:val="000"/>
          <w:sz w:val="28"/>
          <w:szCs w:val="28"/>
        </w:rPr>
        <w:t xml:space="preserve">&gt;中学开学典礼讲话稿篇2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我们相信：有_中厚重文化底蕴的濡染，有中考四连冠光辉的激励，有老师们的辛勤付出，有我们莘莘学子的努力拼搏，星火必将燎原，我们这几千颗红心定能红透一方天!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冲锋的号角已经吹起，中考的战鼓即将擂响，亲爱的同学们，__的学子们，此刻，就让我们扬帆起航!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&gt;中学开学典礼讲话稿篇3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经过近三个星期的休整，大家又回到安静的校园，虽然此时天气还有点寒冷，但有3700多年轻的心一起跳动，学校顿时温暖了起来。</w:t>
      </w:r>
    </w:p>
    <w:p>
      <w:pPr>
        <w:ind w:left="0" w:right="0" w:firstLine="560"/>
        <w:spacing w:before="450" w:after="450" w:line="312" w:lineRule="auto"/>
      </w:pPr>
      <w:r>
        <w:rPr>
          <w:rFonts w:ascii="宋体" w:hAnsi="宋体" w:eastAsia="宋体" w:cs="宋体"/>
          <w:color w:val="000"/>
          <w:sz w:val="28"/>
          <w:szCs w:val="28"/>
        </w:rPr>
        <w:t xml:space="preserve">上学期放假的时候，我与高三一位同学交谈了一次，她的成绩波动特别大，有时可能上一本，有时连二本都不能上，当我问起她对这次一调考试的自我评价时，她说感觉自己好失败哟。她接着说，自己做了那么多题，每天都是好晚才睡觉，但最终才考了这个分数，真的很郁闷。</w:t>
      </w:r>
    </w:p>
    <w:p>
      <w:pPr>
        <w:ind w:left="0" w:right="0" w:firstLine="560"/>
        <w:spacing w:before="450" w:after="450" w:line="312" w:lineRule="auto"/>
      </w:pPr>
      <w:r>
        <w:rPr>
          <w:rFonts w:ascii="宋体" w:hAnsi="宋体" w:eastAsia="宋体" w:cs="宋体"/>
          <w:color w:val="000"/>
          <w:sz w:val="28"/>
          <w:szCs w:val="28"/>
        </w:rPr>
        <w:t xml:space="preserve">其实，我们每一个人都不希望自己的付出没有收成，更不希望自己失败。在我们的文化传统中有一种英雄崇拜的情结，“成者为王，败者为寇”，成功者，人们往往顶礼膜拜，我们都羡慕英雄。但是，我们自己为什么就不能成为英雄呢？如果不能成为别人的英雄，那我们为什么不成为自己的英雄？战胜自己就是自己的英雄。只有成为自己的英雄才能最终成就人生，成为别人的英雄。</w:t>
      </w:r>
    </w:p>
    <w:p>
      <w:pPr>
        <w:ind w:left="0" w:right="0" w:firstLine="560"/>
        <w:spacing w:before="450" w:after="450" w:line="312" w:lineRule="auto"/>
      </w:pPr>
      <w:r>
        <w:rPr>
          <w:rFonts w:ascii="宋体" w:hAnsi="宋体" w:eastAsia="宋体" w:cs="宋体"/>
          <w:color w:val="000"/>
          <w:sz w:val="28"/>
          <w:szCs w:val="28"/>
        </w:rPr>
        <w:t xml:space="preserve">大家知道，加拿大唯一连任两届总理的让克雷蒂安，小时候的他，相貌丑陋，说话口吃，残疾导致他左脸局部麻痹，嘴巴总是歪向一边，还有一只耳朵失聪。他为矫正自己的口吃，模仿古代一位有名的演说家，嘴里含着石子练习讲话。他母亲看到儿子的嘴巴被磨烂，特别心疼，而懂事的儿子却说道：“每一只美丽的蝴蝶，都是自己冲出束缚它的茧才变成的，我要做一只美丽的蝴蝶！”1993年10月，他参加加拿大总理竞选时提出“使国家和人民变成一只美丽蝴蝶”的口号，让他以高票当选。1997年，他再次获胜连任总理。他战胜了自己，他成了自己的英雄，也最终成了别人的英雄！</w:t>
      </w:r>
    </w:p>
    <w:p>
      <w:pPr>
        <w:ind w:left="0" w:right="0" w:firstLine="560"/>
        <w:spacing w:before="450" w:after="450" w:line="312" w:lineRule="auto"/>
      </w:pPr>
      <w:r>
        <w:rPr>
          <w:rFonts w:ascii="宋体" w:hAnsi="宋体" w:eastAsia="宋体" w:cs="宋体"/>
          <w:color w:val="000"/>
          <w:sz w:val="28"/>
          <w:szCs w:val="28"/>
        </w:rPr>
        <w:t xml:space="preserve">霍金18岁考取牛津大学，21岁却换上严重的萎缩性脊髓硬化症，医生说他最多能活两年半，可他以顽强的毅力与病魔作斗争，几个两年半过去了，他还坚强的活着。脚不行了，手不行了，嘴也不行了，他干什么都要别人或机器帮忙，但他仍旧没有气馁，他用他的大脑不断努力，他是我们心中的英雄，但，他首先是自己的英雄。眼瞎的弥尔顿、耳聋的贝多芬、哑巴帕格尼尼又何尝不是战胜自己成为自己的英雄？</w:t>
      </w:r>
    </w:p>
    <w:p>
      <w:pPr>
        <w:ind w:left="0" w:right="0" w:firstLine="560"/>
        <w:spacing w:before="450" w:after="450" w:line="312" w:lineRule="auto"/>
      </w:pPr>
      <w:r>
        <w:rPr>
          <w:rFonts w:ascii="宋体" w:hAnsi="宋体" w:eastAsia="宋体" w:cs="宋体"/>
          <w:color w:val="000"/>
          <w:sz w:val="28"/>
          <w:szCs w:val="28"/>
        </w:rPr>
        <w:t xml:space="preserve">要想成为自己的英雄，必须要自信，必须要付出，必须要努力，必须要经受得了挫折，必须要有坚韧的毅力，必须要有一往无前的勇气。同学们，一次考试的不利，一次小小的失利，老师或者家长的一次批评，同学的一句不恰当的话都不能承受，还何谈成为英雄？在年轻人的词典里永远也不能有失败。</w:t>
      </w:r>
    </w:p>
    <w:p>
      <w:pPr>
        <w:ind w:left="0" w:right="0" w:firstLine="560"/>
        <w:spacing w:before="450" w:after="450" w:line="312" w:lineRule="auto"/>
      </w:pPr>
      <w:r>
        <w:rPr>
          <w:rFonts w:ascii="宋体" w:hAnsi="宋体" w:eastAsia="宋体" w:cs="宋体"/>
          <w:color w:val="000"/>
          <w:sz w:val="28"/>
          <w:szCs w:val="28"/>
        </w:rPr>
        <w:t xml:space="preserve">&gt;中学开学典礼讲话稿篇4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(18)班的__。炎暑消逝，秋风婉柔，新的学年已经拉开了帷幕，又是一个新起点的冲刺，又是一段满怀憧憬的跋涉。今天，很高兴能站在这里发言，借此机会请允许我代表全体同学向辛勤耕耘的老师深情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这学期，我们校园里又迎来了七年级的新同学，我代表全校师生向你们的到来致以最热烈的欢迎!欢迎你们加入__初中这个温暖、祥和的大家庭，感谢你们为学校注入了新鲜的血液。今天，你们怀揣着梦想与憧憬，带着父母的殷殷期盼，踌躇满志地跨入了__初中的大门。初中三年，转瞬即逝，你们一定要尽自己最大的努力，追赶时间的脚步，勤奋学习，不懈追求，为以后的学习打下坚实的基础。我相信，在__三年的拼搏时光，一定会成为你们人生中浓墨重彩的一笔!</w:t>
      </w:r>
    </w:p>
    <w:p>
      <w:pPr>
        <w:ind w:left="0" w:right="0" w:firstLine="560"/>
        <w:spacing w:before="450" w:after="450" w:line="312" w:lineRule="auto"/>
      </w:pPr>
      <w:r>
        <w:rPr>
          <w:rFonts w:ascii="宋体" w:hAnsi="宋体" w:eastAsia="宋体" w:cs="宋体"/>
          <w:color w:val="000"/>
          <w:sz w:val="28"/>
          <w:szCs w:val="28"/>
        </w:rPr>
        <w:t xml:space="preserve">八年级的同学们，经过一年的青春洗礼，你们已经适应了初中的学习生活，现在你们开始了承上启下的新旅程。请记住“贵有恒，何必三更睡五更起;最无益，只怕一日曝十日寒。”初二这一年是分水岭，很多人会因为缺少坚持而落下了脚步，只能眼睁睁地看着自己与成功失之交臂。所以，你们应该学会珍惜时间，努力学习，为明年的初三冲刺奠基，无论如何都不要轻言放弃。这样你们才能有底气微笑着对自己说：“你好，未来!”</w:t>
      </w:r>
    </w:p>
    <w:p>
      <w:pPr>
        <w:ind w:left="0" w:right="0" w:firstLine="560"/>
        <w:spacing w:before="450" w:after="450" w:line="312" w:lineRule="auto"/>
      </w:pPr>
      <w:r>
        <w:rPr>
          <w:rFonts w:ascii="宋体" w:hAnsi="宋体" w:eastAsia="宋体" w:cs="宋体"/>
          <w:color w:val="000"/>
          <w:sz w:val="28"/>
          <w:szCs w:val="28"/>
        </w:rPr>
        <w:t xml:space="preserve">迈入初三门槛的我们，更是感慨万千，豪情万丈。我们清楚地认识到，知识改变命运，梦想创造未来!“男儿立志出乡关，学不成名誓不还”。选择了读书，我们就选择了拼搏。汪国真先生说：“既然选择了远方，便只顾风雨兼程。”我们明白，天道酬勤;我们明白，把别人喝咖啡的时间都用于工作而造就了鲁迅的天才;我们明白，是99﹪的汗水加1﹪的灵感等于成功;我们更明白，勤奋、拼搏，是通向成功的桥梁!或许前面是重重叠叠的书山，但我们一定能跨越书山;路漫漫其修远兮，我们必将上下而求索，百折不回，永不言弃。“会当击水三千里，人生笑傲二百年。”我们相信：只要有信心，有决心，有恒心，就没有跨不过的山，就没有趟不过的河。20__年六月的辉煌必然属于我们!</w:t>
      </w:r>
    </w:p>
    <w:p>
      <w:pPr>
        <w:ind w:left="0" w:right="0" w:firstLine="560"/>
        <w:spacing w:before="450" w:after="450" w:line="312" w:lineRule="auto"/>
      </w:pPr>
      <w:r>
        <w:rPr>
          <w:rFonts w:ascii="宋体" w:hAnsi="宋体" w:eastAsia="宋体" w:cs="宋体"/>
          <w:color w:val="000"/>
          <w:sz w:val="28"/>
          <w:szCs w:val="28"/>
        </w:rPr>
        <w:t xml:space="preserve">同学们，荣誉的桂冠总是在荆棘密布的险峰上闪耀，美丽的玫瑰总爱在刺上散发芬芳。来吧，让我们整装待发，满怀信心迎接挑战，任它长路漫漫，看我们策马扬鞭!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&gt;中学开学典礼讲话稿篇5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我是__班的___，新学期开始了，我真的感觉非常的有意义，时间是非常的快的，作为一名中学生这也是我应该有的态度，在开学之际我也愿意去做好分内的事情，尽管新学期开始了， 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Liu_ue86.Com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宋体" w:hAnsi="宋体" w:eastAsia="宋体" w:cs="宋体"/>
          <w:color w:val="000"/>
          <w:sz w:val="28"/>
          <w:szCs w:val="28"/>
        </w:rPr>
        <w:t xml:space="preserve">&gt;中学开学典礼讲话稿篇6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一年来，我们的教育教学取得了丰硕的成果，在各方面都取得了不小的进步，教育教学质量节节攀升，在今年的中考中，高分人数在全县农村中学中名列前茅。值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w:t>
      </w:r>
    </w:p>
    <w:p>
      <w:pPr>
        <w:ind w:left="0" w:right="0" w:firstLine="560"/>
        <w:spacing w:before="450" w:after="450" w:line="312" w:lineRule="auto"/>
      </w:pPr>
      <w:r>
        <w:rPr>
          <w:rFonts w:ascii="宋体" w:hAnsi="宋体" w:eastAsia="宋体" w:cs="宋体"/>
          <w:color w:val="000"/>
          <w:sz w:val="28"/>
          <w:szCs w:val="28"/>
        </w:rPr>
        <w:t xml:space="preserve">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钻研精神、埋头苦干的务实精神，勇于探索的创新精神，他们为我校实现飞跃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w:t>
      </w:r>
    </w:p>
    <w:p>
      <w:pPr>
        <w:ind w:left="0" w:right="0" w:firstLine="560"/>
        <w:spacing w:before="450" w:after="450" w:line="312" w:lineRule="auto"/>
      </w:pPr>
      <w:r>
        <w:rPr>
          <w:rFonts w:ascii="宋体" w:hAnsi="宋体" w:eastAsia="宋体" w:cs="宋体"/>
          <w:color w:val="000"/>
          <w:sz w:val="28"/>
          <w:szCs w:val="28"/>
        </w:rPr>
        <w:t xml:space="preserve">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&gt;中学开学典礼讲话稿篇7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最是一年好美景，又到桃李芬芳时。品味着秋的喜悦，我们相聚在美丽的经开区实验中学，共同拉开新学年的华丽序幕。</w:t>
      </w:r>
    </w:p>
    <w:p>
      <w:pPr>
        <w:ind w:left="0" w:right="0" w:firstLine="560"/>
        <w:spacing w:before="450" w:after="450" w:line="312" w:lineRule="auto"/>
      </w:pPr>
      <w:r>
        <w:rPr>
          <w:rFonts w:ascii="宋体" w:hAnsi="宋体" w:eastAsia="宋体" w:cs="宋体"/>
          <w:color w:val="000"/>
          <w:sz w:val="28"/>
          <w:szCs w:val="28"/>
        </w:rPr>
        <w:t xml:space="preserve">首先，祝贺20__年中招取得骄人成绩，热烈欢迎20_级新同学的加盟，欢迎15名优秀教师的加入！</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累累硕果与太多感动。在我校中招成绩散发夺目光彩的同时，学校足球、田径、啦啦操等项目捷报频传，学校办学质量、治学理念得到了来自兄弟学校、众多家长的好评，学校的社会影响力持续向好。</w:t>
      </w:r>
    </w:p>
    <w:p>
      <w:pPr>
        <w:ind w:left="0" w:right="0" w:firstLine="560"/>
        <w:spacing w:before="450" w:after="450" w:line="312" w:lineRule="auto"/>
      </w:pPr>
      <w:r>
        <w:rPr>
          <w:rFonts w:ascii="宋体" w:hAnsi="宋体" w:eastAsia="宋体" w:cs="宋体"/>
          <w:color w:val="000"/>
          <w:sz w:val="28"/>
          <w:szCs w:val="28"/>
        </w:rPr>
        <w:t xml:space="preserve">开学伊始，我们已经惊喜地看到，全体师生都在以崭新的面貌、饱满的热情、积极的态度，投入到新学期的工作、学习中来。在此，我向同学们提出几点希望和要求：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告别了农历的鸡年，迎来了农历的鸡年。预示着今年我校各项事业，如虎添翼，生龙活虎。今天，对于学校，对于教师，对于广大同学，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谱写了学校发展史上的新篇章。上学期，由于狠抓内部管理，我校校风纯、学风正，学校发展展现了较好的态势，在学校管理、办学质量、特色办学等方面，均有较大的推进，我校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1、学校管理方面：20__年我校分别被授予上海市“科技创新培育基地”学校、上海市红十字达标学校、上海市无烟学校、上海市安全学校、奉贤区绿色学校、奉贤区优秀家长学校、奉贤区收费先进学校、奉贤区财产管理先进学校、奉贤区后勤管理先进学校的等称号。</w:t>
      </w:r>
    </w:p>
    <w:p>
      <w:pPr>
        <w:ind w:left="0" w:right="0" w:firstLine="560"/>
        <w:spacing w:before="450" w:after="450" w:line="312" w:lineRule="auto"/>
      </w:pPr>
      <w:r>
        <w:rPr>
          <w:rFonts w:ascii="宋体" w:hAnsi="宋体" w:eastAsia="宋体" w:cs="宋体"/>
          <w:color w:val="000"/>
          <w:sz w:val="28"/>
          <w:szCs w:val="28"/>
        </w:rPr>
        <w:t xml:space="preserve">2、教学方面：如20__年6月初三毕业班中考成绩实现历史性突破(比上届初三毕业班中考成绩上升了10名，市区重点高中录取率超过30%)。</w:t>
      </w:r>
    </w:p>
    <w:p>
      <w:pPr>
        <w:ind w:left="0" w:right="0" w:firstLine="560"/>
        <w:spacing w:before="450" w:after="450" w:line="312" w:lineRule="auto"/>
      </w:pPr>
      <w:r>
        <w:rPr>
          <w:rFonts w:ascii="宋体" w:hAnsi="宋体" w:eastAsia="宋体" w:cs="宋体"/>
          <w:color w:val="000"/>
          <w:sz w:val="28"/>
          <w:szCs w:val="28"/>
        </w:rPr>
        <w:t xml:space="preserve">3、特色和课程建设方面：广大师生在各类比赛中屡屡获奖，20__年5月开始，我校开展了“家具之乡、绿色行动”为主题实践活动，为此学校被授予上海市“科技创新培育基地”称号(奉贤区唯一一所)。另外，在我校举行的迎世博100天----“种下心愿树，表达世博情”主题活动分别被上海电视新闻和奉贤电视新闻报道。</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20_年春季开学校长讲话稿演讲稿。</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宋体" w:hAnsi="宋体" w:eastAsia="宋体" w:cs="宋体"/>
          <w:color w:val="000"/>
          <w:sz w:val="28"/>
          <w:szCs w:val="28"/>
        </w:rPr>
        <w:t xml:space="preserve">&gt;中学开学典礼讲话稿篇8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时节，我们迎来了开学的第一天，也迎来了一年级100多位可爱的孩子们加入我们的大家庭，在此，我向全体老师和同学表达对新学期的祝愿，希望大家在新的学期，站在新的起点，取得新的成绩。 看着同学们一张张写满快乐的笑脸，我倍感欣慰。但我们不能忘记，是革命先烈们抛头颅洒热血才换来今天的幸福生活。9月3日，是中国人民抗日战争和世界反法西斯战争胜利70周年纪念日。在这一天，我国政府将在天安门广场举行隆重的大阅兵活动，各种纪念活动也在全国各地展开。为什么要纪念这样一件离我们已经有70年的事情呢?同学们，你们知道吗?我们辽阔的中国大地，曾经血流成河，饱受法西斯侵略者的蹂躏。中国人民在经历了15年艰苦卓绝的斗争，并付出3500万人代价，才赢得了近代100多年的历史上第一次民族战争的完全胜利。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今天，历史的接力棒传到了我们手中，我们可以自豪地说，祖先留给我们一笔笔巨大的精神财富，继承并把它们发扬光大，是我们每个人光荣而艰巨的使命!</w:t>
      </w:r>
    </w:p>
    <w:p>
      <w:pPr>
        <w:ind w:left="0" w:right="0" w:firstLine="560"/>
        <w:spacing w:before="450" w:after="450" w:line="312" w:lineRule="auto"/>
      </w:pPr>
      <w:r>
        <w:rPr>
          <w:rFonts w:ascii="宋体" w:hAnsi="宋体" w:eastAsia="宋体" w:cs="宋体"/>
          <w:color w:val="000"/>
          <w:sz w:val="28"/>
          <w:szCs w:val="28"/>
        </w:rPr>
        <w:t xml:space="preserve">同学们，请不要忘记我们曾经被人侵略与蹂躏的那一段痛苦的血泪史，我们也决不能让痛苦的历史在我们身上重演，我们爱好和平，我们更不能屈辱于战争。历史只能代表过去，我们铭记历史是为了从中吸取“落后就要挨打”的教训;梦想才是代表未来，我们树立梦想是为了让我们的人生更有意义，当祖国的命运紧紧系在我们这一代人身上时，我们能做的是把自已锻炼成一位对社会有用的人，让我们的祖国因我们而自豪!</w:t>
      </w:r>
    </w:p>
    <w:p>
      <w:pPr>
        <w:ind w:left="0" w:right="0" w:firstLine="560"/>
        <w:spacing w:before="450" w:after="450" w:line="312" w:lineRule="auto"/>
      </w:pPr>
      <w:r>
        <w:rPr>
          <w:rFonts w:ascii="宋体" w:hAnsi="宋体" w:eastAsia="宋体" w:cs="宋体"/>
          <w:color w:val="000"/>
          <w:sz w:val="28"/>
          <w:szCs w:val="28"/>
        </w:rPr>
        <w:t xml:space="preserve">今天，我想给同学们提出三点希望。</w:t>
      </w:r>
    </w:p>
    <w:p>
      <w:pPr>
        <w:ind w:left="0" w:right="0" w:firstLine="560"/>
        <w:spacing w:before="450" w:after="450" w:line="312" w:lineRule="auto"/>
      </w:pPr>
      <w:r>
        <w:rPr>
          <w:rFonts w:ascii="宋体" w:hAnsi="宋体" w:eastAsia="宋体" w:cs="宋体"/>
          <w:color w:val="000"/>
          <w:sz w:val="28"/>
          <w:szCs w:val="28"/>
        </w:rPr>
        <w:t xml:space="preserve">第一是希望同学们做一个有志向人，在新的学期，要有新的计划，确定奋斗目标。有一个故事，说的是在西撒哈拉沙漠中有一个小村庄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年轻人，只要白天休息，夜晚朝着北斗星一直向北走，就能走出去。三天后那个年轻人果然走出了大漠。第一个走出大漠的那个年轻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第二，要做一个有梦想的人，我们人的生活方式有两种，第一种是像草一样活着，第二种像树一样成长着，小草尽管活着，但活的默默无闻，人们可以踩过你。人们不会因为你被踩了而怜悯你，因为人们根本没有看到你。所以我们每个人都应该像树木一样地成长，即使我们现在什么都不是，但是只要你有树的种子，也就是有远大的理想，即使你被踩到泥土中间，你依然能够吸收泥土的养分，自己成长起来，也许两年三年你长不大，但是10年、20年你一定能长成参天大树。当你长成参天大树以后，人们就能看到你，走近你，你能给人一片绿色，一片阴凉，你能帮助别人。如果你没有理想，没有目标，从此停止进步，未来你将一事无成，碌碌无为，只能做一棵小草。所以，我希望所有的同学都有一个远大的理想，珍惜现在的每一天，为理想努力奋斗，将来做一棵参天大树。</w:t>
      </w:r>
    </w:p>
    <w:p>
      <w:pPr>
        <w:ind w:left="0" w:right="0" w:firstLine="560"/>
        <w:spacing w:before="450" w:after="450" w:line="312" w:lineRule="auto"/>
      </w:pPr>
      <w:r>
        <w:rPr>
          <w:rFonts w:ascii="宋体" w:hAnsi="宋体" w:eastAsia="宋体" w:cs="宋体"/>
          <w:color w:val="000"/>
          <w:sz w:val="28"/>
          <w:szCs w:val="28"/>
        </w:rPr>
        <w:t xml:space="preserve">第三，要做一个爱劳动的人，现在有许多家长只抓孩子读书，不抓孩子劳动，在他们眼里，读书好了，孩子才能有出息，才能飞黄腾达，于是他们甘自己“做牛做马”，将所有劳动全包，这是不可取的。有的大学生由小到大，从不洗衣服，饭来张口，衣来伸手。到北京上大学，自己的衣服还要老母亲从南方乘飞机去洗，或者邮寄到家里叫母亲洗。有的大学生嫌伙食不好，经常叫家长不远千里乘飞机送好吃的东西来。有的孩子从不做家务，偶而洗两次碗，扫两次地就开口向家长要钞票奖励。有的学生放完假回学校，连宿舍清洁都要叫钟点工，凡此种种，触目惊心，发人深思!</w:t>
      </w:r>
    </w:p>
    <w:p>
      <w:pPr>
        <w:ind w:left="0" w:right="0" w:firstLine="560"/>
        <w:spacing w:before="450" w:after="450" w:line="312" w:lineRule="auto"/>
      </w:pPr>
      <w:r>
        <w:rPr>
          <w:rFonts w:ascii="宋体" w:hAnsi="宋体" w:eastAsia="宋体" w:cs="宋体"/>
          <w:color w:val="000"/>
          <w:sz w:val="28"/>
          <w:szCs w:val="28"/>
        </w:rPr>
        <w:t xml:space="preserve">从小养成爱劳动的好习惯，是关系到你们一辈子的事情。对国家和社会来说是关系到培养什么样的接班人，关系到国家命运和前途的头等大事问题。从小不热爱劳动，不参加劳动，以劳动为耻，就会养尊处优，高高在上，好逸恶劳，就会不尊重劳动者，不尊重社会，不尊重他人的劳动成果。这样的孩子容易染上极端自私、极端无能的心理，对社会、对家庭、对个人都是有百害无一利的。世界上最美好的东西，都是劳动者双手创造出来的。劳动不仅可以提高我们的身体素质，还是我们的精神体现，可以使我们得到更多人的尊重。你要知道，没有詹天佑的劳动，哪有京张铁路的完美竣工，哪里有中国人的扬眉吐气?没有袁隆平的劳动，哪有今日丰产的水稻，哪里有今日的从温饱追小康?让我们感念劳动，坚持“以热爱劳动为荣，以好逸恶劳为耻”。</w:t>
      </w:r>
    </w:p>
    <w:p>
      <w:pPr>
        <w:ind w:left="0" w:right="0" w:firstLine="560"/>
        <w:spacing w:before="450" w:after="450" w:line="312" w:lineRule="auto"/>
      </w:pPr>
      <w:r>
        <w:rPr>
          <w:rFonts w:ascii="宋体" w:hAnsi="宋体" w:eastAsia="宋体" w:cs="宋体"/>
          <w:color w:val="000"/>
          <w:sz w:val="28"/>
          <w:szCs w:val="28"/>
        </w:rPr>
        <w:t xml:space="preserve">让我们感念劳动，做一名现代化建设的光荣劳动者。让我们感念劳动，从劳动中体会乐趣，劳动中学会本领，劳动中领会人生。将劳动作为学习的必须，生活的必须，自觉的，愉快的参加劳动，不管是苦的，还是累的，不管是否有老师或家长的表扬和奖励。 在这里我也向老师们说几句话。我们也许不是伟人，也不是教育大家，但我们一定要力争成为教育工作的佼佼者，要通过不断提高自身知识素养、人文素养和师德素养，努力把自己打造成“名师”。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老师们，同学们，让我们全体师生同心同德，凝心聚力，坚定信心，用激情成就梦想，新的学期让我们共同给力，一起加油，再创新的辉煌!</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最后，再次祝老师们身体健康，工作愉快!祝同学们快乐成长，学习进步!祝道角中学的明天更加美好!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2025-05-04T23:27:59+08:00</dcterms:created>
  <dcterms:modified xsi:type="dcterms:W3CDTF">2025-05-04T23:27:59+08:00</dcterms:modified>
</cp:coreProperties>
</file>

<file path=docProps/custom.xml><?xml version="1.0" encoding="utf-8"?>
<Properties xmlns="http://schemas.openxmlformats.org/officeDocument/2006/custom-properties" xmlns:vt="http://schemas.openxmlformats.org/officeDocument/2006/docPropsVTypes"/>
</file>