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安全的国旗下演讲5篇范文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园安全与我们每个师生密切相关。它关系到同学们能否健康地成长，能否顺利地完成学业：它关系到老师们能否在一个宁静、安全的环境中教书育人，为国家培养和造就各种人才。下面给大家分享一些关于最新安全的国旗下演讲5篇，供大家参考。最新安全的国旗下演...</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下面给大家分享一些关于最新安全的国旗下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早上好!今天我讲话的题目是“安全在我心中”。</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人们常说：“平安是福。”安全是幸福，是稳定，是祥和。安全是关怀，是爱护，是喜悦。对于每个人来说，生命都只有一次，注意安全，就是善待和珍惜生命的一种有效途径。</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调查显示，我国中小学生因交通事故、食物中毒、溺水等原因死亡的，平均每天有40多人，相当于每天有一个班的学生失去他们如花的生命!这些令人心颤的数字背后我们看见了什么呢?希望同学们深思。</w:t>
      </w:r>
    </w:p>
    <w:p>
      <w:pPr>
        <w:ind w:left="0" w:right="0" w:firstLine="560"/>
        <w:spacing w:before="450" w:after="450" w:line="312" w:lineRule="auto"/>
      </w:pPr>
      <w:r>
        <w:rPr>
          <w:rFonts w:ascii="宋体" w:hAnsi="宋体" w:eastAsia="宋体" w:cs="宋体"/>
          <w:color w:val="000"/>
          <w:sz w:val="28"/>
          <w:szCs w:val="28"/>
        </w:rPr>
        <w:t xml:space="preserve">但是，在我们身边，仍然有很多同学的行为存在着安全问题。例如：有的同学课间在楼道里，追赶、打闹，做一些危险的游戏;有的同学上下楼梯时，你推我挤，甚至把楼梯扶手当做滑滑梯;有的同学随意地把脑袋探出窗口，或者从向窗外扔东西;有的同学总是攀爬天桥，栏杆、树木;还有的同学放学后没有按时回家，在校园、街头逗留闲逛。从以上这些事实中，不难看出我们校园中还存在着很大的安全隐患。然而意外事故令人防不胜防，因此我们必须清醒地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同学们，其实，多给自己留一个心眼，就能给自己的生命加一道“安全锁”，在这里，我向各位同学提出几点建议：</w:t>
      </w:r>
    </w:p>
    <w:p>
      <w:pPr>
        <w:ind w:left="0" w:right="0" w:firstLine="560"/>
        <w:spacing w:before="450" w:after="450" w:line="312" w:lineRule="auto"/>
      </w:pPr>
      <w:r>
        <w:rPr>
          <w:rFonts w:ascii="宋体" w:hAnsi="宋体" w:eastAsia="宋体" w:cs="宋体"/>
          <w:color w:val="000"/>
          <w:sz w:val="28"/>
          <w:szCs w:val="28"/>
        </w:rPr>
        <w:t xml:space="preserve">1、严格遵守“三不奔跑”，教室里面不奔跑;楼梯上下不奔跑;走廊转弯不奔跑。</w:t>
      </w:r>
    </w:p>
    <w:p>
      <w:pPr>
        <w:ind w:left="0" w:right="0" w:firstLine="560"/>
        <w:spacing w:before="450" w:after="450" w:line="312" w:lineRule="auto"/>
      </w:pPr>
      <w:r>
        <w:rPr>
          <w:rFonts w:ascii="宋体" w:hAnsi="宋体" w:eastAsia="宋体" w:cs="宋体"/>
          <w:color w:val="000"/>
          <w:sz w:val="28"/>
          <w:szCs w:val="28"/>
        </w:rPr>
        <w:t xml:space="preserve">2、天桥、栏杆、窗台、雕像等危险地方切勿攀爬。</w:t>
      </w:r>
    </w:p>
    <w:p>
      <w:pPr>
        <w:ind w:left="0" w:right="0" w:firstLine="560"/>
        <w:spacing w:before="450" w:after="450" w:line="312" w:lineRule="auto"/>
      </w:pPr>
      <w:r>
        <w:rPr>
          <w:rFonts w:ascii="宋体" w:hAnsi="宋体" w:eastAsia="宋体" w:cs="宋体"/>
          <w:color w:val="000"/>
          <w:sz w:val="28"/>
          <w:szCs w:val="28"/>
        </w:rPr>
        <w:t xml:space="preserve">3、课间、午休时间请文明游戏，避免不必要的冲突。</w:t>
      </w:r>
    </w:p>
    <w:p>
      <w:pPr>
        <w:ind w:left="0" w:right="0" w:firstLine="560"/>
        <w:spacing w:before="450" w:after="450" w:line="312" w:lineRule="auto"/>
      </w:pPr>
      <w:r>
        <w:rPr>
          <w:rFonts w:ascii="宋体" w:hAnsi="宋体" w:eastAsia="宋体" w:cs="宋体"/>
          <w:color w:val="000"/>
          <w:sz w:val="28"/>
          <w:szCs w:val="28"/>
        </w:rPr>
        <w:t xml:space="preserve">4、同学之间要互相监督，对于不安全的行为要及时制止并批评。</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接上级通知，五一放假时间为4月29日～5月1日，星期六下午放学后至下星期二下午返校。三天的假期，会使我们紧张的身心得以休整，同时也会使我们调整心态，更好地投入到假期后紧张而又繁忙的学习和工作中去。希望各位同学能够度过一个安全、文明、快乐的五一假期，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一、交通安全。大家一定要注意交通安全，严格遵守交通规则。结合我校实际，严禁同学们在马路上骑单车;不得在马路上玩闹、游戏;路上靠右边走，不横穿马路,注意行路安全;外出不得乘坐农用三轮车、报废车辆和手续不全的车辆，以免发生交通意外;乘车时不准将头、手伸出车外，注意文明礼貌，主动给老人、儿童和残疾人让座。在公共场所要遵守秩序，有礼貌。</w:t>
      </w:r>
    </w:p>
    <w:p>
      <w:pPr>
        <w:ind w:left="0" w:right="0" w:firstLine="560"/>
        <w:spacing w:before="450" w:after="450" w:line="312" w:lineRule="auto"/>
      </w:pPr>
      <w:r>
        <w:rPr>
          <w:rFonts w:ascii="宋体" w:hAnsi="宋体" w:eastAsia="宋体" w:cs="宋体"/>
          <w:color w:val="000"/>
          <w:sz w:val="28"/>
          <w:szCs w:val="28"/>
        </w:rPr>
        <w:t xml:space="preserve">二、防溺水、防火安全。天气逐渐炎热，由于本校离丹江河近，且学生都家居农村，离山林、山塘、水库等也较近。因此同学们切不可独自或结伴进山林，尤其不得在野外用火，以免发生森林火灾、意外事件。严禁独自或结伴去河边、山塘、水库等地玩耍，以免发生溺水事件。</w:t>
      </w:r>
    </w:p>
    <w:p>
      <w:pPr>
        <w:ind w:left="0" w:right="0" w:firstLine="560"/>
        <w:spacing w:before="450" w:after="450" w:line="312" w:lineRule="auto"/>
      </w:pPr>
      <w:r>
        <w:rPr>
          <w:rFonts w:ascii="宋体" w:hAnsi="宋体" w:eastAsia="宋体" w:cs="宋体"/>
          <w:color w:val="000"/>
          <w:sz w:val="28"/>
          <w:szCs w:val="28"/>
        </w:rPr>
        <w:t xml:space="preserve">三、注意食品安全，防止传染病的发生。不买、不食_变质、污秽不洁、过保质期、标识不全或三无的食品;不暴饮暴食，不光顾流动摊档和卫生条件不佳的饮食店，不食用来历不明的食品;预防食物中毒，尽量减少在外就餐;春夏季是传染病高发季节，为了防止各种传染性疾病，尽量不要进入空气混浊、不流通、人群稠密的公共场所;经常开窗通风，保持居室的空气流通和环境卫生;勤洗手，保证充足睡眠，养成良好的卫生习惯。</w:t>
      </w:r>
    </w:p>
    <w:p>
      <w:pPr>
        <w:ind w:left="0" w:right="0" w:firstLine="560"/>
        <w:spacing w:before="450" w:after="450" w:line="312" w:lineRule="auto"/>
      </w:pPr>
      <w:r>
        <w:rPr>
          <w:rFonts w:ascii="宋体" w:hAnsi="宋体" w:eastAsia="宋体" w:cs="宋体"/>
          <w:color w:val="000"/>
          <w:sz w:val="28"/>
          <w:szCs w:val="28"/>
        </w:rPr>
        <w:t xml:space="preserve">四、居家和外出安全。</w:t>
      </w:r>
    </w:p>
    <w:p>
      <w:pPr>
        <w:ind w:left="0" w:right="0" w:firstLine="560"/>
        <w:spacing w:before="450" w:after="450" w:line="312" w:lineRule="auto"/>
      </w:pPr>
      <w:r>
        <w:rPr>
          <w:rFonts w:ascii="宋体" w:hAnsi="宋体" w:eastAsia="宋体" w:cs="宋体"/>
          <w:color w:val="000"/>
          <w:sz w:val="28"/>
          <w:szCs w:val="28"/>
        </w:rPr>
        <w:t xml:space="preserve">根据我校学生情况，学生家长大多早出晚归，白天时间多由学生独自或跟年迈的爷爷奶奶在家，同学们一定要注意居家安全，如：室内活动安全(防滑防摔防坠楼等);如何正确使用电器、煤气、_，饮食安全等。不爬高，不上树，不爬电线杆、栏杆、房屋、桥梁、土坡、不做危险性的活动等，不到铁路、施工重地等不安全的地方玩耍。</w:t>
      </w:r>
    </w:p>
    <w:p>
      <w:pPr>
        <w:ind w:left="0" w:right="0" w:firstLine="560"/>
        <w:spacing w:before="450" w:after="450" w:line="312" w:lineRule="auto"/>
      </w:pPr>
      <w:r>
        <w:rPr>
          <w:rFonts w:ascii="宋体" w:hAnsi="宋体" w:eastAsia="宋体" w:cs="宋体"/>
          <w:color w:val="000"/>
          <w:sz w:val="28"/>
          <w:szCs w:val="28"/>
        </w:rPr>
        <w:t xml:space="preserve">五一期间严禁外出上网吧、游戏厅等一些不利于青少年健康成长的场所;不吸烟、不酗酒，不参加赌博等各种违法犯罪活动;严禁接触毒品;要预防意外事故发生。</w:t>
      </w:r>
    </w:p>
    <w:p>
      <w:pPr>
        <w:ind w:left="0" w:right="0" w:firstLine="560"/>
        <w:spacing w:before="450" w:after="450" w:line="312" w:lineRule="auto"/>
      </w:pPr>
      <w:r>
        <w:rPr>
          <w:rFonts w:ascii="宋体" w:hAnsi="宋体" w:eastAsia="宋体" w:cs="宋体"/>
          <w:color w:val="000"/>
          <w:sz w:val="28"/>
          <w:szCs w:val="28"/>
        </w:rPr>
        <w:t xml:space="preserve">外出旅游要注意自身安全，注意保护旅游景点的公共设施及环境卫生，做一个文明的游客。不和陌生人说话，不跟陌生人走路，不吃陌生人给的东西。不独自外出，外出时必须有家长带领，在无父母陪伴下，外出玩耍时要告诉父母：到哪里去、和谁一起、什么时间回来。严禁几个同学私自外出玩耍，未经家长允许不准在外过夜。</w:t>
      </w:r>
    </w:p>
    <w:p>
      <w:pPr>
        <w:ind w:left="0" w:right="0" w:firstLine="560"/>
        <w:spacing w:before="450" w:after="450" w:line="312" w:lineRule="auto"/>
      </w:pPr>
      <w:r>
        <w:rPr>
          <w:rFonts w:ascii="宋体" w:hAnsi="宋体" w:eastAsia="宋体" w:cs="宋体"/>
          <w:color w:val="000"/>
          <w:sz w:val="28"/>
          <w:szCs w:val="28"/>
        </w:rPr>
        <w:t xml:space="preserve">希望每位同学认真完成假期作业，多看一些有益的书籍;认真遵守安全行为公约，互相监督，互相约束;发现不良行为及时向家长报告，消除安全隐患，防止各种事故的发生。</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总之，希望全校师生把珍爱生命，安全第一牢记在心，平平安安过五一，快快乐乐返校来!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w:t>
      </w:r>
    </w:p>
    <w:p>
      <w:pPr>
        <w:ind w:left="0" w:right="0" w:firstLine="560"/>
        <w:spacing w:before="450" w:after="450" w:line="312" w:lineRule="auto"/>
      </w:pPr>
      <w:r>
        <w:rPr>
          <w:rFonts w:ascii="宋体" w:hAnsi="宋体" w:eastAsia="宋体" w:cs="宋体"/>
          <w:color w:val="000"/>
          <w:sz w:val="28"/>
          <w:szCs w:val="28"/>
        </w:rPr>
        <w:t xml:space="preserve">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w:t>
      </w:r>
    </w:p>
    <w:p>
      <w:pPr>
        <w:ind w:left="0" w:right="0" w:firstLine="560"/>
        <w:spacing w:before="450" w:after="450" w:line="312" w:lineRule="auto"/>
      </w:pPr>
      <w:r>
        <w:rPr>
          <w:rFonts w:ascii="宋体" w:hAnsi="宋体" w:eastAsia="宋体" w:cs="宋体"/>
          <w:color w:val="000"/>
          <w:sz w:val="28"/>
          <w:szCs w:val="28"/>
        </w:rPr>
        <w:t xml:space="preserve">四、要增强自我保护意识，提高防范能力、自救能力和辨别是非的能力，防止受骗上当，防止盗窃偷抢，防止出现拐骗事件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不在校门外和街头流动摊点购买零食，防止误食不卫生食品、过期变质食品，造成食物中毒。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七、要强化自我管理</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最新安全的国旗下演讲(5)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欲查看更多精品文章请访问，正确利用网络学习，不痴迷上网、痴迷游戏，提高自我保护意识，远离网络危险!不要在走廊、楼梯上等处追逐打闹。</w:t>
      </w:r>
    </w:p>
    <w:p>
      <w:pPr>
        <w:ind w:left="0" w:right="0" w:firstLine="560"/>
        <w:spacing w:before="450" w:after="450" w:line="312" w:lineRule="auto"/>
      </w:pPr>
      <w:r>
        <w:rPr>
          <w:rFonts w:ascii="宋体" w:hAnsi="宋体" w:eastAsia="宋体" w:cs="宋体"/>
          <w:color w:val="000"/>
          <w:sz w:val="28"/>
          <w:szCs w:val="28"/>
        </w:rPr>
        <w:t xml:space="preserve">最新安全的国旗下演讲5篇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2025-06-21T04:46:57+08:00</dcterms:created>
  <dcterms:modified xsi:type="dcterms:W3CDTF">2025-06-21T04:46:57+08:00</dcterms:modified>
</cp:coreProperties>
</file>

<file path=docProps/custom.xml><?xml version="1.0" encoding="utf-8"?>
<Properties xmlns="http://schemas.openxmlformats.org/officeDocument/2006/custom-properties" xmlns:vt="http://schemas.openxmlformats.org/officeDocument/2006/docPropsVTypes"/>
</file>