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残疾人培训基地开业致辞</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残疾人培训基地开业致辞5篇开业了，特向财神请求，赐业主财源滚滚，送业主财源不断，愿生意兴隆，开业大吉。那么关于开业的致辞应该怎么样写？你是否在找正准备撰写“残疾人培训基地开业致辞”，下面小编收集了相关的素材，供大家写文参考！残疾人培训基地开...</w:t>
      </w:r>
    </w:p>
    <w:p>
      <w:pPr>
        <w:ind w:left="0" w:right="0" w:firstLine="560"/>
        <w:spacing w:before="450" w:after="450" w:line="312" w:lineRule="auto"/>
      </w:pPr>
      <w:r>
        <w:rPr>
          <w:rFonts w:ascii="宋体" w:hAnsi="宋体" w:eastAsia="宋体" w:cs="宋体"/>
          <w:color w:val="000"/>
          <w:sz w:val="28"/>
          <w:szCs w:val="28"/>
        </w:rPr>
        <w:t xml:space="preserve">残疾人培训基地开业致辞5篇</w:t>
      </w:r>
    </w:p>
    <w:p>
      <w:pPr>
        <w:ind w:left="0" w:right="0" w:firstLine="560"/>
        <w:spacing w:before="450" w:after="450" w:line="312" w:lineRule="auto"/>
      </w:pPr>
      <w:r>
        <w:rPr>
          <w:rFonts w:ascii="宋体" w:hAnsi="宋体" w:eastAsia="宋体" w:cs="宋体"/>
          <w:color w:val="000"/>
          <w:sz w:val="28"/>
          <w:szCs w:val="28"/>
        </w:rPr>
        <w:t xml:space="preserve">开业了，特向财神请求，赐业主财源滚滚，送业主财源不断，愿生意兴隆，开业大吉。那么关于开业的致辞应该怎么样写？你是否在找正准备撰写“残疾人培训基地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残疾人培训基地开业致辞篇1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残疾人培训基地开业致辞篇2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残疾人培训基地开业致辞篇3</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残疾人培训基地开业致辞篇4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黑体" w:hAnsi="黑体" w:eastAsia="黑体" w:cs="黑体"/>
          <w:color w:val="000000"/>
          <w:sz w:val="36"/>
          <w:szCs w:val="36"/>
          <w:b w:val="1"/>
          <w:bCs w:val="1"/>
        </w:rPr>
        <w:t xml:space="preserve">残疾人培训基地开业致辞篇5</w:t>
      </w:r>
    </w:p>
    <w:p>
      <w:pPr>
        <w:ind w:left="0" w:right="0" w:firstLine="560"/>
        <w:spacing w:before="450" w:after="450" w:line="312" w:lineRule="auto"/>
      </w:pPr>
      <w:r>
        <w:rPr>
          <w:rFonts w:ascii="宋体" w:hAnsi="宋体" w:eastAsia="宋体" w:cs="宋体"/>
          <w:color w:val="000"/>
          <w:sz w:val="28"/>
          <w:szCs w:val="28"/>
        </w:rPr>
        <w:t xml:space="preserve">尊敬的各位领导、街坊乡亲们：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经过前期选点我们 村淘宝合伙人服务站在今天正式开业了，我代表我们村对参加今天开业仪式的各级领导、街坊乡亲表示衷心的感谢，对咱们村淘宝合伙人服务站表示热烈的祝贺。 农村淘宝店是通过已经成熟的电商平台——淘宝网搭建的一个专门便利农村朋友生活购物、销售山货的利器，农村淘宝服务站不仅方便了群众的生活，也便利了农民朋友们销售自己种植、养殖的各种农副产品，尤其是我们村种植面</w:t>
      </w:r>
    </w:p>
    <w:p>
      <w:pPr>
        <w:ind w:left="0" w:right="0" w:firstLine="560"/>
        <w:spacing w:before="450" w:after="450" w:line="312" w:lineRule="auto"/>
      </w:pPr>
      <w:r>
        <w:rPr>
          <w:rFonts w:ascii="宋体" w:hAnsi="宋体" w:eastAsia="宋体" w:cs="宋体"/>
          <w:color w:val="000"/>
          <w:sz w:val="28"/>
          <w:szCs w:val="28"/>
        </w:rPr>
        <w:t xml:space="preserve">地提高咱们种植户的收益、也能带动促进快递等行业的发展，可以说是迅速转移农村富余劳动力的途径。说这么多可能有的乡亲还是没弄明白这个到底能给咱带来啥好处。其实说的实惠一点，就是说咱们也能更加便利的享受到新潮网购的生活方式了，能够通过网络把我们最值钱的山货——猕猴桃销往全国各地乃至全世界了，咱也能通过网络过一把做老板的瘾，通过阿里巴巴的电商平台猕猴桃从咱们手中不再是市场收桃价，而是零售价，能看见的效益那可是翻倍的涨。 今天，我们村农村淘宝合伙人服务站的成立，这是一件大喜事，我们村能够做为我们农村淘宝站在汤峪的先行者，</w:t>
      </w:r>
    </w:p>
    <w:p>
      <w:pPr>
        <w:ind w:left="0" w:right="0" w:firstLine="560"/>
        <w:spacing w:before="450" w:after="450" w:line="312" w:lineRule="auto"/>
      </w:pPr>
      <w:r>
        <w:rPr>
          <w:rFonts w:ascii="宋体" w:hAnsi="宋体" w:eastAsia="宋体" w:cs="宋体"/>
          <w:color w:val="000"/>
          <w:sz w:val="28"/>
          <w:szCs w:val="28"/>
        </w:rPr>
        <w:t xml:space="preserve">证明了我们村在猕猴桃种植销售经营思路上转变的快，和县委县政府跟得紧，也证明我们的这里发展农村淘宝的基础，这不仅要感谢上级的指导，还要感谢各位乡亲的支持。今天我们村农村淘宝服务站得开业只是万里长征迈出的第一步，困难肯定不可避免、前途却必定光明。在这个服务站成长的路上，还少不了阿里巴巴公司和上级单位的指导、各位父老 拓进取、吃苦耐劳的创业精神。我对咱们村这个点是很有信心的，希望全村群众都能通过这个淘宝服务站享受网络生活、共同致富。也盼望上级多指导、乡亲多支持。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2025-06-21T04:29:02+08:00</dcterms:created>
  <dcterms:modified xsi:type="dcterms:W3CDTF">2025-06-21T04:29:02+08:00</dcterms:modified>
</cp:coreProperties>
</file>

<file path=docProps/custom.xml><?xml version="1.0" encoding="utf-8"?>
<Properties xmlns="http://schemas.openxmlformats.org/officeDocument/2006/custom-properties" xmlns:vt="http://schemas.openxmlformats.org/officeDocument/2006/docPropsVTypes"/>
</file>