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安全教育国旗下讲话稿例文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例文5篇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w:t>
      </w:r>
    </w:p>
    <w:p>
      <w:pPr>
        <w:ind w:left="0" w:right="0" w:firstLine="560"/>
        <w:spacing w:before="450" w:after="450" w:line="312" w:lineRule="auto"/>
      </w:pPr>
      <w:r>
        <w:rPr>
          <w:rFonts w:ascii="宋体" w:hAnsi="宋体" w:eastAsia="宋体" w:cs="宋体"/>
          <w:color w:val="000"/>
          <w:sz w:val="28"/>
          <w:szCs w:val="28"/>
        </w:rPr>
        <w:t xml:space="preserve">安全教育国旗下讲话稿例文5篇</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我是高一（四）班的姚昕悦，今天，我演讲的题目是：浅谈生活，重说安全！</w:t>
      </w:r>
    </w:p>
    <w:p>
      <w:pPr>
        <w:ind w:left="0" w:right="0" w:firstLine="560"/>
        <w:spacing w:before="450" w:after="450" w:line="312" w:lineRule="auto"/>
      </w:pPr>
      <w:r>
        <w:rPr>
          <w:rFonts w:ascii="宋体" w:hAnsi="宋体" w:eastAsia="宋体" w:cs="宋体"/>
          <w:color w:val="000"/>
          <w:sz w:val="28"/>
          <w:szCs w:val="28"/>
        </w:rPr>
        <w:t xml:space="preserve">听到这个题目，大家或许会充满不屑，不约而同地在心里大笑三声：哈！又是安全，一个老掉牙的话题。可是，我们真的了解安全吗？</w:t>
      </w:r>
    </w:p>
    <w:p>
      <w:pPr>
        <w:ind w:left="0" w:right="0" w:firstLine="560"/>
        <w:spacing w:before="450" w:after="450" w:line="312" w:lineRule="auto"/>
      </w:pPr>
      <w:r>
        <w:rPr>
          <w:rFonts w:ascii="宋体" w:hAnsi="宋体" w:eastAsia="宋体" w:cs="宋体"/>
          <w:color w:val="000"/>
          <w:sz w:val="28"/>
          <w:szCs w:val="28"/>
        </w:rPr>
        <w:t xml:space="preserve">安全，究竟是何方神圣？</w:t>
      </w:r>
    </w:p>
    <w:p>
      <w:pPr>
        <w:ind w:left="0" w:right="0" w:firstLine="560"/>
        <w:spacing w:before="450" w:after="450" w:line="312" w:lineRule="auto"/>
      </w:pPr>
      <w:r>
        <w:rPr>
          <w:rFonts w:ascii="宋体" w:hAnsi="宋体" w:eastAsia="宋体" w:cs="宋体"/>
          <w:color w:val="000"/>
          <w:sz w:val="28"/>
          <w:szCs w:val="28"/>
        </w:rPr>
        <w:t xml:space="preserve">其实，“安全”是个很通俗的词，从词典中也查不出什么深刻的含义，只解释为“不受威胁，没有危险”，但安全的范围其实很广，体育课上，你为了备战足球赛而疯狂地训练，一不小心扭伤了脚，这属于安全问题；下课时，你猛灌一大口水，意外地把自己呛了，这也属于安全问题；当然喽，最近热映的《少年的你》中所呈现的校园欺凌，也脱离不了安全的标签。</w:t>
      </w:r>
    </w:p>
    <w:p>
      <w:pPr>
        <w:ind w:left="0" w:right="0" w:firstLine="560"/>
        <w:spacing w:before="450" w:after="450" w:line="312" w:lineRule="auto"/>
      </w:pPr>
      <w:r>
        <w:rPr>
          <w:rFonts w:ascii="宋体" w:hAnsi="宋体" w:eastAsia="宋体" w:cs="宋体"/>
          <w:color w:val="000"/>
          <w:sz w:val="28"/>
          <w:szCs w:val="28"/>
        </w:rPr>
        <w:t xml:space="preserve">由此可见，“安全”，其实与我们的生活紧密相连、息息相关，而安全与不安全，往往只有一墙之隔。</w:t>
      </w:r>
    </w:p>
    <w:p>
      <w:pPr>
        <w:ind w:left="0" w:right="0" w:firstLine="560"/>
        <w:spacing w:before="450" w:after="450" w:line="312" w:lineRule="auto"/>
      </w:pPr>
      <w:r>
        <w:rPr>
          <w:rFonts w:ascii="宋体" w:hAnsi="宋体" w:eastAsia="宋体" w:cs="宋体"/>
          <w:color w:val="000"/>
          <w:sz w:val="28"/>
          <w:szCs w:val="28"/>
        </w:rPr>
        <w:t xml:space="preserve">就在今年的10月31日，北京某中学高一学生正在晚自习，一男生隔着过道撑着两旁的课桌跳跃时，不慎摔倒在地，两颗门牙被部分摔断。像这种因为自己的麻痹大意而造成伤害的安全事故，不正是隐藏在我们身边的隐患吗？有些同学安全意识薄弱，只是为了一时的耍帅或者恶作剧，在教室内肆意追逐打闹，故意出腿绊倒同学，将自己抑或是他人的安全置之不顾，最终酿成的恶果，却是生命无法承受之痛。</w:t>
      </w:r>
    </w:p>
    <w:p>
      <w:pPr>
        <w:ind w:left="0" w:right="0" w:firstLine="560"/>
        <w:spacing w:before="450" w:after="450" w:line="312" w:lineRule="auto"/>
      </w:pPr>
      <w:r>
        <w:rPr>
          <w:rFonts w:ascii="宋体" w:hAnsi="宋体" w:eastAsia="宋体" w:cs="宋体"/>
          <w:color w:val="000"/>
          <w:sz w:val="28"/>
          <w:szCs w:val="28"/>
        </w:rPr>
        <w:t xml:space="preserve">最近占剧票房前列的青春大片《少年的你》有这样一个情节，高三学生陈念受到以魏莱为首的三人组的霸凌、辱骂，甚至是身体上的伤害，这固然有霸凌者思想、行为上的错误，但难道自我保护意识的薄弱不也是主要因素之一吗？我们不能做校园欺凌的始作俑者，但也应该学会用法律的武器保护自己，这样才不会成为校园欺凌的受害者。</w:t>
      </w:r>
    </w:p>
    <w:p>
      <w:pPr>
        <w:ind w:left="0" w:right="0" w:firstLine="560"/>
        <w:spacing w:before="450" w:after="450" w:line="312" w:lineRule="auto"/>
      </w:pPr>
      <w:r>
        <w:rPr>
          <w:rFonts w:ascii="宋体" w:hAnsi="宋体" w:eastAsia="宋体" w:cs="宋体"/>
          <w:color w:val="000"/>
          <w:sz w:val="28"/>
          <w:szCs w:val="28"/>
        </w:rPr>
        <w:t xml:space="preserve">其实，上述事件并非个例，近年来，校园安全问题频发。由于中小学生思想、心理、行为等方面的偏差，造成了大量的人员伤亡，暴露出当前学生在思想上、心理上、行为上普遍存在的安全隐患。打架斗殴、校园欺凌、运动事故、下课追逐事故，一个个触目惊心、血泪交织的悲剧，不能不叫人扼腕叹息、心有余悸，也更为我们敲响了安全的警钟。</w:t>
      </w:r>
    </w:p>
    <w:p>
      <w:pPr>
        <w:ind w:left="0" w:right="0" w:firstLine="560"/>
        <w:spacing w:before="450" w:after="450" w:line="312" w:lineRule="auto"/>
      </w:pPr>
      <w:r>
        <w:rPr>
          <w:rFonts w:ascii="宋体" w:hAnsi="宋体" w:eastAsia="宋体" w:cs="宋体"/>
          <w:color w:val="000"/>
          <w:sz w:val="28"/>
          <w:szCs w:val="28"/>
        </w:rPr>
        <w:t xml:space="preserve">无论是思想安全还是行为安全，哪一方面没有受到保障，其结果的残酷性都是我们难以接受的。这正是我们要重视安全的原因之一。</w:t>
      </w:r>
    </w:p>
    <w:p>
      <w:pPr>
        <w:ind w:left="0" w:right="0" w:firstLine="560"/>
        <w:spacing w:before="450" w:after="450" w:line="312" w:lineRule="auto"/>
      </w:pPr>
      <w:r>
        <w:rPr>
          <w:rFonts w:ascii="宋体" w:hAnsi="宋体" w:eastAsia="宋体" w:cs="宋体"/>
          <w:color w:val="000"/>
          <w:sz w:val="28"/>
          <w:szCs w:val="28"/>
        </w:rPr>
        <w:t xml:space="preserve">再者，对于今天的你们而言，站在这里，所代表的，更多的不是安庆一中，不是你的家庭，而是你自己。作为一个中学生，你首先属于你自己的，你必须对自己负责。</w:t>
      </w:r>
    </w:p>
    <w:p>
      <w:pPr>
        <w:ind w:left="0" w:right="0" w:firstLine="560"/>
        <w:spacing w:before="450" w:after="450" w:line="312" w:lineRule="auto"/>
      </w:pPr>
      <w:r>
        <w:rPr>
          <w:rFonts w:ascii="宋体" w:hAnsi="宋体" w:eastAsia="宋体" w:cs="宋体"/>
          <w:color w:val="000"/>
          <w:sz w:val="28"/>
          <w:szCs w:val="28"/>
        </w:rPr>
        <w:t xml:space="preserve">人生是一条无名的河，是深是浅都要过；人生也是一杯无色的酒，是苦是甜都要喝。匆匆岁月里，生命就是一朵美丽的鲜花，在阳光下慢慢绽放，我们必须用最基本的安全去保护这娇嫩易逝的鲜花。</w:t>
      </w:r>
    </w:p>
    <w:p>
      <w:pPr>
        <w:ind w:left="0" w:right="0" w:firstLine="560"/>
        <w:spacing w:before="450" w:after="450" w:line="312" w:lineRule="auto"/>
      </w:pPr>
      <w:r>
        <w:rPr>
          <w:rFonts w:ascii="宋体" w:hAnsi="宋体" w:eastAsia="宋体" w:cs="宋体"/>
          <w:color w:val="000"/>
          <w:sz w:val="28"/>
          <w:szCs w:val="28"/>
        </w:rPr>
        <w:t xml:space="preserve">永远牢记，事故出于麻痹，安全来源警惕，防患于未然，提高警惕心，是我们保障自己安全的第一步。同时，我们也应该注重安全教育，千条万条，安全生活第一条，千计万计，安全教育第一计。通过安全教育平台充分了解相关安全知识，切实落实安全教育，这样，我们的生活才会在安全的保护伞下愈发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我是高一（16）班的蔡__，今天我国旗下讲话的主题是珍爱生命与安全教育。</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生活中与安全失之交臂，造成了生命的丢失或残缺，那么会给一个家庭带来了多大的痛苦，给社会带来多大的损失。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一名五年级的学生因为上网课不积极被家长训责，一气之下便从楼上跳下，抢救无效死亡。山西中北大学大二学生参加学校补考过程中发生作弊行为被监考老师发现，离开考场后坠楼身亡。如果将生命视为儿戏，把结束生命当成一种解脱，这本身便是对自己不负责，对生命不负责。一件件，一桩桩血腥的报道，令人胆战心惊，一幕幕惨剧目不忍睹。只因为忽视了安全问题，一个个生命如鲜花在瞬间凋零，带给社会，家庭，亲人的只是悲痛欲绝的身心和沉重的打击。悲剧一旦发生，所有的后悔、醒悟都为时已晚，对生命的关爱，只能成为一个美丽的词藻。由于安全意识的淡薄，由于责任心的冷漠而造成的严重后果，我们理应反思。加缪曾说：“重要的不是治愈伤痛，而是带着病痛前行。”只有我们时时铭记这些惨痛的事故，将安全意识提在心头，对生命怀着敬畏之心，方能防患于未然。</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血的教训不能一次又一次，悲剧不能一演再演——生活中难免会有不如意的时候，如若我们将消极情绪压在心底，不及时的减压释放，这所带来的后果会把我们吞噬，所以我们应当切实注意心理调节，保持健康积极的心理状态，在家长的引导，学校的帮助下，及时疏通内心的负向情绪。同时，学校的心理咨询室随时向我们开放，校园的心理咨询老师随时会帮助我们缓解内心的消极与焦虑。时时注意自己的心理状态，及时的做出应对与调节，适时地向老师与家长寻求帮助与建议，能够更加有效地疏通缓解心中的苦闷，从而完善自我，更加健康向上的生活。</w:t>
      </w:r>
    </w:p>
    <w:p>
      <w:pPr>
        <w:ind w:left="0" w:right="0" w:firstLine="560"/>
        <w:spacing w:before="450" w:after="450" w:line="312" w:lineRule="auto"/>
      </w:pPr>
      <w:r>
        <w:rPr>
          <w:rFonts w:ascii="宋体" w:hAnsi="宋体" w:eastAsia="宋体" w:cs="宋体"/>
          <w:color w:val="000"/>
          <w:sz w:val="28"/>
          <w:szCs w:val="28"/>
        </w:rPr>
        <w:t xml:space="preserve">同时，我们也应在校内外注意各种安全，规范程序，严格制度。在人生的路上走好每一步，处处小心，时时提防，保持警惕的头脑，绷紧安全之弦，事事处处想到\"安全\"二个字。</w:t>
      </w:r>
    </w:p>
    <w:p>
      <w:pPr>
        <w:ind w:left="0" w:right="0" w:firstLine="560"/>
        <w:spacing w:before="450" w:after="450" w:line="312" w:lineRule="auto"/>
      </w:pPr>
      <w:r>
        <w:rPr>
          <w:rFonts w:ascii="宋体" w:hAnsi="宋体" w:eastAsia="宋体" w:cs="宋体"/>
          <w:color w:val="000"/>
          <w:sz w:val="28"/>
          <w:szCs w:val="28"/>
        </w:rPr>
        <w:t xml:space="preserve">同学们，安全问题老生常谈，我们要把安全问题放在重中之重的位置，目的就是要杜绝一切安全事故的发生，创造一个安宁的学习环境，生活环境。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我的讲话到此结束，谢谢大家。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大家早上好！我今天我在国旗下讲话的题目是：关注安全，警钟长鸣。</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提到消防，作为小学生，我们应将目光定位到自己身上，从平常的学习生活细节入手，注意消防安全，防止消防事故的发生。在此，我们向大家提出几点建议：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__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__。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2025-06-20T17:32:07+08:00</dcterms:created>
  <dcterms:modified xsi:type="dcterms:W3CDTF">2025-06-20T17:32:07+08:00</dcterms:modified>
</cp:coreProperties>
</file>

<file path=docProps/custom.xml><?xml version="1.0" encoding="utf-8"?>
<Properties xmlns="http://schemas.openxmlformats.org/officeDocument/2006/custom-properties" xmlns:vt="http://schemas.openxmlformats.org/officeDocument/2006/docPropsVTypes"/>
</file>