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激扬青春绽放精彩演讲稿10篇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激扬青春绽放精彩演讲稿(10篇)演讲稿并不能独立地完成演讲任务，它只是演讲的一个文字依据，是整个演讲活动的一个组成部分。五四青年节快到了，下面是小编为大家整理的激扬青春绽放精彩演讲稿，仅供参考，喜欢可以收藏分享一下哟!激扬青春绽放精彩演讲稿...</w:t>
      </w:r>
    </w:p>
    <w:p>
      <w:pPr>
        <w:ind w:left="0" w:right="0" w:firstLine="560"/>
        <w:spacing w:before="450" w:after="450" w:line="312" w:lineRule="auto"/>
      </w:pPr>
      <w:r>
        <w:rPr>
          <w:rFonts w:ascii="宋体" w:hAnsi="宋体" w:eastAsia="宋体" w:cs="宋体"/>
          <w:color w:val="000"/>
          <w:sz w:val="28"/>
          <w:szCs w:val="28"/>
        </w:rPr>
        <w:t xml:space="preserve">激扬青春绽放精彩演讲稿(10篇)</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演讲稿并不能独立地完成演讲任务，它只是演讲的一个文字依据，是整个演讲活动的一个组成部分。五四青年节快到了，下面是小编为大家整理的激扬青春绽放精彩演讲稿，仅供参考，喜欢可以收藏分享一下哟!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激扬青春绽放精彩演讲稿（篇1）</w:t>
      </w:r>
    </w:p>
    <w:p>
      <w:pPr>
        <w:ind w:left="0" w:right="0" w:firstLine="560"/>
        <w:spacing w:before="450" w:after="450" w:line="312" w:lineRule="auto"/>
      </w:pPr>
      <w:r>
        <w:rPr>
          <w:rFonts w:ascii="宋体" w:hAnsi="宋体" w:eastAsia="宋体" w:cs="宋体"/>
          <w:color w:val="000"/>
          <w:sz w:val="28"/>
          <w:szCs w:val="28"/>
        </w:rPr>
        <w:t xml:space="preserve">青春，若没有理想便会杂草丛生。</w:t>
      </w:r>
    </w:p>
    <w:p>
      <w:pPr>
        <w:ind w:left="0" w:right="0" w:firstLine="560"/>
        <w:spacing w:before="450" w:after="450" w:line="312" w:lineRule="auto"/>
      </w:pPr>
      <w:r>
        <w:rPr>
          <w:rFonts w:ascii="宋体" w:hAnsi="宋体" w:eastAsia="宋体" w:cs="宋体"/>
          <w:color w:val="000"/>
          <w:sz w:val="28"/>
          <w:szCs w:val="28"/>
        </w:rPr>
        <w:t xml:space="preserve">青春，不是不变的永恒。会随着时间离你而去。</w:t>
      </w:r>
    </w:p>
    <w:p>
      <w:pPr>
        <w:ind w:left="0" w:right="0" w:firstLine="560"/>
        <w:spacing w:before="450" w:after="450" w:line="312" w:lineRule="auto"/>
      </w:pPr>
      <w:r>
        <w:rPr>
          <w:rFonts w:ascii="宋体" w:hAnsi="宋体" w:eastAsia="宋体" w:cs="宋体"/>
          <w:color w:val="000"/>
          <w:sz w:val="28"/>
          <w:szCs w:val="28"/>
        </w:rPr>
        <w:t xml:space="preserve">青春，又是不变的永恒。会因着你的努力和奋斗而刻骨铭心。</w:t>
      </w:r>
    </w:p>
    <w:p>
      <w:pPr>
        <w:ind w:left="0" w:right="0" w:firstLine="560"/>
        <w:spacing w:before="450" w:after="450" w:line="312" w:lineRule="auto"/>
      </w:pPr>
      <w:r>
        <w:rPr>
          <w:rFonts w:ascii="宋体" w:hAnsi="宋体" w:eastAsia="宋体" w:cs="宋体"/>
          <w:color w:val="000"/>
          <w:sz w:val="28"/>
          <w:szCs w:val="28"/>
        </w:rPr>
        <w:t xml:space="preserve">校园，一个未离开不懂得珍惜，离开后又向往的殿堂。是我们用生命谱写，用青春歌唱的美丽家园。</w:t>
      </w:r>
    </w:p>
    <w:p>
      <w:pPr>
        <w:ind w:left="0" w:right="0" w:firstLine="560"/>
        <w:spacing w:before="450" w:after="450" w:line="312" w:lineRule="auto"/>
      </w:pPr>
      <w:r>
        <w:rPr>
          <w:rFonts w:ascii="宋体" w:hAnsi="宋体" w:eastAsia="宋体" w:cs="宋体"/>
          <w:color w:val="000"/>
          <w:sz w:val="28"/>
          <w:szCs w:val="28"/>
        </w:rPr>
        <w:t xml:space="preserve">在这里给大家分享一件有关我自己的经历。当我没有带任何技能就踏出校园，奔赴社会工作的时候， 才发现，生存并非轻而易举、唾手可得。那时我只有比别人更努力，只有去做别人不愿意而剩下的工作。奋斗在社会的最底层。不敢狂言忍辱负重。更不敢说“天将降大任于斯人也，必先苦其心志，劳其筋骨，饿其体肤。”唯有将压力化为动力，去推动自己前进、成长。精疲力尽是自然的。感恩的是，付出和收获是成正比的。</w:t>
      </w:r>
    </w:p>
    <w:p>
      <w:pPr>
        <w:ind w:left="0" w:right="0" w:firstLine="560"/>
        <w:spacing w:before="450" w:after="450" w:line="312" w:lineRule="auto"/>
      </w:pPr>
      <w:r>
        <w:rPr>
          <w:rFonts w:ascii="宋体" w:hAnsi="宋体" w:eastAsia="宋体" w:cs="宋体"/>
          <w:color w:val="000"/>
          <w:sz w:val="28"/>
          <w:szCs w:val="28"/>
        </w:rPr>
        <w:t xml:space="preserve">在这样的生活中，让我更加的羡慕那些靠自己专业工作、生活的人们。每当如此，我会默默的向上帝祈祷：回到校园，改变人生。回到社会的起点， 立定自己的方向和目标。装备自己，拥有属于自己的专业。</w:t>
      </w:r>
    </w:p>
    <w:p>
      <w:pPr>
        <w:ind w:left="0" w:right="0" w:firstLine="560"/>
        <w:spacing w:before="450" w:after="450" w:line="312" w:lineRule="auto"/>
      </w:pPr>
      <w:r>
        <w:rPr>
          <w:rFonts w:ascii="宋体" w:hAnsi="宋体" w:eastAsia="宋体" w:cs="宋体"/>
          <w:color w:val="000"/>
          <w:sz w:val="28"/>
          <w:szCs w:val="28"/>
        </w:rPr>
        <w:t xml:space="preserve">如今，我站在了这里——永年卫校。</w:t>
      </w:r>
    </w:p>
    <w:p>
      <w:pPr>
        <w:ind w:left="0" w:right="0" w:firstLine="560"/>
        <w:spacing w:before="450" w:after="450" w:line="312" w:lineRule="auto"/>
      </w:pPr>
      <w:r>
        <w:rPr>
          <w:rFonts w:ascii="宋体" w:hAnsi="宋体" w:eastAsia="宋体" w:cs="宋体"/>
          <w:color w:val="000"/>
          <w:sz w:val="28"/>
          <w:szCs w:val="28"/>
        </w:rPr>
        <w:t xml:space="preserve">我们两手空空的来到这个世界，都是一样的人，拥有着同样的生命价值。只是在我们的成长中，思想和心志不同、努力和付出不同，以至我们的生活模式截然不同。不同的生活模式使我们养成了各种习惯，然而习惯成就未来，各种不同的习惯又指导着我们成为怎样的人。</w:t>
      </w:r>
    </w:p>
    <w:p>
      <w:pPr>
        <w:ind w:left="0" w:right="0" w:firstLine="560"/>
        <w:spacing w:before="450" w:after="450" w:line="312" w:lineRule="auto"/>
      </w:pPr>
      <w:r>
        <w:rPr>
          <w:rFonts w:ascii="宋体" w:hAnsi="宋体" w:eastAsia="宋体" w:cs="宋体"/>
          <w:color w:val="000"/>
          <w:sz w:val="28"/>
          <w:szCs w:val="28"/>
        </w:rPr>
        <w:t xml:space="preserve">在学校浑浑噩噩、破罐子破摔的比比皆是。因为自己放弃了自己，周而复始，觉得自己就这样了，反正又听不懂课，就得过且过。不然，只要你放下手机，拿起课本，就有收获。在课堂上少聊两句，你就会听到你在书本上未曾看见的。</w:t>
      </w:r>
    </w:p>
    <w:p>
      <w:pPr>
        <w:ind w:left="0" w:right="0" w:firstLine="560"/>
        <w:spacing w:before="450" w:after="450" w:line="312" w:lineRule="auto"/>
      </w:pPr>
      <w:r>
        <w:rPr>
          <w:rFonts w:ascii="宋体" w:hAnsi="宋体" w:eastAsia="宋体" w:cs="宋体"/>
          <w:color w:val="000"/>
          <w:sz w:val="28"/>
          <w:szCs w:val="28"/>
        </w:rPr>
        <w:t xml:space="preserve">或许大家生活的很安逸，不愁吃穿，不在乎上什么课（当然班主任课例外）日子悠哉悠哉。那么在这里要恭喜大家还有居安思危的机会，还有充足的时间去为自己的未来想一想。</w:t>
      </w:r>
    </w:p>
    <w:p>
      <w:pPr>
        <w:ind w:left="0" w:right="0" w:firstLine="560"/>
        <w:spacing w:before="450" w:after="450" w:line="312" w:lineRule="auto"/>
      </w:pPr>
      <w:r>
        <w:rPr>
          <w:rFonts w:ascii="宋体" w:hAnsi="宋体" w:eastAsia="宋体" w:cs="宋体"/>
          <w:color w:val="000"/>
          <w:sz w:val="28"/>
          <w:szCs w:val="28"/>
        </w:rPr>
        <w:t xml:space="preserve">假设十年。十年后，我们分布在城市的各个地方，或者从事着你的专业，或者你做着其他的工作。十年后的再相聚，我们会发现那些曾经努力过得的青春，绽放属于他们的绚丽光芒。</w:t>
      </w:r>
    </w:p>
    <w:p>
      <w:pPr>
        <w:ind w:left="0" w:right="0" w:firstLine="560"/>
        <w:spacing w:before="450" w:after="450" w:line="312" w:lineRule="auto"/>
      </w:pPr>
      <w:r>
        <w:rPr>
          <w:rFonts w:ascii="宋体" w:hAnsi="宋体" w:eastAsia="宋体" w:cs="宋体"/>
          <w:color w:val="000"/>
          <w:sz w:val="28"/>
          <w:szCs w:val="28"/>
        </w:rPr>
        <w:t xml:space="preserve">那么，现在的我们是用什么在建筑自己，是用金银宝石还是草木禾秸。当我们面临毕业，面临工作，面临生活的时候就显而易见了。</w:t>
      </w:r>
    </w:p>
    <w:p>
      <w:pPr>
        <w:ind w:left="0" w:right="0" w:firstLine="560"/>
        <w:spacing w:before="450" w:after="450" w:line="312" w:lineRule="auto"/>
      </w:pPr>
      <w:r>
        <w:rPr>
          <w:rFonts w:ascii="宋体" w:hAnsi="宋体" w:eastAsia="宋体" w:cs="宋体"/>
          <w:color w:val="000"/>
          <w:sz w:val="28"/>
          <w:szCs w:val="28"/>
        </w:rPr>
        <w:t xml:space="preserve">风雨会使我们变得更加强壮；挫折会使我们变得更加坚强。</w:t>
      </w:r>
    </w:p>
    <w:p>
      <w:pPr>
        <w:ind w:left="0" w:right="0" w:firstLine="560"/>
        <w:spacing w:before="450" w:after="450" w:line="312" w:lineRule="auto"/>
      </w:pPr>
      <w:r>
        <w:rPr>
          <w:rFonts w:ascii="宋体" w:hAnsi="宋体" w:eastAsia="宋体" w:cs="宋体"/>
          <w:color w:val="000"/>
          <w:sz w:val="28"/>
          <w:szCs w:val="28"/>
        </w:rPr>
        <w:t xml:space="preserve">向上吧！青年。做一个是社会得益处，是生命被关爱的人吧。</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我是来自管科系10级市场营销2班的姚宇。</w:t>
      </w:r>
    </w:p>
    <w:p>
      <w:pPr>
        <w:ind w:left="0" w:right="0" w:firstLine="560"/>
        <w:spacing w:before="450" w:after="450" w:line="312" w:lineRule="auto"/>
      </w:pPr>
      <w:r>
        <w:rPr>
          <w:rFonts w:ascii="宋体" w:hAnsi="宋体" w:eastAsia="宋体" w:cs="宋体"/>
          <w:color w:val="000"/>
          <w:sz w:val="28"/>
          <w:szCs w:val="28"/>
        </w:rPr>
        <w:t xml:space="preserve">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岁月如梭，时光飞逝，五月，我们将迎来自1919年以来的第93个五四青年节；我们必须先认识什么是五四；在经历93年的风雨后，为何这种精神任然流传着。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93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93年时光任响在耳旁的呼号；现在，“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谢谢，演讲完毕。</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激扬青春绽放精彩演讲稿（篇3）</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五月的春风情深意暖，五月的花海流溢飘香，和着春潮，伴着夏韵，在花海灿烂夺目的季节里，我们迎来了五四运动八十五周年。</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之的五四爱国运动，更不会忘记那举起民族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史上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青年节的象征意义在百度百科里是这样定义的：五四青年节的象征意义主要是对国家命运的担当，对社会问题的激情，对各行各业的唤醒与创造。在中国革命和建设的不同历史时期，都蕴含着时代的精神和感召力，引导着中国青年运动发展的方向。</w:t>
      </w:r>
    </w:p>
    <w:p>
      <w:pPr>
        <w:ind w:left="0" w:right="0" w:firstLine="560"/>
        <w:spacing w:before="450" w:after="450" w:line="312" w:lineRule="auto"/>
      </w:pPr>
      <w:r>
        <w:rPr>
          <w:rFonts w:ascii="宋体" w:hAnsi="宋体" w:eastAsia="宋体" w:cs="宋体"/>
          <w:color w:val="000"/>
          <w:sz w:val="28"/>
          <w:szCs w:val="28"/>
        </w:rPr>
        <w:t xml:space="preserve">回顾历史，我们可以看到，1919年五月四日，有这样一批有志青年掀起了一场轰轰烈烈的运动，这次运动以彻底推翻帝国主义和封建主义为宗旨，创造了有同西方启蒙运动一样的巨大影响，中国共产党登上历史舞台，马克思主义思想得到传播，共产主义发出了曙光。</w:t>
      </w:r>
    </w:p>
    <w:p>
      <w:pPr>
        <w:ind w:left="0" w:right="0" w:firstLine="560"/>
        <w:spacing w:before="450" w:after="450" w:line="312" w:lineRule="auto"/>
      </w:pPr>
      <w:r>
        <w:rPr>
          <w:rFonts w:ascii="宋体" w:hAnsi="宋体" w:eastAsia="宋体" w:cs="宋体"/>
          <w:color w:val="000"/>
          <w:sz w:val="28"/>
          <w:szCs w:val="28"/>
        </w:rPr>
        <w:t xml:space="preserve">青少年作为国家的未来肩负着伟大的历史使命。全党要关注青年、关心青年、关爱青年，倾听青年心声，做青年朋友的知心人、青年工作的热心人、青年群众的引路人。全国广大青年要深刻了解近代以来中国人民和中华民族不懈奋斗的光荣历史和伟大历程，坚定不移跟着中国共产党走，勇做走在时代前列的奋进者、开拓者、奉献者，让青春在为祖国、为人民、为民族的奉献中焕发出绚丽光彩！”的确，我们是党事业的支持者，祖国的建设者，祖国的明天就掌握在我们的手中，所以我们要紧随中国共产党的步伐，去开拓祖国更美好的明天。</w:t>
      </w:r>
    </w:p>
    <w:p>
      <w:pPr>
        <w:ind w:left="0" w:right="0" w:firstLine="560"/>
        <w:spacing w:before="450" w:after="450" w:line="312" w:lineRule="auto"/>
      </w:pPr>
      <w:r>
        <w:rPr>
          <w:rFonts w:ascii="宋体" w:hAnsi="宋体" w:eastAsia="宋体" w:cs="宋体"/>
          <w:color w:val="000"/>
          <w:sz w:val="28"/>
          <w:szCs w:val="28"/>
        </w:rPr>
        <w:t xml:space="preserve">那么作为青少年的我们，应该如何担当这份责任呢？首先，我们要培养和树立社会主义核心价值观，始终把热爱祖国，热爱人民放在第一位。其次，我们要努力提高科学文化知识和思想道德修养，争做中国好公民。《西点军校之二十二条军规》为我们总结出了青年人应该具备怎样的精神和素质，我想我们都应该用行动去践行，让这些都成为我们本能的表现，这样我们能成为祖国需要的人才。正所谓，少年强则国强，少年雄于地球则国雄于地球就是这个道理。五四运动之所以被我们纪念，五四青年节之所以在一百年来生生不息，我想它应该是为了提醒我们要勿忘屈辱，勿忘历史同时传承五四精神来实现全人类的伟大理想。</w:t>
      </w:r>
    </w:p>
    <w:p>
      <w:pPr>
        <w:ind w:left="0" w:right="0" w:firstLine="560"/>
        <w:spacing w:before="450" w:after="450" w:line="312" w:lineRule="auto"/>
      </w:pPr>
      <w:r>
        <w:rPr>
          <w:rFonts w:ascii="宋体" w:hAnsi="宋体" w:eastAsia="宋体" w:cs="宋体"/>
          <w:color w:val="000"/>
          <w:sz w:val="28"/>
          <w:szCs w:val="28"/>
        </w:rPr>
        <w:t xml:space="preserve">今天的我们衣食无忧，有更多的条件发展自己，创造全新的自己，所以我们要肩负起国家和民族的使命，用心传承爱国精神、五四精神、长征精神等革命先烈用鲜血抒写的精神，为祖国，为人类，书写壮丽的诗篇！</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今天是5月4日，是五四青年节，这个节日对我们来说，有与众不同的意义。五四精神鞭策我们要为祖国的伟大复兴献出自己的一份力量。</w:t>
      </w:r>
    </w:p>
    <w:p>
      <w:pPr>
        <w:ind w:left="0" w:right="0" w:firstLine="560"/>
        <w:spacing w:before="450" w:after="450" w:line="312" w:lineRule="auto"/>
      </w:pPr>
      <w:r>
        <w:rPr>
          <w:rFonts w:ascii="宋体" w:hAnsi="宋体" w:eastAsia="宋体" w:cs="宋体"/>
          <w:color w:val="000"/>
          <w:sz w:val="28"/>
          <w:szCs w:val="28"/>
        </w:rPr>
        <w:t xml:space="preserve">翻开浩如烟海的历史画卷，回顾九十二年前的今天，请大家铭记这一难以忘怀的时刻——1919年5月4日。北京大学3000余名学生在天安门广场前振臂高呼。“外争主权，内除国贼!”“反对二十一条!”他们的热血沸腾着，全中国有志之士的热血也在沸腾着，他们与泱泱中华同呼吸、共命运，立志为中华民族的伟大复兴建立功勋。北洋军阀罪恶的刀qiāng、棍棒挡不住这些热血青年奋进的步伐。他们如同新世纪的星火，点亮中华民族奋起的决心。在“二十一条”上，没有中国政府的签字。这是伟大的一次壮举，这是中国青年的决心，更是中华民族的刚毅与顽强!从此，我们中华青年的力量便变得不可忽视。1922年5月，一个属于我们青年的时刻到来——中国共青团第一次全国代表大会召开。它标志着我们青年的星火从此燃烧起来。此后的抗日战争、解放战争，我们中华青年为国抛头颅、洒热血，勇敢地冲在了抗击侵略、奴役的第一线中，创下了惊天地、泣鬼神的传奇，为新中国的成立奠定了最坚实、最具朝气的基础。建国之路上，我们青年继续充当着不可或缺的角色，我们青年的努力仍在继续。第一颗原子弹的爆炸、“东方红1号”的升空、“神舟号”飞船的太空遨游，都凝结着我们青年那饱含心血和努力。我们青年无疑是这个信息化时代、科技化时代的主力军，我们是960万平方公里的中华人民共和国的主宰，我们是21世纪的建设者，祖国建设的重担扛在我们的肩上，我们是这个社会的中坚力量，我们也承担着更多的责任。</w:t>
      </w:r>
    </w:p>
    <w:p>
      <w:pPr>
        <w:ind w:left="0" w:right="0" w:firstLine="560"/>
        <w:spacing w:before="450" w:after="450" w:line="312" w:lineRule="auto"/>
      </w:pPr>
      <w:r>
        <w:rPr>
          <w:rFonts w:ascii="宋体" w:hAnsi="宋体" w:eastAsia="宋体" w:cs="宋体"/>
          <w:color w:val="000"/>
          <w:sz w:val="28"/>
          <w:szCs w:val="28"/>
        </w:rPr>
        <w:t xml:space="preserve">作为这个广大团体中的一员，我没有理由退却，我们每一个人都没有理由退却。广大的青年同学们，我们都是处于十四、十五岁的花季，这正是我们一生中最灿烂、最美丽的时刻!未来祖国建设的重担扛在我们的肩上。让我们努力学习、力争上游，成为祖国的栋梁之才，为祖国的伟大复兴献出自己的一份力量，让祖国在激烈的世界竟争中取得一席之地，让祖国傲立于世界民族之林!让我们无愧于美好的青春!我们好比含苞待放的花朵，好比初升的太阳。让我们在这时绽放出最美的一面，让我们拥有一个血气方刚的青春，拥有一个怒放的青春!</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的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的激情和对教师职业的无限热爱，跨入了汇泉小学。漫步校园，看整齐的教学楼；郁郁葱葱的绿化带，朝气蓬勃的莘莘学子孜孜不倦，意气风发的教师队伍兢兢业业身在汇泉校园，面对如此充满生机与活力的汇泉沃土，怎能不引起我们青年教师心中那份身为汇泉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汇泉校园，面对如此充满热情和温情的汇泉热土，怎能不使我们青年教师感受到工作的安心、顺心，生活的舒心、温馨。作为一名小学数学老师，如何做到学生喜欢我，这是我一直追求的目标。我总结了三点：一是让我的学生喜欢我这个人，二是让我的学生喜欢我所教的学科，三是让我的学生在我所教的学科中有成就感。我知道要受人尊敬，首先自己要有真才实学。</w:t>
      </w:r>
    </w:p>
    <w:p>
      <w:pPr>
        <w:ind w:left="0" w:right="0" w:firstLine="560"/>
        <w:spacing w:before="450" w:after="450" w:line="312" w:lineRule="auto"/>
      </w:pPr>
      <w:r>
        <w:rPr>
          <w:rFonts w:ascii="宋体" w:hAnsi="宋体" w:eastAsia="宋体" w:cs="宋体"/>
          <w:color w:val="000"/>
          <w:sz w:val="28"/>
          <w:szCs w:val="28"/>
        </w:rPr>
        <w:t xml:space="preserve">有一位教育家说过：“只有当你不断的致力于自我教育的时候，你才能教育别人。”要搞好教学，带好学生，必须有深厚的基本功，不断进取的学习精神。有自己独特的教学方法，有自己个性的教学心得。在这个新的的环境里，尽管经历了彷徨，经历了犹豫，经历了痛苦，也经历了艰难，流了汗水，同时也伴随了几次悄然而落的泪水，但是我一直保持着做学生的那种心态，学而不厌，教而不卷。慢慢的，学生赞美的声音，敬佩的表情，我听见了，我看见了，家长喜悦的心情，放心的眼神，我看见了，也感觉到了，我心开始快乐，我心开始幸福，我心开始无悔，我开始相信自己的选择！</w:t>
      </w:r>
    </w:p>
    <w:p>
      <w:pPr>
        <w:ind w:left="0" w:right="0" w:firstLine="560"/>
        <w:spacing w:before="450" w:after="450" w:line="312" w:lineRule="auto"/>
      </w:pPr>
      <w:r>
        <w:rPr>
          <w:rFonts w:ascii="宋体" w:hAnsi="宋体" w:eastAsia="宋体" w:cs="宋体"/>
          <w:color w:val="000"/>
          <w:sz w:val="28"/>
          <w:szCs w:val="28"/>
        </w:rPr>
        <w:t xml:space="preserve">作为老师，首先要把课上好，作为数学老师一定要想方设法把学生吸引到你这个学科，这是走向成功必须的一步。因此，我充分发掘数学的历史、数学文化以及结合现实生活把枯燥的数学变得丰富多彩。成长的过程告诉我，教育大家之所以成功成名必定有自己的一招鲜：魏书生的民主与科学；万玮的用心与大度；李镇西的人性与爱心。更重要的是，优秀的教师具备共同的特质：一份平和的心态，一颗真诚的心和不断反思的坚持。正是这种自身的完善赢得了青睐与信服。身处这样一个美丽和谐的大家庭，身边有敬业、奉献的你们，再加上学校给我们提供了这么优越的成长平台，我一路上有你们幸福真诚的相伴，我有这样的感觉，享受工作，真的是一种快乐，是一种幸福！</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暮成雪。”我们不能在人生最光辉的时刻虚度年华，碌碌无为。迷人的彩虹出自大雨的洗礼，丰硕的果实来自辛勤的耕耘。我们应好好地把握青春，学那搏击风雨的海燕去展翅翱翔；学那高大挺拔的青松去傲雪经霜。“雄关漫道真如铁，而今迈步从头越。”青年教师们，让我们用我们的辛勤付出和努力奋斗，使我们的青春在汇泉小学中闪光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激扬青春绽放精彩演讲稿（篇7）</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作为某某中学青年教师代表，我很荣幸能站在这里发言，非常感谢一直以来给与我工作很大支持的学校领导和八年级各位同事，也非常感谢两年来和我一起努力奋斗的八（2）班全体同学。谢谢大家！</w:t>
      </w:r>
    </w:p>
    <w:p>
      <w:pPr>
        <w:ind w:left="0" w:right="0" w:firstLine="560"/>
        <w:spacing w:before="450" w:after="450" w:line="312" w:lineRule="auto"/>
      </w:pPr>
      <w:r>
        <w:rPr>
          <w:rFonts w:ascii="宋体" w:hAnsi="宋体" w:eastAsia="宋体" w:cs="宋体"/>
          <w:color w:val="000"/>
          <w:sz w:val="28"/>
          <w:szCs w:val="28"/>
        </w:rPr>
        <w:t xml:space="preserve">__年前的五月四日，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就是这种精神一直在感召着我，激励着我。</w:t>
      </w:r>
    </w:p>
    <w:p>
      <w:pPr>
        <w:ind w:left="0" w:right="0" w:firstLine="560"/>
        <w:spacing w:before="450" w:after="450" w:line="312" w:lineRule="auto"/>
      </w:pPr>
      <w:r>
        <w:rPr>
          <w:rFonts w:ascii="宋体" w:hAnsi="宋体" w:eastAsia="宋体" w:cs="宋体"/>
          <w:color w:val="000"/>
          <w:sz w:val="28"/>
          <w:szCs w:val="28"/>
        </w:rPr>
        <w:t xml:space="preserve">受着这种精神的鼓舞，大学毕业后我选择了教师职业，在从教七百多个日子里，我每日都重复着这样一句话：既然你选择了教育，那么你就要把整个身心交给她。因为我深深的知道，自己肩负的责任有多重大！现在，我想郑重地喊出我心中的誓言：选择了教育，我无怨无悔！担任班主任2年来，我更感觉自己的一言一行会对学生的一生产生很大的影响，所以在学生面前我要求自己做到为人师表，要求学生做到的首先自己要做到，我不需要太多的赞美，也不需要太多的掌声。我只想静静地做好自己的本职工作，对得起学校领导和学生家长的信任！</w:t>
      </w:r>
    </w:p>
    <w:p>
      <w:pPr>
        <w:ind w:left="0" w:right="0" w:firstLine="560"/>
        <w:spacing w:before="450" w:after="450" w:line="312" w:lineRule="auto"/>
      </w:pPr>
      <w:r>
        <w:rPr>
          <w:rFonts w:ascii="宋体" w:hAnsi="宋体" w:eastAsia="宋体" w:cs="宋体"/>
          <w:color w:val="000"/>
          <w:sz w:val="28"/>
          <w:szCs w:val="28"/>
        </w:rPr>
        <w:t xml:space="preserve">“真水无香，真爱无言”，选择了教师，就选择了奉献，其实，奉献对于任何一个人都不苛刻。我不能长成参天大树，做栋梁之材，但愿意做一棵小草为青春献上一丝新绿；我不是海洋，用宽阔的胸怀拥抱百川，但可以是一条小溪，为孕育我们的土地捧上甘露。既然我们把教师作为终身的职业，就应该把自己的理想、信念、青春、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激扬青春绽放精彩演讲稿（篇8）</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大家好，我是麻江中学高二年级的__，今天我演讲的题目是《五四精神代代传》。</w:t>
      </w:r>
    </w:p>
    <w:p>
      <w:pPr>
        <w:ind w:left="0" w:right="0" w:firstLine="560"/>
        <w:spacing w:before="450" w:after="450" w:line="312" w:lineRule="auto"/>
      </w:pPr>
      <w:r>
        <w:rPr>
          <w:rFonts w:ascii="宋体" w:hAnsi="宋体" w:eastAsia="宋体" w:cs="宋体"/>
          <w:color w:val="000"/>
          <w:sz w:val="28"/>
          <w:szCs w:val="28"/>
        </w:rPr>
        <w:t xml:space="preserve">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在3月30日四川省凉山州木里县森林火灾中涌现了30名爱国青年，其中有一名消防员就是我们麻江的英雄杨瑞伦，年仅23岁，在上山救火前他还在和他的父亲开视频，他说：“爸爸，山上又起了大火，不跟你聊了，我们马上要上山救火。”没想到，这次救火，瑞伦就再也没有回来，年纪轻轻的他牺牲了，这段简短而又充满责任感的话语，竟成他的遗言。哪有什么岁月安好，只不过有人为我们负重前行。我们不是英雄，但是我们要做青春枝头最娇艳的花蕊，我们要做大浪潮头最骁勇的弄潮，我们要做一只海燕，在暴风雨中搏击苍穹！</w:t>
      </w:r>
    </w:p>
    <w:p>
      <w:pPr>
        <w:ind w:left="0" w:right="0" w:firstLine="560"/>
        <w:spacing w:before="450" w:after="450" w:line="312" w:lineRule="auto"/>
      </w:pPr>
      <w:r>
        <w:rPr>
          <w:rFonts w:ascii="宋体" w:hAnsi="宋体" w:eastAsia="宋体" w:cs="宋体"/>
          <w:color w:val="000"/>
          <w:sz w:val="28"/>
          <w:szCs w:val="28"/>
        </w:rPr>
        <w:t xml:space="preserve">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历史长河浪淘沙，送走了多少岁月；时代画卷，波澜壮阔，记载了无数英杰。今天，就让我们望岁月峰头，伴历史云烟，循火红足迹，踏坎坷征程，一起回望一百年前的五四爱国运动。</w:t>
      </w:r>
    </w:p>
    <w:p>
      <w:pPr>
        <w:ind w:left="0" w:right="0" w:firstLine="560"/>
        <w:spacing w:before="450" w:after="450" w:line="312" w:lineRule="auto"/>
      </w:pPr>
      <w:r>
        <w:rPr>
          <w:rFonts w:ascii="宋体" w:hAnsi="宋体" w:eastAsia="宋体" w:cs="宋体"/>
          <w:color w:val="000"/>
          <w:sz w:val="28"/>
          <w:szCs w:val="28"/>
        </w:rPr>
        <w:t xml:space="preserve">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筋骨里进出来，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回首过去，按卷沉思，难忘那群意气风发的青年用热血和生命所谱写的壮丽之歌，绘就的青春之图。我们有幸生活在一个和平幸福的年代。在这里我们拥有最美丽的青春。青春是美好的，青春亦是短暂的。只有把握我们现在最美好的时光，我们的青春才不会有遗憾！</w:t>
      </w:r>
    </w:p>
    <w:p>
      <w:pPr>
        <w:ind w:left="0" w:right="0" w:firstLine="560"/>
        <w:spacing w:before="450" w:after="450" w:line="312" w:lineRule="auto"/>
      </w:pPr>
      <w:r>
        <w:rPr>
          <w:rFonts w:ascii="宋体" w:hAnsi="宋体" w:eastAsia="宋体" w:cs="宋体"/>
          <w:color w:val="000"/>
          <w:sz w:val="28"/>
          <w:szCs w:val="28"/>
        </w:rPr>
        <w:t xml:space="preserve">天生我才必有用，不要妄自菲薄。只要我们立足岗位，埋头苦干，每个人都会找到自己的位置和价值所在，去很好地发挥自己的聪明才智。我们每天的工作都很简单，有些只是简单的重复，但我们应该清醒的认识到：把每一件简单的事情都做好、做精，就是不简单！青年人不要好高骛远。机会是均等的，每个人面前都有一条路，一个机会，一个展示自己的空间。空间是充足的，重要的是看你能不能把握，愿意不愿意去走。“一份耕耘，一份收获”、“吃得苦中苦，方为人上人”。有时我们的工作可能相对来说是很辛苦的，但无论如何请记住：我们走过的每一步都是有意义的，对我们而言每一步也都是财富！</w:t>
      </w:r>
    </w:p>
    <w:p>
      <w:pPr>
        <w:ind w:left="0" w:right="0" w:firstLine="560"/>
        <w:spacing w:before="450" w:after="450" w:line="312" w:lineRule="auto"/>
      </w:pPr>
      <w:r>
        <w:rPr>
          <w:rFonts w:ascii="宋体" w:hAnsi="宋体" w:eastAsia="宋体" w:cs="宋体"/>
          <w:color w:val="000"/>
          <w:sz w:val="28"/>
          <w:szCs w:val="28"/>
        </w:rPr>
        <w:t xml:space="preserve">“生活中布满了问号，生活永远是个逗号，生活要永远追求感叹号”，作为青年就需要有这种精神，要珍惜当前我们拥有的东西，把工作视为实现人生价值，展示自我的舞台，在自己的岗位上尽职尽责，努力把工作做好、做精，在现有环境条件下塑造出一个最优秀、最完美的自我，只要在心中坚信自己是有能力的，我们一定会做到更好。</w:t>
      </w:r>
    </w:p>
    <w:p>
      <w:pPr>
        <w:ind w:left="0" w:right="0" w:firstLine="560"/>
        <w:spacing w:before="450" w:after="450" w:line="312" w:lineRule="auto"/>
      </w:pPr>
      <w:r>
        <w:rPr>
          <w:rFonts w:ascii="宋体" w:hAnsi="宋体" w:eastAsia="宋体" w:cs="宋体"/>
          <w:color w:val="000"/>
          <w:sz w:val="28"/>
          <w:szCs w:val="28"/>
        </w:rPr>
        <w:t xml:space="preserve">对于我们青年来说，进单位时间都不长，不要因为毕业时的那一纸文凭而阻断了学习的动力。要知道人生处处是学问，那一纸文凭只能代表过去，现在和将来需要求索的东西还有很多。子曰“三人行，必有我师焉”，要有“不耻下问”的胆识和勇气，尺有所长、寸有所短，在单位要向同事学，向先进学；在田间地头要多向群众学。经验是可以借鉴别人的，但千万不要忽视自己的实践，只有自己经历之后总结出的经验才最可靠、最深刻、最牢固。最后再说明一点，无论是书本上、言语间的、工作中的、岗位上的，还是社会上的，只要留意观察，并认真思考，一切就都是学问。所以我们青年人一定要培养和保持持久、旺盛的学习力，不断从工作、生活中汲取营养，才能紧跟时代的脚步，找准工作的节拍。</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展望未来。我们不是英雄，但我们要做青春枝头最娇艳的花蕊！我们要做大浪潮头最骁勇的弄潮儿！我们要做一只海燕，在暴风雨中搏击苍穹！薪火相传、亘古而今，将“五四”铸成一枚赤诚的徽章，让我们骄傲的戴在胸前。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激扬青春绽放精彩演讲稿（篇10）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1920年4月底，中国人民眼巴巴企望的巴黎和会并未带来预想中的“公理”，郁积已久的亡国之忧、救国之情骤然化作海啸山鸣的五四运动，青年知识分子和青年学生成为洪流中的先锋。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2025-05-02T16:10:22+08:00</dcterms:created>
  <dcterms:modified xsi:type="dcterms:W3CDTF">2025-05-02T16:10:22+08:00</dcterms:modified>
</cp:coreProperties>
</file>

<file path=docProps/custom.xml><?xml version="1.0" encoding="utf-8"?>
<Properties xmlns="http://schemas.openxmlformats.org/officeDocument/2006/custom-properties" xmlns:vt="http://schemas.openxmlformats.org/officeDocument/2006/docPropsVTypes"/>
</file>