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幼儿园教师爱国成才筑梦演讲稿</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教师爱国成才筑梦演讲稿（精选5篇）一个人的生活状态，是该看书时看书，该玩时尽情玩，看见优秀的人欣赏，看到落魄的人也不轻视，有自己的小生活和小情趣，不用去想改变世界，努力去活出自己。下面给大家分享幼儿园教师爱国成才筑梦演讲稿，欢迎阅读！...</w:t>
      </w:r>
    </w:p>
    <w:p>
      <w:pPr>
        <w:ind w:left="0" w:right="0" w:firstLine="560"/>
        <w:spacing w:before="450" w:after="450" w:line="312" w:lineRule="auto"/>
      </w:pPr>
      <w:r>
        <w:rPr>
          <w:rFonts w:ascii="宋体" w:hAnsi="宋体" w:eastAsia="宋体" w:cs="宋体"/>
          <w:color w:val="000"/>
          <w:sz w:val="28"/>
          <w:szCs w:val="28"/>
        </w:rPr>
        <w:t xml:space="preserve">幼儿园教师爱国成才筑梦演讲稿（精选5篇）</w:t>
      </w:r>
    </w:p>
    <w:p>
      <w:pPr>
        <w:ind w:left="0" w:right="0" w:firstLine="560"/>
        <w:spacing w:before="450" w:after="450" w:line="312" w:lineRule="auto"/>
      </w:pPr>
      <w:r>
        <w:rPr>
          <w:rFonts w:ascii="宋体" w:hAnsi="宋体" w:eastAsia="宋体" w:cs="宋体"/>
          <w:color w:val="000"/>
          <w:sz w:val="28"/>
          <w:szCs w:val="28"/>
        </w:rPr>
        <w:t xml:space="preserve">一个人的生活状态，是该看书时看书，该玩时尽情玩，看见优秀的人欣赏，看到落魄的人也不轻视，有自己的小生活和小情趣，不用去想改变世界，努力去活出自己。下面给大家分享幼儿园教师爱国成才筑梦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幼儿园教师爱国成才筑梦演讲稿篇1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5000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在古时，有孟子“生于忧患，死于安乐”的大声疾呼,有屈原“身既死兮神以灵 ,子魂魄兮为鬼雄”的悲壮高歌，有诸葛亮“鞠躬尽瘁，死而后已”的亲身实践，有陆游“位卑未敢忘忧国”的赤子之心。在近代，当我们面对鸦片的毒害，当我们面对八国联军的残暴，当我们面对日本帝国主义犯下的滔天罪行，当我们面对着侵略，压迫和屠杀的时候，有多少民族英雄挺身而出，为祖国抛撒一腔热血。人，都热爱自己的生命，是什么让他们置生命于不顾，甘愿流血牺牲呢?是爱国情!</w:t>
      </w:r>
    </w:p>
    <w:p>
      <w:pPr>
        <w:ind w:left="0" w:right="0" w:firstLine="560"/>
        <w:spacing w:before="450" w:after="450" w:line="312" w:lineRule="auto"/>
      </w:pPr>
      <w:r>
        <w:rPr>
          <w:rFonts w:ascii="宋体" w:hAnsi="宋体" w:eastAsia="宋体" w:cs="宋体"/>
          <w:color w:val="000"/>
          <w:sz w:val="28"/>
          <w:szCs w:val="28"/>
        </w:rPr>
        <w:t xml:space="preserve">《诗经》关睢的歌喉;屈原《橘颂》的音韵;乐府、律诗与散曲歌颂了祖国历史辉宏岁月的辉煌。</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w:t>
      </w:r>
    </w:p>
    <w:p>
      <w:pPr>
        <w:ind w:left="0" w:right="0" w:firstLine="560"/>
        <w:spacing w:before="450" w:after="450" w:line="312" w:lineRule="auto"/>
      </w:pPr>
      <w:r>
        <w:rPr>
          <w:rFonts w:ascii="宋体" w:hAnsi="宋体" w:eastAsia="宋体" w:cs="宋体"/>
          <w:color w:val="000"/>
          <w:sz w:val="28"/>
          <w:szCs w:val="28"/>
        </w:rPr>
        <w:t xml:space="preserve">这样的祖国，难道不值得我们爱戴，不值得为她流血牺牲吗?</w:t>
      </w:r>
    </w:p>
    <w:p>
      <w:pPr>
        <w:ind w:left="0" w:right="0" w:firstLine="560"/>
        <w:spacing w:before="450" w:after="450" w:line="312" w:lineRule="auto"/>
      </w:pPr>
      <w:r>
        <w:rPr>
          <w:rFonts w:ascii="宋体" w:hAnsi="宋体" w:eastAsia="宋体" w:cs="宋体"/>
          <w:color w:val="000"/>
          <w:sz w:val="28"/>
          <w:szCs w:val="28"/>
        </w:rPr>
        <w:t xml:space="preserve">也许有人会说，爱国，应表现在血雨腥风的年代，而在和平时期，爱国似乎对我们是遥远的。其实，爱国就在我们身边。古人云“一屋不扫，何以扫天下?”，要爱国，首先就必须从身边的小事做起。爱国，就表现在少扔一片废纸，少说一句脏话;爱国，就是节约一滴水，一度电;爱国，就是尊敬师长，孝敬父母;爱国，就是懂得责任，懂得自强。爱国，还不应忘记过去，我们不能忘记《南京条约》割断骨肉之痛，不能忘记火烧圆明园灼热之耻，不能忘记东北三省被奴役和压迫，更不能忘记南京30万无辜的生命。同学们，让我们牢记历史，继承和发扬爱国主义传统，从我做起，以实际行动表达自己的一片爱国之心。</w:t>
      </w:r>
    </w:p>
    <w:p>
      <w:pPr>
        <w:ind w:left="0" w:right="0" w:firstLine="560"/>
        <w:spacing w:before="450" w:after="450" w:line="312" w:lineRule="auto"/>
      </w:pPr>
      <w:r>
        <w:rPr>
          <w:rFonts w:ascii="黑体" w:hAnsi="黑体" w:eastAsia="黑体" w:cs="黑体"/>
          <w:color w:val="000000"/>
          <w:sz w:val="36"/>
          <w:szCs w:val="36"/>
          <w:b w:val="1"/>
          <w:bCs w:val="1"/>
        </w:rPr>
        <w:t xml:space="preserve">幼儿园教师爱国成才筑梦演讲稿篇2</w:t>
      </w:r>
    </w:p>
    <w:p>
      <w:pPr>
        <w:ind w:left="0" w:right="0" w:firstLine="560"/>
        <w:spacing w:before="450" w:after="450" w:line="312" w:lineRule="auto"/>
      </w:pPr>
      <w:r>
        <w:rPr>
          <w:rFonts w:ascii="宋体" w:hAnsi="宋体" w:eastAsia="宋体" w:cs="宋体"/>
          <w:color w:val="000"/>
          <w:sz w:val="28"/>
          <w:szCs w:val="28"/>
        </w:rPr>
        <w:t xml:space="preserve">中华人民共和国公民：当你在海外遭遇危险时，不要放弃，请记住在你身后有一个强大的祖国。虽然，这本护照不能带你去世界上任何一个地方，但是当战争和灾难来临时，它能从世界上任何一个地方接你回家。今年暑假，影片《战狼》，让人热血沸腾，在这部片子里，没有什么至死未休、转恋三生的凄美爱情，也没有滑稽搞笑、让人傻乐的谐星出演，有的是昂首阔步下的担当，是血肉铸成的使命，但却可以让人热泪盈眶。</w:t>
      </w:r>
    </w:p>
    <w:p>
      <w:pPr>
        <w:ind w:left="0" w:right="0" w:firstLine="560"/>
        <w:spacing w:before="450" w:after="450" w:line="312" w:lineRule="auto"/>
      </w:pPr>
      <w:r>
        <w:rPr>
          <w:rFonts w:ascii="宋体" w:hAnsi="宋体" w:eastAsia="宋体" w:cs="宋体"/>
          <w:color w:val="000"/>
          <w:sz w:val="28"/>
          <w:szCs w:val="28"/>
        </w:rPr>
        <w:t xml:space="preserve">记得在两年前也就是在一五年，也门撤侨事件，是最强有力的证据。当时啊，果断下达命令动用军舰执行撤侨任务，并用震惊世界的速度完成了撤侨任务。在更早的时候，利比亚撤侨行动，外媒宣称这是中国政府组织规模最大的一次撤侨行动......从新中国成立到现中国执行过很多次撤侨行动，无论国家是否富强，中国永远在撤侨的第一线上。在也门撤桥时，有一张撤侨女战士牵着小女孩手的照片在网上被广泛转发，二人面带相似的微笑如人间四月天，温暖人心。一名外国记者写道，看到这样的画面，我不禁想问，这是不是就是我们未来的样子?对，没错!这就是中国人的未来，在我们的面前，正如那明媚的笑，温暖动人。在我们的前方永远有祖国作为护盾，为我们抵御一切未知的风险和灾难!</w:t>
      </w:r>
    </w:p>
    <w:p>
      <w:pPr>
        <w:ind w:left="0" w:right="0" w:firstLine="560"/>
        <w:spacing w:before="450" w:after="450" w:line="312" w:lineRule="auto"/>
      </w:pPr>
      <w:r>
        <w:rPr>
          <w:rFonts w:ascii="宋体" w:hAnsi="宋体" w:eastAsia="宋体" w:cs="宋体"/>
          <w:color w:val="000"/>
          <w:sz w:val="28"/>
          <w:szCs w:val="28"/>
        </w:rPr>
        <w:t xml:space="preserve">我也不知从何时起，每当看到电视上直播的阅兵场面，都会鼻头发酸，眼泪在眼眶里打转。也不知从何时起，爱上了纪录片，爱看大国崛起，用心去感受中国的巨大变化。</w:t>
      </w:r>
    </w:p>
    <w:p>
      <w:pPr>
        <w:ind w:left="0" w:right="0" w:firstLine="560"/>
        <w:spacing w:before="450" w:after="450" w:line="312" w:lineRule="auto"/>
      </w:pPr>
      <w:r>
        <w:rPr>
          <w:rFonts w:ascii="宋体" w:hAnsi="宋体" w:eastAsia="宋体" w:cs="宋体"/>
          <w:color w:val="000"/>
          <w:sz w:val="28"/>
          <w:szCs w:val="28"/>
        </w:rPr>
        <w:t xml:space="preserve">犯我中华者，虽远必诛;杀我国人者，皆我天敌。一吐正气，无论在我的前方或是后方，都有我的祖国作为力量支撑我前行。因为在我的后方，自盘古开天女娲造人，便有了芸芸众生，也是华夏儿女一脉相承的开始;因为在我的后方有南京大屠杀的痛，有飞夺泸定桥的智，有横跨乌沙江的勇，有用鲜血浇筑的山川，有用身躯填埋战火留下的炮坑;因为在我的后方，有五岳镇四方，有四海平天下，有万里长城永不倒，更有炎黄子孙永远的家。</w:t>
      </w:r>
    </w:p>
    <w:p>
      <w:pPr>
        <w:ind w:left="0" w:right="0" w:firstLine="560"/>
        <w:spacing w:before="450" w:after="450" w:line="312" w:lineRule="auto"/>
      </w:pPr>
      <w:r>
        <w:rPr>
          <w:rFonts w:ascii="宋体" w:hAnsi="宋体" w:eastAsia="宋体" w:cs="宋体"/>
          <w:color w:val="000"/>
          <w:sz w:val="28"/>
          <w:szCs w:val="28"/>
        </w:rPr>
        <w:t xml:space="preserve">大国小家，小家也是大家。我的爷爷，是位党员，也是位大学毕业生，所以在他的思想里，没有重男亲女，有的是巾帼必须不让须眉。往日里我听到最多的是，以后啊，孙女要去中央工作，为党工作!每次讲完我都低下头不去附和，因为真的好遥远啊……这并不是一张飞机票或者火车票可以解决的事情，但是现在的我拥有一颗爱国的心，永怀炽热与光芒，无论走到哪里或是别人一句：where are you from? 我都会自豪的说： I am from China!没错我是中国人，永远是中国人!</w:t>
      </w:r>
    </w:p>
    <w:p>
      <w:pPr>
        <w:ind w:left="0" w:right="0" w:firstLine="560"/>
        <w:spacing w:before="450" w:after="450" w:line="312" w:lineRule="auto"/>
      </w:pPr>
      <w:r>
        <w:rPr>
          <w:rFonts w:ascii="宋体" w:hAnsi="宋体" w:eastAsia="宋体" w:cs="宋体"/>
          <w:color w:val="000"/>
          <w:sz w:val="28"/>
          <w:szCs w:val="28"/>
        </w:rPr>
        <w:t xml:space="preserve">周总理说“为中华之崛起而读书”!我为祖国读书，也为自己而读书!</w:t>
      </w:r>
    </w:p>
    <w:p>
      <w:pPr>
        <w:ind w:left="0" w:right="0" w:firstLine="560"/>
        <w:spacing w:before="450" w:after="450" w:line="312" w:lineRule="auto"/>
      </w:pPr>
      <w:r>
        <w:rPr>
          <w:rFonts w:ascii="宋体" w:hAnsi="宋体" w:eastAsia="宋体" w:cs="宋体"/>
          <w:color w:val="000"/>
          <w:sz w:val="28"/>
          <w:szCs w:val="28"/>
        </w:rPr>
        <w:t xml:space="preserve">感谢高一的我遇到了范井轩老师，他教会我的不仅仅是语文的知识，更给了我自信并帮助我找回了遗失的斗志。记得有一次范老师生气的时候，他在全班狂吼道：“哀其不幸，怒其不争!”当时我哭了，也是在那时我发誓高二不进实验班，我再来一年高一!很幸运，我进去了，遇到了徐怀亮老师，他常说，“人民有信仰，国家有力量!”对没错!在他的陪伴下我们拿到了通向高考的入门证;也是在他的陪伴下，今天我才有勇气站在这里。都说时间不等人，高二一年过的太快太快，现在我是一名高三学生，当新班主任李宇洁老师告诉我，你很害羞，你应该变得更自信更强势的时候，我突破了心理最后一道障碍。对!我要讲话，我要讲给大家听!高一想参加的比赛到现在才迈出这一步，我已经酝酿两年了。高三不留遗憾!现在的我正在为自己奋斗，我会为自己的跨步骄傲。在未来的某一天，当我回想起今年今日今时，我会为自己的勇气而骄傲!</w:t>
      </w:r>
    </w:p>
    <w:p>
      <w:pPr>
        <w:ind w:left="0" w:right="0" w:firstLine="560"/>
        <w:spacing w:before="450" w:after="450" w:line="312" w:lineRule="auto"/>
      </w:pPr>
      <w:r>
        <w:rPr>
          <w:rFonts w:ascii="宋体" w:hAnsi="宋体" w:eastAsia="宋体" w:cs="宋体"/>
          <w:color w:val="000"/>
          <w:sz w:val="28"/>
          <w:szCs w:val="28"/>
        </w:rPr>
        <w:t xml:space="preserve">我，是一名文科生，现在与将来都将与文字打交道。汉字的一撇一捺都有她独特的韵味，也有她存在的意义。对汉字的美我欣赏我慢慢领悟，对汉字的历史我尊重我牢牢记住。人不能忘的是初衷，人要记住的是骄傲的所在。</w:t>
      </w:r>
    </w:p>
    <w:p>
      <w:pPr>
        <w:ind w:left="0" w:right="0" w:firstLine="560"/>
        <w:spacing w:before="450" w:after="450" w:line="312" w:lineRule="auto"/>
      </w:pPr>
      <w:r>
        <w:rPr>
          <w:rFonts w:ascii="宋体" w:hAnsi="宋体" w:eastAsia="宋体" w:cs="宋体"/>
          <w:color w:val="000"/>
          <w:sz w:val="28"/>
          <w:szCs w:val="28"/>
        </w:rPr>
        <w:t xml:space="preserve">我骄傲，我为祖国的大好河山骄傲万分，我为祖国上下五千年的历史骄傲万分，我为祖国的崛起腾飞骄傲万分，我更为自己是一名中国人骄傲千万分!</w:t>
      </w:r>
    </w:p>
    <w:p>
      <w:pPr>
        <w:ind w:left="0" w:right="0" w:firstLine="560"/>
        <w:spacing w:before="450" w:after="450" w:line="312" w:lineRule="auto"/>
      </w:pPr>
      <w:r>
        <w:rPr>
          <w:rFonts w:ascii="黑体" w:hAnsi="黑体" w:eastAsia="黑体" w:cs="黑体"/>
          <w:color w:val="000000"/>
          <w:sz w:val="36"/>
          <w:szCs w:val="36"/>
          <w:b w:val="1"/>
          <w:bCs w:val="1"/>
        </w:rPr>
        <w:t xml:space="preserve">幼儿园教师爱国成才筑梦演讲稿篇3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尊敬的各位老师，亲爱的同学们，大家早上好!今天我演讲的主题是《传递正能量，共筑中国梦》</w:t>
      </w:r>
    </w:p>
    <w:p>
      <w:pPr>
        <w:ind w:left="0" w:right="0" w:firstLine="560"/>
        <w:spacing w:before="450" w:after="450" w:line="312" w:lineRule="auto"/>
      </w:pPr>
      <w:r>
        <w:rPr>
          <w:rFonts w:ascii="宋体" w:hAnsi="宋体" w:eastAsia="宋体" w:cs="宋体"/>
          <w:color w:val="000"/>
          <w:sz w:val="28"/>
          <w:szCs w:val="28"/>
        </w:rPr>
        <w:t xml:space="preserve">什么是正能量，在我看来，正能量就像阳光一般和煦又简单，每个人都拥有并且每个人都需要。什么是中国梦，在我看来，中国梦是一份信仰，一份铭记，一份奋斗，几经辗转，几经沉浮，时至今日，汇聚成的一个梦。今天，我在这里传递一个乐观积极的正能量，汇聚一个简单而又伟大的中国梦。</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它叫做梦想。在创新少年眼里，梦想是用自己的创新意识去铸造一个富有活力和生机的世界;在自强少年眼里，梦想是用不屈和坚强的精神战胜困难，走向成功;在艺术少年眼里，梦想是打造一个充满艺术气息的殿堂，将自己的精神作品完美呈现;在健康少年眼里，梦想是希望每个人在生理，心理都保持一颗健康的心，健健康康地生活;在勤奋少年眼里，梦想是用自己的努力和付出去收获累累的果实，创造充实的人生;在爱心少年眼里，梦想是多献出一点爱，多奉献一份无私的精神，让世界充满爱;在热心少年眼里，梦想是有自己的热血的青春和激昂的斗志让人们与他一起沸腾，欢呼;在文明少年眼里，梦想是将行为的文明、语言的文明、思想的文明散播到每一个角落，让文明充斥我们的生活;在正气少年眼里，梦想是让自己公平公正的态度影响身边的人，让世界变得更加公平正义;在环保少年眼里，梦想是让世界多添一分绿色，少一点灰色，多一些环保意识，少一些环境问题，让人们都能呼吸上新鲜的空气，过上健康无污染的生活。而我们每个人平凡简单的梦铸成了伟大的中国梦。</w:t>
      </w:r>
    </w:p>
    <w:p>
      <w:pPr>
        <w:ind w:left="0" w:right="0" w:firstLine="560"/>
        <w:spacing w:before="450" w:after="450" w:line="312" w:lineRule="auto"/>
      </w:pPr>
      <w:r>
        <w:rPr>
          <w:rFonts w:ascii="宋体" w:hAnsi="宋体" w:eastAsia="宋体" w:cs="宋体"/>
          <w:color w:val="000"/>
          <w:sz w:val="28"/>
          <w:szCs w:val="28"/>
        </w:rPr>
        <w:t xml:space="preserve">创新，自强，艺术，健康，勤奋，爱心，热情，文明，正气，环保~~~都是一点光亮，是星星之火，也是一份正能量。虽然每个人未必都同时拥有，但总有那么一点是专属于你的。当每个人的身上都散发出一束耀眼的光芒，就会汇聚成巨大的正能量，给处于困境的人希望，给处于迷茫的人指明方向，给缺乏关爱的人爱心，给自卑的人力量。当星星之火汇聚成一股力量的时候，就可以燎原，燃烧整片天空，填满整个社会。如果你有一份快乐，你将它告诉别人，那么你将拥有双份的快乐。如果你有一份正能量,你将它与他人共享，那么你将会拥有双份正能量。同样的，如果你有一个梦想，努力让它去实现，每一个人的梦想汇聚在一起，就是我们的中国梦。</w:t>
      </w:r>
    </w:p>
    <w:p>
      <w:pPr>
        <w:ind w:left="0" w:right="0" w:firstLine="560"/>
        <w:spacing w:before="450" w:after="450" w:line="312" w:lineRule="auto"/>
      </w:pPr>
      <w:r>
        <w:rPr>
          <w:rFonts w:ascii="宋体" w:hAnsi="宋体" w:eastAsia="宋体" w:cs="宋体"/>
          <w:color w:val="000"/>
          <w:sz w:val="28"/>
          <w:szCs w:val="28"/>
        </w:rPr>
        <w:t xml:space="preserve">今天我站在这里，怀着一份坚强，一份荣耀，一份铭记，珍藏在身，勉励自己。少年智,则中国智;少年富，则中国富;少年强，则中国强!让我们一起努力，种下中国梦，创造美好未来。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幼儿园教师爱国成才筑梦演讲稿篇4</w:t>
      </w:r>
    </w:p>
    <w:p>
      <w:pPr>
        <w:ind w:left="0" w:right="0" w:firstLine="560"/>
        <w:spacing w:before="450" w:after="450" w:line="312" w:lineRule="auto"/>
      </w:pPr>
      <w:r>
        <w:rPr>
          <w:rFonts w:ascii="宋体" w:hAnsi="宋体" w:eastAsia="宋体" w:cs="宋体"/>
          <w:color w:val="000"/>
          <w:sz w:val="28"/>
          <w:szCs w:val="28"/>
        </w:rPr>
        <w:t xml:space="preserve">“_梦”，这三个字让今年的春天气场格外强大，并催生无数新希冀、带来更多新梦想。“_梦，是民族的梦，是每个_人的梦。”</w:t>
      </w:r>
    </w:p>
    <w:p>
      <w:pPr>
        <w:ind w:left="0" w:right="0" w:firstLine="560"/>
        <w:spacing w:before="450" w:after="450" w:line="312" w:lineRule="auto"/>
      </w:pPr>
      <w:r>
        <w:rPr>
          <w:rFonts w:ascii="宋体" w:hAnsi="宋体" w:eastAsia="宋体" w:cs="宋体"/>
          <w:color w:val="000"/>
          <w:sz w:val="28"/>
          <w:szCs w:val="28"/>
        </w:rPr>
        <w:t xml:space="preserve">_梦中，有教育梦;教育梦中，有学前教育梦。孩子处于为日后报效祖国积蓄能量的阶段，是国家的未来，是实现_梦的主人公，把梦想的种子播种，帮助孩子树立正确的价值观，培养幼儿良好的品质，为其健康成长奠定良好的基础是我作为一名人民幼师义不容辞的责任。学前教育梦，是为孩子们做的梦，是为祖国未来做的梦，是为实现_梦而做的梦。这是我们共同的梦!</w:t>
      </w:r>
    </w:p>
    <w:p>
      <w:pPr>
        <w:ind w:left="0" w:right="0" w:firstLine="560"/>
        <w:spacing w:before="450" w:after="450" w:line="312" w:lineRule="auto"/>
      </w:pPr>
      <w:r>
        <w:rPr>
          <w:rFonts w:ascii="宋体" w:hAnsi="宋体" w:eastAsia="宋体" w:cs="宋体"/>
          <w:color w:val="000"/>
          <w:sz w:val="28"/>
          <w:szCs w:val="28"/>
        </w:rPr>
        <w:t xml:space="preserve">家是最小的国，国是最大的家。_梦，就是一个由国到家的过程，每个人都是_梦的筑梦者。“育人为本，服务为先,与时俱进,特色创新”，在_梦的筑梦大军中，我们兴山县县直幼儿园只是其中的一支蚁族，然而，为了实现“更好的幼儿教育”这个梦想，我们始终以__团结一致、不畏艰难的精神，成为筑梦大军中一支顽强的力量，一步一个脚印地踏上筑梦征途。而我——陈艳，县直幼儿园的普通一线幼师，作为基础教育的一名启蒙者，长年坚守弘扬__传统美德的教育阵地，以实际行动传递职业道德正能量，积极争当“最__儿教师”。</w:t>
      </w:r>
    </w:p>
    <w:p>
      <w:pPr>
        <w:ind w:left="0" w:right="0" w:firstLine="560"/>
        <w:spacing w:before="450" w:after="450" w:line="312" w:lineRule="auto"/>
      </w:pPr>
      <w:r>
        <w:rPr>
          <w:rFonts w:ascii="宋体" w:hAnsi="宋体" w:eastAsia="宋体" w:cs="宋体"/>
          <w:color w:val="000"/>
          <w:sz w:val="28"/>
          <w:szCs w:val="28"/>
        </w:rPr>
        <w:t xml:space="preserve">我的爱生格言是：“作为一名教师，爱是一份责任，一份付出。作为一名幼儿教师，爱更是无怨无悔的奉献。”多年来恪守有教无类，加强自我约束;学会调整自我情绪，快乐工作，积极做到育幼垂爱，享受童真;与爱同行，点亮童心，用爱感染每一个幼儿与家长。</w:t>
      </w:r>
    </w:p>
    <w:p>
      <w:pPr>
        <w:ind w:left="0" w:right="0" w:firstLine="560"/>
        <w:spacing w:before="450" w:after="450" w:line="312" w:lineRule="auto"/>
      </w:pPr>
      <w:r>
        <w:rPr>
          <w:rFonts w:ascii="宋体" w:hAnsi="宋体" w:eastAsia="宋体" w:cs="宋体"/>
          <w:color w:val="000"/>
          <w:sz w:val="28"/>
          <w:szCs w:val="28"/>
        </w:rPr>
        <w:t xml:space="preserve">“家有五斗粮不当孩子王”从古传到今，但是个中滋味有谁真正用心体会过呢?家长们个个将孩子视为心肝宝贝，很多人只知道指责教师这不好，那不好，担心自己的孩子在幼儿园受到委屈。大家可曾想到教师工作的艰辛?说句心里话吧，自从踏入了幼师这一行业，觉得这份工作实在是辛苦，但是出于对工作认真的态度，我还是选择了坚持，甘当一名“孩子王”。</w:t>
      </w:r>
    </w:p>
    <w:p>
      <w:pPr>
        <w:ind w:left="0" w:right="0" w:firstLine="560"/>
        <w:spacing w:before="450" w:after="450" w:line="312" w:lineRule="auto"/>
      </w:pPr>
      <w:r>
        <w:rPr>
          <w:rFonts w:ascii="宋体" w:hAnsi="宋体" w:eastAsia="宋体" w:cs="宋体"/>
          <w:color w:val="000"/>
          <w:sz w:val="28"/>
          <w:szCs w:val="28"/>
        </w:rPr>
        <w:t xml:space="preserve">做好“孩子王”的首要问题就是要爱孩子，关心孩子。拿着放大镜去发现孩子的优点，拿着显微镜去寻找孩子的缺点。在一个家庭中，孩子的性格，爱好，及相貌特点各不相同。不管是怎样的性格，你都要认真对待他们，不能有任何的放弃。只有你做到这一点，孩子们才会喜欢你，才会拥戴你。</w:t>
      </w:r>
    </w:p>
    <w:p>
      <w:pPr>
        <w:ind w:left="0" w:right="0" w:firstLine="560"/>
        <w:spacing w:before="450" w:after="450" w:line="312" w:lineRule="auto"/>
      </w:pPr>
      <w:r>
        <w:rPr>
          <w:rFonts w:ascii="宋体" w:hAnsi="宋体" w:eastAsia="宋体" w:cs="宋体"/>
          <w:color w:val="000"/>
          <w:sz w:val="28"/>
          <w:szCs w:val="28"/>
        </w:rPr>
        <w:t xml:space="preserve">在幼儿园这样一个小班级里面，有孩子、教师、保育员组成。教师与孩子从进园到离园这段时间一直都在一起，我们之间是非常熟悉的，一天的生活基本上都在教室里面开展，时间久了，两者之间也有着一定的默契。但是，从孩子的角度来看，教室是他们用来学习和生活的地方;从老师的角度来看，教室是与幼儿一天内相互互动的地方。现在，我认为，教室已经不是简单的生活学习的地方了，它更像老师和孩子进行“战斗”的“战场”，我们就这样每天都在进行着小型的“战斗”。成天面对这些年幼的孩子，他们调皮捣蛋，有时候被气得说不出话来。</w:t>
      </w:r>
    </w:p>
    <w:p>
      <w:pPr>
        <w:ind w:left="0" w:right="0" w:firstLine="560"/>
        <w:spacing w:before="450" w:after="450" w:line="312" w:lineRule="auto"/>
      </w:pPr>
      <w:r>
        <w:rPr>
          <w:rFonts w:ascii="宋体" w:hAnsi="宋体" w:eastAsia="宋体" w:cs="宋体"/>
          <w:color w:val="000"/>
          <w:sz w:val="28"/>
          <w:szCs w:val="28"/>
        </w:rPr>
        <w:t xml:space="preserve">除了充当“受气包”的角色，我们还是老师，要教会年幼的孩子知识及怎样与人相处;我们还是保姆，要给孩子料理他在园时的穿衣、吃饭，有时候还要给孩子换尿裤;我们还是孩子的“妈妈”，在孩子哭泣受伤的时候，需要给予孩子母亲般的关爱......</w:t>
      </w:r>
    </w:p>
    <w:p>
      <w:pPr>
        <w:ind w:left="0" w:right="0" w:firstLine="560"/>
        <w:spacing w:before="450" w:after="450" w:line="312" w:lineRule="auto"/>
      </w:pPr>
      <w:r>
        <w:rPr>
          <w:rFonts w:ascii="宋体" w:hAnsi="宋体" w:eastAsia="宋体" w:cs="宋体"/>
          <w:color w:val="000"/>
          <w:sz w:val="28"/>
          <w:szCs w:val="28"/>
        </w:rPr>
        <w:t xml:space="preserve">虽然有的时候，我的“战斗”是失败的，但是，每一次的“战斗”我都会和他们在心灵上有了进一步的加深，我喜欢和他们进行这样的“战斗”，因为，在每次的“战役”中我都能得到很多意想不到的收获。即使是几句简单的对话，我都能发现，他们所想到，发现到的小知识。</w:t>
      </w:r>
    </w:p>
    <w:p>
      <w:pPr>
        <w:ind w:left="0" w:right="0" w:firstLine="560"/>
        <w:spacing w:before="450" w:after="450" w:line="312" w:lineRule="auto"/>
      </w:pPr>
      <w:r>
        <w:rPr>
          <w:rFonts w:ascii="宋体" w:hAnsi="宋体" w:eastAsia="宋体" w:cs="宋体"/>
          <w:color w:val="000"/>
          <w:sz w:val="28"/>
          <w:szCs w:val="28"/>
        </w:rPr>
        <w:t xml:space="preserve">周而复始的工作虽然又苦又累，但还是会发生很多让我感到欣慰的事情。比如，在自己劳累的时候孩子伸出稚嫩的小手给我捶背;在我嗓子“哑了”的时候听见小朋友偷偷地说“老师生病了，我们不能再惹老师生气了”;跟孩子在一起游戏的时候，孩子一不小心就喊我“妈妈”......</w:t>
      </w:r>
    </w:p>
    <w:p>
      <w:pPr>
        <w:ind w:left="0" w:right="0" w:firstLine="560"/>
        <w:spacing w:before="450" w:after="450" w:line="312" w:lineRule="auto"/>
      </w:pPr>
      <w:r>
        <w:rPr>
          <w:rFonts w:ascii="宋体" w:hAnsi="宋体" w:eastAsia="宋体" w:cs="宋体"/>
          <w:color w:val="000"/>
          <w:sz w:val="28"/>
          <w:szCs w:val="28"/>
        </w:rPr>
        <w:t xml:space="preserve">孩子的世界是单纯的，他们从不伪装，这些，都是孩子内心世界纯真的对老师的爱，即使工作再劳累，也让我心里感到很温暖。孩子爱老师、老师爱孩子——这是我们永恒的主题。在这些点点滴滴的生活小细节中，您是不是也看到了，这一次次“战斗”是让人有所收获、并且是我们深深喜欢投入进去的一个小“战场”?!</w:t>
      </w:r>
    </w:p>
    <w:p>
      <w:pPr>
        <w:ind w:left="0" w:right="0" w:firstLine="560"/>
        <w:spacing w:before="450" w:after="450" w:line="312" w:lineRule="auto"/>
      </w:pPr>
      <w:r>
        <w:rPr>
          <w:rFonts w:ascii="宋体" w:hAnsi="宋体" w:eastAsia="宋体" w:cs="宋体"/>
          <w:color w:val="000"/>
          <w:sz w:val="28"/>
          <w:szCs w:val="28"/>
        </w:rPr>
        <w:t xml:space="preserve">是谁的笑容?那么灿烂，那是孩子的笑脸。是谁的哭声?那么清脆，那是孩子的哭泣。是谁的心灵?那么单纯，那是孩子的童心。是谁的\'语言?那么稚嫩，那是孩子的童言。在孩子的世界里，想哭就哭个痛快，想笑就笑个开心。在孩子的世界里，无忧无虑天真无邪，生活得那么纯粹真实。</w:t>
      </w:r>
    </w:p>
    <w:p>
      <w:pPr>
        <w:ind w:left="0" w:right="0" w:firstLine="560"/>
        <w:spacing w:before="450" w:after="450" w:line="312" w:lineRule="auto"/>
      </w:pPr>
      <w:r>
        <w:rPr>
          <w:rFonts w:ascii="宋体" w:hAnsi="宋体" w:eastAsia="宋体" w:cs="宋体"/>
          <w:color w:val="000"/>
          <w:sz w:val="28"/>
          <w:szCs w:val="28"/>
        </w:rPr>
        <w:t xml:space="preserve">我虽是孩子的老师，却深受孩子的感染。感动着我，要向孩子学习，勇敢坦诚真实对待每一天，敢想敢做每天都有新创意。我把孩子当太阳，我把孩子当月亮，我把孩子当花朵，我把孩子当天使。因为孩子是希望，是未来;因为孩子是朝霞，是明天......</w:t>
      </w:r>
    </w:p>
    <w:p>
      <w:pPr>
        <w:ind w:left="0" w:right="0" w:firstLine="560"/>
        <w:spacing w:before="450" w:after="450" w:line="312" w:lineRule="auto"/>
      </w:pPr>
      <w:r>
        <w:rPr>
          <w:rFonts w:ascii="宋体" w:hAnsi="宋体" w:eastAsia="宋体" w:cs="宋体"/>
          <w:color w:val="000"/>
          <w:sz w:val="28"/>
          <w:szCs w:val="28"/>
        </w:rPr>
        <w:t xml:space="preserve">孩子有好幼儿园上、有好老师教是家长的梦;创设宽松的教育环境，养成好习惯，让孩子的能力得到真正发展是教师的梦;在玩中学习，在淘气中长大，在快乐中健康成长是孩子的梦。</w:t>
      </w:r>
    </w:p>
    <w:p>
      <w:pPr>
        <w:ind w:left="0" w:right="0" w:firstLine="560"/>
        <w:spacing w:before="450" w:after="450" w:line="312" w:lineRule="auto"/>
      </w:pPr>
      <w:r>
        <w:rPr>
          <w:rFonts w:ascii="宋体" w:hAnsi="宋体" w:eastAsia="宋体" w:cs="宋体"/>
          <w:color w:val="000"/>
          <w:sz w:val="28"/>
          <w:szCs w:val="28"/>
        </w:rPr>
        <w:t xml:space="preserve">孩子有梦，国家才有梦;孩子有未来，国家才有未来。孩子是祖国的未来，是实现_梦的主人公。“让每个孩子__长大”这是我们共同的梦!</w:t>
      </w:r>
    </w:p>
    <w:p>
      <w:pPr>
        <w:ind w:left="0" w:right="0" w:firstLine="560"/>
        <w:spacing w:before="450" w:after="450" w:line="312" w:lineRule="auto"/>
      </w:pPr>
      <w:r>
        <w:rPr>
          <w:rFonts w:ascii="宋体" w:hAnsi="宋体" w:eastAsia="宋体" w:cs="宋体"/>
          <w:color w:val="000"/>
          <w:sz w:val="28"/>
          <w:szCs w:val="28"/>
        </w:rPr>
        <w:t xml:space="preserve">相信我们春天在孩子的心灵播种一个梦想，将来我们会收获一个硕果累累的金秋!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幼儿园教师爱国成才筑梦演讲稿篇5</w:t>
      </w:r>
    </w:p>
    <w:p>
      <w:pPr>
        <w:ind w:left="0" w:right="0" w:firstLine="560"/>
        <w:spacing w:before="450" w:after="450" w:line="312" w:lineRule="auto"/>
      </w:pPr>
      <w:r>
        <w:rPr>
          <w:rFonts w:ascii="宋体" w:hAnsi="宋体" w:eastAsia="宋体" w:cs="宋体"/>
          <w:color w:val="000"/>
          <w:sz w:val="28"/>
          <w:szCs w:val="28"/>
        </w:rPr>
        <w:t xml:space="preserve">尊敬的领导、老师们，大家中午好：</w:t>
      </w:r>
    </w:p>
    <w:p>
      <w:pPr>
        <w:ind w:left="0" w:right="0" w:firstLine="560"/>
        <w:spacing w:before="450" w:after="450" w:line="312" w:lineRule="auto"/>
      </w:pPr>
      <w:r>
        <w:rPr>
          <w:rFonts w:ascii="宋体" w:hAnsi="宋体" w:eastAsia="宋体" w:cs="宋体"/>
          <w:color w:val="000"/>
          <w:sz w:val="28"/>
          <w:szCs w:val="28"/>
        </w:rPr>
        <w:t xml:space="preserve">那面镰刀与铁锤的红旗，映照着我们青春的脸庞，现在，我们用坚韧的双手将它高高举起。我们从事着平凡的工作，但我们努力干着不平凡的事业。因为，我们的每一滴汗珠，都将成为旗帜上绚烂的红；我们的每一声呐喊，都将成为镰刀与铁锤热烈的合奏！</w:t>
      </w:r>
    </w:p>
    <w:p>
      <w:pPr>
        <w:ind w:left="0" w:right="0" w:firstLine="560"/>
        <w:spacing w:before="450" w:after="450" w:line="312" w:lineRule="auto"/>
      </w:pPr>
      <w:r>
        <w:rPr>
          <w:rFonts w:ascii="宋体" w:hAnsi="宋体" w:eastAsia="宋体" w:cs="宋体"/>
          <w:color w:val="000"/>
          <w:sz w:val="28"/>
          <w:szCs w:val="28"/>
        </w:rPr>
        <w:t xml:space="preserve">我是一名普通的人民教师，三尺讲台，一块黑板，这就是我的天地。没有鲜花的绚烂，也没有果实的丰硕，我是那一片绿叶。我也许做得不够完美，但我会努力做到更好，因为我把教师的职责与尊严凝刻在我的骨髓中，把教育事业的热忱和使命镌刻成我生命中一条不息的河，更因为我把对党无尽的热爱奉为呼吸奉为血脉，奉为永世无法割舍的崇敬和思慕！</w:t>
      </w:r>
    </w:p>
    <w:p>
      <w:pPr>
        <w:ind w:left="0" w:right="0" w:firstLine="560"/>
        <w:spacing w:before="450" w:after="450" w:line="312" w:lineRule="auto"/>
      </w:pPr>
      <w:r>
        <w:rPr>
          <w:rFonts w:ascii="宋体" w:hAnsi="宋体" w:eastAsia="宋体" w:cs="宋体"/>
          <w:color w:val="000"/>
          <w:sz w:val="28"/>
          <w:szCs w:val="28"/>
        </w:rPr>
        <w:t xml:space="preserve">每天面对学生，我们的学生，我的心中充满爱！因为他们是新城市人的子女。他们的父母，那些坚韧而朴实的背影，没有耀眼的光芒，没有虚华的外表。却像是夜空里的星星，黑暗中的火种，用最默默无闻的方式，汇聚成灿烂的星空，燃烧出美丽的图景。每当走上讲台，每当写下板书，每当执起教鞭，我都会心潮澎湃。因为从他们身上我看到了知识对于改变个人、改变家庭，乃至改变整个社会命运的无限的希寄。每天，我都努力答好三份试卷，一份交给自己，一份交给社会，最后一份交给我的学生。</w:t>
      </w:r>
    </w:p>
    <w:p>
      <w:pPr>
        <w:ind w:left="0" w:right="0" w:firstLine="560"/>
        <w:spacing w:before="450" w:after="450" w:line="312" w:lineRule="auto"/>
      </w:pPr>
      <w:r>
        <w:rPr>
          <w:rFonts w:ascii="宋体" w:hAnsi="宋体" w:eastAsia="宋体" w:cs="宋体"/>
          <w:color w:val="000"/>
          <w:sz w:val="28"/>
          <w:szCs w:val="28"/>
        </w:rPr>
        <w:t xml:space="preserve">我们需要用自己的善良、公正与责任去撑起一片明净的天空，以春雨润物无声的方式去灌溉学生的心田。我珍爱着这份美丽的职业，我选择平凡的坚守与对事业的执着，因为我心中有爱，因为我心中永远奏响着镰刀与铁锤的乐曲。</w:t>
      </w:r>
    </w:p>
    <w:p>
      <w:pPr>
        <w:ind w:left="0" w:right="0" w:firstLine="560"/>
        <w:spacing w:before="450" w:after="450" w:line="312" w:lineRule="auto"/>
      </w:pPr>
      <w:r>
        <w:rPr>
          <w:rFonts w:ascii="宋体" w:hAnsi="宋体" w:eastAsia="宋体" w:cs="宋体"/>
          <w:color w:val="000"/>
          <w:sz w:val="28"/>
          <w:szCs w:val="28"/>
        </w:rPr>
        <w:t xml:space="preserve">我无悔于我的选择——青春无悔生命亦无悔！</w:t>
      </w:r>
    </w:p>
    <w:p>
      <w:pPr>
        <w:ind w:left="0" w:right="0" w:firstLine="560"/>
        <w:spacing w:before="450" w:after="450" w:line="312" w:lineRule="auto"/>
      </w:pPr>
      <w:r>
        <w:rPr>
          <w:rFonts w:ascii="宋体" w:hAnsi="宋体" w:eastAsia="宋体" w:cs="宋体"/>
          <w:color w:val="000"/>
          <w:sz w:val="28"/>
          <w:szCs w:val="28"/>
        </w:rPr>
        <w:t xml:space="preserve">最后，祝福我们伟大的党和祖国繁荣昌盛！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2025-05-02T16:10:31+08:00</dcterms:created>
  <dcterms:modified xsi:type="dcterms:W3CDTF">2025-05-02T16:10:31+08:00</dcterms:modified>
</cp:coreProperties>
</file>

<file path=docProps/custom.xml><?xml version="1.0" encoding="utf-8"?>
<Properties xmlns="http://schemas.openxmlformats.org/officeDocument/2006/custom-properties" xmlns:vt="http://schemas.openxmlformats.org/officeDocument/2006/docPropsVTypes"/>
</file>