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小学生爱国主义演讲作文5篇范文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能够使城市的污染减少。读书的人，让祖国的发展向前进。发明家用他们的成果，来实现以前生活中没有实现的科学幻想。我们敬爱的教师他们用辛勤的汗水培养出了祖国的建设者，使我们的祖国越来越繁荣富强……我今日要说的是种田的农民伯伯，他(她)让我</w:t>
      </w:r>
    </w:p>
    <w:p>
      <w:pPr>
        <w:ind w:left="0" w:right="0" w:firstLine="560"/>
        <w:spacing w:before="450" w:after="450" w:line="312" w:lineRule="auto"/>
      </w:pPr>
      <w:r>
        <w:rPr>
          <w:rFonts w:ascii="宋体" w:hAnsi="宋体" w:eastAsia="宋体" w:cs="宋体"/>
          <w:color w:val="000"/>
          <w:sz w:val="28"/>
          <w:szCs w:val="28"/>
        </w:rPr>
        <w:t xml:space="preserve">们有吃有喝。看似平凡的人，却干着不平凡的工作。看似平凡的人，却干着不平凡的事。农民是人民的衣食父母。他们看似是种田的，其实他们却担任着给祖国给人民吃喝的重任，他们不分日夜的辛勤劳作，为了什么?为的就是让我们不要饿着。让我们吃的好，喝的好。</w:t>
      </w:r>
    </w:p>
    <w:p>
      <w:pPr>
        <w:ind w:left="0" w:right="0" w:firstLine="560"/>
        <w:spacing w:before="450" w:after="450" w:line="312" w:lineRule="auto"/>
      </w:pPr>
      <w:r>
        <w:rPr>
          <w:rFonts w:ascii="宋体" w:hAnsi="宋体" w:eastAsia="宋体" w:cs="宋体"/>
          <w:color w:val="000"/>
          <w:sz w:val="28"/>
          <w:szCs w:val="28"/>
        </w:rPr>
        <w:t xml:space="preserve">那是一个炎热的夏天我和妈妈到外婆家去，我们坐着车到了外婆家。我看到外婆正顶着烈日在地里除草，豆大的汗水流在了田里，我看到后，也想体验一下，我大声的叫外婆。外婆没有答应，像是没有听见似的。我跑过去，拍了一下外婆的背。</w:t>
      </w:r>
    </w:p>
    <w:p>
      <w:pPr>
        <w:ind w:left="0" w:right="0" w:firstLine="560"/>
        <w:spacing w:before="450" w:after="450" w:line="312" w:lineRule="auto"/>
      </w:pPr>
      <w:r>
        <w:rPr>
          <w:rFonts w:ascii="宋体" w:hAnsi="宋体" w:eastAsia="宋体" w:cs="宋体"/>
          <w:color w:val="000"/>
          <w:sz w:val="28"/>
          <w:szCs w:val="28"/>
        </w:rPr>
        <w:t xml:space="preserve">对外婆说“我也想来试试”，外婆笑着说“这个是农民干的活，你应当好好学习”经过我不断肯求外婆才把锄头给我。我拿上锄头后挖了几颗草，觉得还很好玩，可是挖了一会，我已经是满头大汗了，仿佛锄头是世界上最重的工具了，我真不明白这大片大片的庄稼他们是怎样种出来的啊!</w:t>
      </w:r>
    </w:p>
    <w:p>
      <w:pPr>
        <w:ind w:left="0" w:right="0" w:firstLine="560"/>
        <w:spacing w:before="450" w:after="450" w:line="312" w:lineRule="auto"/>
      </w:pPr>
      <w:r>
        <w:rPr>
          <w:rFonts w:ascii="宋体" w:hAnsi="宋体" w:eastAsia="宋体" w:cs="宋体"/>
          <w:color w:val="000"/>
          <w:sz w:val="28"/>
          <w:szCs w:val="28"/>
        </w:rPr>
        <w:t xml:space="preserve">这时外婆从我手中拿过这沉重的锄头，并对我们说“你们先回去，我把这块田的草锄完就回去给你们做饭”!听着她那坚定话语，看着她那疲惫的身躯及满头的汗水，我不禁想起一首古诗：锄禾日当午，汗滴禾下土。谁知盘中餐，粒粒皆辛苦。在我们生活中的每个人他们为了祖国的繁荣昌盛，为了最终实现共产主义梦想，他们日复一日，年复一年在工作岗位上</w:t>
      </w:r>
    </w:p>
    <w:p>
      <w:pPr>
        <w:ind w:left="0" w:right="0" w:firstLine="560"/>
        <w:spacing w:before="450" w:after="450" w:line="312" w:lineRule="auto"/>
      </w:pPr>
      <w:r>
        <w:rPr>
          <w:rFonts w:ascii="宋体" w:hAnsi="宋体" w:eastAsia="宋体" w:cs="宋体"/>
          <w:color w:val="000"/>
          <w:sz w:val="28"/>
          <w:szCs w:val="28"/>
        </w:rPr>
        <w:t xml:space="preserve">兢兢业业、勤勤恳恳的奉献着，他们的这种人生态度和行为就是爱国主义的具体体现。作为学生我们应当好好学习，天天向上。时刻准备着，为祖国繁荣富强贡献力量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人民的儿子，我深爱着我的祖国和人民。爱国，顾名思义就是爱自我的祖国。我们中华民族的爱国主义精神扎根于中华儿女的内心深处，开出一朵朵圣洁美丽的花朵。爱国之心，是贯穿在我们中华民族的优良传统中，并且我们还要把爱国之心发扬光大，让爱国主义的旗帜，永远飘扬在天空中。</w:t>
      </w:r>
    </w:p>
    <w:p>
      <w:pPr>
        <w:ind w:left="0" w:right="0" w:firstLine="560"/>
        <w:spacing w:before="450" w:after="450" w:line="312" w:lineRule="auto"/>
      </w:pPr>
      <w:r>
        <w:rPr>
          <w:rFonts w:ascii="宋体" w:hAnsi="宋体" w:eastAsia="宋体" w:cs="宋体"/>
          <w:color w:val="000"/>
          <w:sz w:val="28"/>
          <w:szCs w:val="28"/>
        </w:rPr>
        <w:t xml:space="preserve">古往今来，爱国志士及其事迹比比皆是。古有投江自尽的爱国诗人屈原，完璧归赵的蔺相如，精忠报国的岳飞，收复台湾的郑成功……今有铁路之父詹天佑，用自我胸口堵住敌人枪口的黄继光，航天导弹之父钱学森，两弹元勋郑稼先，伟大毛泽东领袖……他们或为了保卫自我的祖国，或为了中华民族的复兴而甘愿抛头颅、洒热血，甚至献出自我的生命，他们的爱国事迹至今还在激励着人们。</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还能够让教师或者伙伴监督你，要按照他们的提议去做。仅有掌握更多的知识，才能更好地为人民服务，这也是一种爱国的表现。</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少年强，则国强;少年雄于地球，则国雄于地球。我们每个中华儿女都应当有爱国主义伟大精神，都应当热爱祖国，都要为祖国明日的辉煌贡献自我所有的力量!为中华之崛起而读书!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何为爱国只要你爱，你就明白。热爱自我的国家就叫爱国。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大声喊呐，是一种爱国;在雪灾、地震等灾难面前，国人纷纷伸出援助之手，亦是一种爱国的姿态。爱国不分尊卑，只要你有一颗赤子之心，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职责，置之与自身之肩上。”是啊!天下兴亡，匹夫有责。一个国家的强大都是靠国中人人人来维护的啊!我中华上下五千年有许多杰出的爱国使者，譬如，吉鸿昌、钱伟长、郑荃、岳飞、朱自清等等，我很小的时候就听我姑妈将给我吉鸿昌的故事，想想那真很感人，那就是志气!那就是爱国!</w:t>
      </w:r>
    </w:p>
    <w:p>
      <w:pPr>
        <w:ind w:left="0" w:right="0" w:firstLine="560"/>
        <w:spacing w:before="450" w:after="450" w:line="312" w:lineRule="auto"/>
      </w:pPr>
      <w:r>
        <w:rPr>
          <w:rFonts w:ascii="宋体" w:hAnsi="宋体" w:eastAsia="宋体" w:cs="宋体"/>
          <w:color w:val="000"/>
          <w:sz w:val="28"/>
          <w:szCs w:val="28"/>
        </w:rPr>
        <w:t xml:space="preserve">吉鸿昌将军是我国抗日战争时期的著名将领。有一次，他被国_党政府派往美国考察。那时，一些在外华人也为此自卑不尊。吉鸿昌却在胸前戴着一块小牌，上头写着5个字：“我是中国人”，昂首挺胸于美国人之中。</w:t>
      </w:r>
    </w:p>
    <w:p>
      <w:pPr>
        <w:ind w:left="0" w:right="0" w:firstLine="560"/>
        <w:spacing w:before="450" w:after="450" w:line="312" w:lineRule="auto"/>
      </w:pPr>
      <w:r>
        <w:rPr>
          <w:rFonts w:ascii="宋体" w:hAnsi="宋体" w:eastAsia="宋体" w:cs="宋体"/>
          <w:color w:val="000"/>
          <w:sz w:val="28"/>
          <w:szCs w:val="28"/>
        </w:rPr>
        <w:t xml:space="preserve">吉鸿昌为什么要戴着这块独特的牌子原先有一天，他和国_党使馆的一名官员去一家邮局寄包裹，当邮局的工作人员明白他是中国人时，竟轻蔑的说：“中国我不明白中国，哈哈哈……”随行的官员埋怨吉鸿昌说：“你为什么说你是中国人呢你能够说是日本人啊，这样就能受到礼遇。”吉鸿昌怒不可遏，一把抓住那个官员的衣领，大声说道：“你觉得做一个中国人很丢脸吗我觉得做一个中国人光荣得很!我吉鸿昌誓不当洋奴!”回到住处，他立刻写了这块牌子，并戴在胸前。</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何为爱国只要明白，就学会爱。热爱自我的国家就叫爱国。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凝聚了无数华夏儿女的结晶。他们为民族的发展贡献了自我全部的力量，于是中华历史上出现了汉唐的繁荣。如今，伟大的祖国走上了复兴之路，在新中国建立六十周年里，取得了举世瞩目的骄人成绩。其中，很多人功不可没，钱学森便是其中的一位。</w:t>
      </w:r>
    </w:p>
    <w:p>
      <w:pPr>
        <w:ind w:left="0" w:right="0" w:firstLine="560"/>
        <w:spacing w:before="450" w:after="450" w:line="312" w:lineRule="auto"/>
      </w:pPr>
      <w:r>
        <w:rPr>
          <w:rFonts w:ascii="宋体" w:hAnsi="宋体" w:eastAsia="宋体" w:cs="宋体"/>
          <w:color w:val="000"/>
          <w:sz w:val="28"/>
          <w:szCs w:val="28"/>
        </w:rPr>
        <w:t xml:space="preserve">关于《钱学森的故事》，我是偶然看到的，然而它却给了我非凡的启迪，让我深深地被钱学森这一伟大人物折服。少年的钱学森聪明好学，在自我的刻苦努力下，他考上了上海交大。之后，他到美国去深造，成为加州理工学院最年轻的终身教授。“终身教授”这是多少人梦寐以求的呀!但应对美国的“___厚禄”，钱学森毫不动心，他毅然做出了这样一个令人惊叹的决定：我要回国。</w:t>
      </w:r>
    </w:p>
    <w:p>
      <w:pPr>
        <w:ind w:left="0" w:right="0" w:firstLine="560"/>
        <w:spacing w:before="450" w:after="450" w:line="312" w:lineRule="auto"/>
      </w:pPr>
      <w:r>
        <w:rPr>
          <w:rFonts w:ascii="宋体" w:hAnsi="宋体" w:eastAsia="宋体" w:cs="宋体"/>
          <w:color w:val="000"/>
          <w:sz w:val="28"/>
          <w:szCs w:val="28"/>
        </w:rPr>
        <w:t xml:space="preserve">可是美国政府却不允许，它千方百计地阻挠钱学森回国，甚至有人说：“我宁可把他枪毙了，也不让他回中国!”并且，钱学森还受到了非人的待遇……最终，在中国政府的强烈要求和世界___的谴责下，钱学森才得以回到令他眷恋已久的祖国……不知是为什么，看到这儿我已是泪水盈眶，我被钱学森的坚持和那炽热的赤子之心深深地感动了!让我们闭起眼睛好好想一想，一方是经济实力雄厚、有优越待遇的美国，另一方却是刚成立不久、连基本的温饱问题都还未解决的中国，这两者相差如此之大，或许“明智”的人都会选择美国，然而钱学森却毫不犹豫地选择了中国，他是傻子吗不，当然不是!这才是伟人的风范!不贪权贵，粪土当年万户侯!也许正是因为这样，钱学森才会被世人敬佩，他的那颗赤子之心照亮了整个新中国!</w:t>
      </w:r>
    </w:p>
    <w:p>
      <w:pPr>
        <w:ind w:left="0" w:right="0" w:firstLine="560"/>
        <w:spacing w:before="450" w:after="450" w:line="312" w:lineRule="auto"/>
      </w:pPr>
      <w:r>
        <w:rPr>
          <w:rFonts w:ascii="宋体" w:hAnsi="宋体" w:eastAsia="宋体" w:cs="宋体"/>
          <w:color w:val="000"/>
          <w:sz w:val="28"/>
          <w:szCs w:val="28"/>
        </w:rPr>
        <w:t xml:space="preserve">然而，此刻却有许多年轻人去国外深造然后一去不复返了，有的人甚至加入了他国国籍，为他国的发展“呕心沥血”!我不想批判他们，或许也没有资格批评他们!但我想：一个没有赤子之心，没有爱国之情，连生他育他的祖国都能背叛的人，就算他成为了数学家、物理学家、文学家或取得了令世人瞩目的成绩，也最多只能算是个成功的人，但永远也不会是个伟大的人，更不会被世人敬仰，流芳百世!</w:t>
      </w:r>
    </w:p>
    <w:p>
      <w:pPr>
        <w:ind w:left="0" w:right="0" w:firstLine="560"/>
        <w:spacing w:before="450" w:after="450" w:line="312" w:lineRule="auto"/>
      </w:pPr>
      <w:r>
        <w:rPr>
          <w:rFonts w:ascii="宋体" w:hAnsi="宋体" w:eastAsia="宋体" w:cs="宋体"/>
          <w:color w:val="000"/>
          <w:sz w:val="28"/>
          <w:szCs w:val="28"/>
        </w:rPr>
        <w:t xml:space="preserve">此刻，我们是祖国的花朵，正在吸收着阳光雨露来不断地充实自我。待我们绽开笑脸的那一刻，我们该去点缀谁呢请摸一摸自我的胸膛，感受着那颗赤子之心的跳动!“中国”这个词应永远地根植在我们心中，无论生老病死!作为新一代的青少年，我们肩负着振兴中华的光荣使命!刻苦学习，报效祖国，回馈社会，这将是我们一生的进行曲!</w:t>
      </w:r>
    </w:p>
    <w:p>
      <w:pPr>
        <w:ind w:left="0" w:right="0" w:firstLine="560"/>
        <w:spacing w:before="450" w:after="450" w:line="312" w:lineRule="auto"/>
      </w:pPr>
      <w:r>
        <w:rPr>
          <w:rFonts w:ascii="宋体" w:hAnsi="宋体" w:eastAsia="宋体" w:cs="宋体"/>
          <w:color w:val="000"/>
          <w:sz w:val="28"/>
          <w:szCs w:val="28"/>
        </w:rPr>
        <w:t xml:space="preserve">从毛主席在城楼上以响彻云霄的声音喊道：“中国人民永远站起来了。”的那时刻起，从我们呱呱地来到了这个世界的那时刻起，从我们背起书包兴高采烈地踏进学校大门的那时刻起，我们便和新中国有了密不可分的关系。祖国，她是我们的母亲，是哺育我们、培养我们成才的人，没有她，就不会有我们!所以无论何时何地，我们都应和祖国在一齐，怀着一颗中国心，用我们的智慧和汗水，将伟大的祖国绣的更美!</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爱国，一说到这个词，有人就会问爱国是什么有人认为爱国就是挂在嘴巴上说的爱国，那就是爱国了。可真正的爱国不是光在嘴巴上下功夫，而是在真正意义上行动起来。</w:t>
      </w:r>
    </w:p>
    <w:p>
      <w:pPr>
        <w:ind w:left="0" w:right="0" w:firstLine="560"/>
        <w:spacing w:before="450" w:after="450" w:line="312" w:lineRule="auto"/>
      </w:pPr>
      <w:r>
        <w:rPr>
          <w:rFonts w:ascii="宋体" w:hAnsi="宋体" w:eastAsia="宋体" w:cs="宋体"/>
          <w:color w:val="000"/>
          <w:sz w:val="28"/>
          <w:szCs w:val="28"/>
        </w:rPr>
        <w:t xml:space="preserve">列宁曾说：“爱国就是千百年来，固定下来的对自我祖国的一种深厚的感情。”正如这句话所说的，有多少的人为了“爱国主义”这四个大字而牺牲。宇航员就是一个典型的例子。为了人类的探索事业，他们随时做好牺牲的准备。我从心里由衷地佩服他们的精神。在战争年代我们要像宇航员那样勇敢，不畏艰险，勇于献出自我的生命。在没有硝烟战争的今日，竞争异常激烈，我们也随时做好为国捐躯的准备。</w:t>
      </w:r>
    </w:p>
    <w:p>
      <w:pPr>
        <w:ind w:left="0" w:right="0" w:firstLine="560"/>
        <w:spacing w:before="450" w:after="450" w:line="312" w:lineRule="auto"/>
      </w:pPr>
      <w:r>
        <w:rPr>
          <w:rFonts w:ascii="宋体" w:hAnsi="宋体" w:eastAsia="宋体" w:cs="宋体"/>
          <w:color w:val="000"/>
          <w:sz w:val="28"/>
          <w:szCs w:val="28"/>
        </w:rPr>
        <w:t xml:space="preserve">“不仅仅为自我而生，也祖国而生。”中华民族是一个有骨气的、善良的、可爱的民族。我真为身为中国人而感到骄傲，身为中国人，就得时刻为自我的祖国奉献自我的毕生精力。我们要想到今日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身为中国人的我们要热爱自我的国家，我想一个人如果不爱自我的国家了，那这人也就像失去了灵魂的人，是行尸走肉，只剩一架躯壳。</w:t>
      </w:r>
    </w:p>
    <w:p>
      <w:pPr>
        <w:ind w:left="0" w:right="0" w:firstLine="560"/>
        <w:spacing w:before="450" w:after="450" w:line="312" w:lineRule="auto"/>
      </w:pPr>
      <w:r>
        <w:rPr>
          <w:rFonts w:ascii="宋体" w:hAnsi="宋体" w:eastAsia="宋体" w:cs="宋体"/>
          <w:color w:val="000"/>
          <w:sz w:val="28"/>
          <w:szCs w:val="28"/>
        </w:rPr>
        <w:t xml:space="preserve">小学生爱国主义演讲作文5篇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2025-05-02T16:03:32+08:00</dcterms:created>
  <dcterms:modified xsi:type="dcterms:W3CDTF">2025-05-02T16:03:32+08:00</dcterms:modified>
</cp:coreProperties>
</file>

<file path=docProps/custom.xml><?xml version="1.0" encoding="utf-8"?>
<Properties xmlns="http://schemas.openxmlformats.org/officeDocument/2006/custom-properties" xmlns:vt="http://schemas.openxmlformats.org/officeDocument/2006/docPropsVTypes"/>
</file>