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奶奶丧事答谢致辞三篇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奶奶丧事答谢致辞三篇，仅供参考，希望能够帮助到大家。【篇一】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奶奶丧事答谢致辞三篇，仅供参考，希望能够帮助到大家。[_TAG_h2]【篇一】奶奶丧事答谢致辞</w:t>
      </w:r>
    </w:p>
    <w:p>
      <w:pPr>
        <w:ind w:left="0" w:right="0" w:firstLine="560"/>
        <w:spacing w:before="450" w:after="450" w:line="312" w:lineRule="auto"/>
      </w:pPr>
      <w:r>
        <w:rPr>
          <w:rFonts w:ascii="宋体" w:hAnsi="宋体" w:eastAsia="宋体" w:cs="宋体"/>
          <w:color w:val="000"/>
          <w:sz w:val="28"/>
          <w:szCs w:val="28"/>
        </w:rPr>
        <w:t xml:space="preserve">　　尊敬的各位来宾、各位长辈、奶奶生前的亲朋好友：</w:t>
      </w:r>
    </w:p>
    <w:p>
      <w:pPr>
        <w:ind w:left="0" w:right="0" w:firstLine="560"/>
        <w:spacing w:before="450" w:after="450" w:line="312" w:lineRule="auto"/>
      </w:pPr>
      <w:r>
        <w:rPr>
          <w:rFonts w:ascii="宋体" w:hAnsi="宋体" w:eastAsia="宋体" w:cs="宋体"/>
          <w:color w:val="000"/>
          <w:sz w:val="28"/>
          <w:szCs w:val="28"/>
        </w:rPr>
        <w:t xml:space="preserve">　　你们好！首先允许我代表我的全体家人，对各位放弃宝贵的时间，顶着烈日，辗转奔忙前来参加我奶奶的追悼会表示衷心的感谢。感谢你们与我们共同分担悲伤，送老人最后一程。</w:t>
      </w:r>
    </w:p>
    <w:p>
      <w:pPr>
        <w:ind w:left="0" w:right="0" w:firstLine="560"/>
        <w:spacing w:before="450" w:after="450" w:line="312" w:lineRule="auto"/>
      </w:pPr>
      <w:r>
        <w:rPr>
          <w:rFonts w:ascii="宋体" w:hAnsi="宋体" w:eastAsia="宋体" w:cs="宋体"/>
          <w:color w:val="000"/>
          <w:sz w:val="28"/>
          <w:szCs w:val="28"/>
        </w:rPr>
        <w:t xml:space="preserve">　　我为失去一位慈祥、可爱、可敬、可亲的奶奶感到心痛，我也为今天有那么多的长辈前来参加奶奶追悼会感到欣慰，让儿孙们发自肺腑说上一声：敬爱的奶奶您一路走好！</w:t>
      </w:r>
    </w:p>
    <w:p>
      <w:pPr>
        <w:ind w:left="0" w:right="0" w:firstLine="560"/>
        <w:spacing w:before="450" w:after="450" w:line="312" w:lineRule="auto"/>
      </w:pPr>
      <w:r>
        <w:rPr>
          <w:rFonts w:ascii="宋体" w:hAnsi="宋体" w:eastAsia="宋体" w:cs="宋体"/>
          <w:color w:val="000"/>
          <w:sz w:val="28"/>
          <w:szCs w:val="28"/>
        </w:rPr>
        <w:t xml:space="preserve">　　奶奶李xx生于1931年10月19日，20xx年8月1日油尽灯灭，终其天年。奶奶离开了她给予一辈子关怀和恩爱的大家庭，走完了简单但却不平凡的一生，享年83岁。</w:t>
      </w:r>
    </w:p>
    <w:p>
      <w:pPr>
        <w:ind w:left="0" w:right="0" w:firstLine="560"/>
        <w:spacing w:before="450" w:after="450" w:line="312" w:lineRule="auto"/>
      </w:pPr>
      <w:r>
        <w:rPr>
          <w:rFonts w:ascii="宋体" w:hAnsi="宋体" w:eastAsia="宋体" w:cs="宋体"/>
          <w:color w:val="000"/>
          <w:sz w:val="28"/>
          <w:szCs w:val="28"/>
        </w:rPr>
        <w:t xml:space="preserve">　　那天下午4时50分当我和妈妈得知奶奶病危，急匆匆坐上车，踉踉跄跄地赶到奶奶家时，奶奶已经安详地躺在那里，一动不动。我歇斯底里地呼喊奶奶，双腿像是盘腿坐了一整天完全使不上劲的麻痹让我害怕，从天而降的伤痛重重砸向我的头部。母亲和家人也声嘶力竭地呼喊着奶奶，可是她都一动不动，全家人嚎啕大哭。</w:t>
      </w:r>
    </w:p>
    <w:p>
      <w:pPr>
        <w:ind w:left="0" w:right="0" w:firstLine="560"/>
        <w:spacing w:before="450" w:after="450" w:line="312" w:lineRule="auto"/>
      </w:pPr>
      <w:r>
        <w:rPr>
          <w:rFonts w:ascii="宋体" w:hAnsi="宋体" w:eastAsia="宋体" w:cs="宋体"/>
          <w:color w:val="000"/>
          <w:sz w:val="28"/>
          <w:szCs w:val="28"/>
        </w:rPr>
        <w:t xml:space="preserve">　　奶奶出生于一个普通的家庭，辛劳是其一生的缩影。她没有读过几天的书，不识一个字。但是奶奶一生品性温良、淑贤德芳、与人为善、无私奉献、照顾家庭……不曾因为自己的付出而向别人索取，不曾因为知识的匮乏而一无所为。听爸爸说：在他们小的时候一家人坐在那里吃饭，其乐融融。突然之间下起了倾盆大雨。由于房屋的简陋和破旧雨水从墙缝里冲了进来，奶奶二话没有说，义无反顾的横躺在墙角下，用自己强壮的身躯堵住了大雨。是奶奶的无知让她不顾及自己的身体还是奶奶自认为自己有着不可抗拒的力量这样做?我无从知道。我只知道奶奶是伟大的奶奶是无私的。为了她的家不被冲坏，宁可拿自己的身躯去换取。奶奶更是不求回报，无私奉献的。在四叔还不是很大的时候，奶奶在别人的请求下就出去给别人奶孩子。而且一奶就是几天，由于奶奶的忙碌而疏忽了对四叔的照顾，所以导致自己的小儿子受了凉。但她对奶孩子的主家却毫无怨言，不求回报。是她无知还是她自认为自己可以帮的了别人，我都无从知道，我只知道奶奶是伟大的母亲，无私的母亲，可以为了别人放弃对自己家人的照顾，这样的精神是我们很难做到的，但是她可以。听大姑说：奶奶去果园里摘了满满一筐子的黄杏，等到从果园里走回家里时筐子里的杏却寥寥无几了。因为她见到谁都会分给他，不在乎别人的贫穷与否，不在乎身份地位，哪怕是乞丐她也要弯下腰救济他一把。她就是这样与人为善、与众不同。回顾老人家坎坷走过的一生，真可谓是“可歌可泣”。</w:t>
      </w:r>
    </w:p>
    <w:p>
      <w:pPr>
        <w:ind w:left="0" w:right="0" w:firstLine="560"/>
        <w:spacing w:before="450" w:after="450" w:line="312" w:lineRule="auto"/>
      </w:pPr>
      <w:r>
        <w:rPr>
          <w:rFonts w:ascii="宋体" w:hAnsi="宋体" w:eastAsia="宋体" w:cs="宋体"/>
          <w:color w:val="000"/>
          <w:sz w:val="28"/>
          <w:szCs w:val="28"/>
        </w:rPr>
        <w:t xml:space="preserve">　　不管是在世事艰辛的旧社会，风云激荡的\'新中国，还是在日新月异的新世纪。数十年来，老人家始终不失纯朴、善良、勤劳、仁爱的本色。历经几十年的生活沧桑，先后把儿孙们养育成人。岁月磨砺布满了她的额头，花白了她的秀发，苍老了她的容颜，她始终毫无怨言，尤为可敬的是她坚强地撑起整个家，含辛茹苦的将四个儿子三个女儿全部抚养成人，伟大的奶奶功不可没。饮水思源，今天我们的日子一天比一天的幸福，我们又怎能忘记当年奶奶承受的那些苦痛?又怎会忘记奶奶当年默默流下的那些汗水?又怎能忘记奶奶曾今为了这个家族做出了多么巨大而无私的牺牲。她平凡一生，是善良正直，勤俭节约的一生，更是经受磨砺、艰苦奋斗的一生。虽然奶奶不爱言辞，不爱张扬，却在家人心中树起一座丰碑。在奶奶的福荫下，如今奶奶有孙子8人，外甥7人，可谓是福寿双全，子孙满堂。</w:t>
      </w:r>
    </w:p>
    <w:p>
      <w:pPr>
        <w:ind w:left="0" w:right="0" w:firstLine="560"/>
        <w:spacing w:before="450" w:after="450" w:line="312" w:lineRule="auto"/>
      </w:pPr>
      <w:r>
        <w:rPr>
          <w:rFonts w:ascii="宋体" w:hAnsi="宋体" w:eastAsia="宋体" w:cs="宋体"/>
          <w:color w:val="000"/>
          <w:sz w:val="28"/>
          <w:szCs w:val="28"/>
        </w:rPr>
        <w:t xml:space="preserve">　　看着她灵前那安详但却没有笑言的脸的黑白照片，泪水止不住再一次流下来。我知道，通往天堂的电话还没有修好，但我相信，在天堂的那一边奶奶一直会用明亮的双眼，透过她清澈，慈爱的目光，关注着我们，注视着我们。我们也都知道奶奶给予的我们很多很多，而我们给予奶奶的太少太少。我们都希望她老人家能活上百岁。多享受些晚年的幸福，但您还是出乎意料的走了。平静地默默地走了。奶奶，通往天堂的路很远，但我相信观音娘娘会为您指路。奶奶您安心的走吧，您劳碌了一生，是时候停下脚步，闭上眼睛，好好地休息了，我们都已经长大，不会让您失望。</w:t>
      </w:r>
    </w:p>
    <w:p>
      <w:pPr>
        <w:ind w:left="0" w:right="0" w:firstLine="560"/>
        <w:spacing w:before="450" w:after="450" w:line="312" w:lineRule="auto"/>
      </w:pPr>
      <w:r>
        <w:rPr>
          <w:rFonts w:ascii="宋体" w:hAnsi="宋体" w:eastAsia="宋体" w:cs="宋体"/>
          <w:color w:val="000"/>
          <w:sz w:val="28"/>
          <w:szCs w:val="28"/>
        </w:rPr>
        <w:t xml:space="preserve">　　再次感谢各位长辈和亲朋好友一起追悼我的奶奶，谢谢大家！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【篇二】奶奶丧事答谢致辞</w:t>
      </w:r>
    </w:p>
    <w:p>
      <w:pPr>
        <w:ind w:left="0" w:right="0" w:firstLine="560"/>
        <w:spacing w:before="450" w:after="450" w:line="312" w:lineRule="auto"/>
      </w:pPr>
      <w:r>
        <w:rPr>
          <w:rFonts w:ascii="宋体" w:hAnsi="宋体" w:eastAsia="宋体" w:cs="宋体"/>
          <w:color w:val="000"/>
          <w:sz w:val="28"/>
          <w:szCs w:val="28"/>
        </w:rPr>
        <w:t xml:space="preserve">　　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首先谨让我代表我们全家向今天参加追悼会的各位领导、各位来宾、各位亲戚、各位亲朋好友表示诚挚的谢意！感谢你们在百忙之中来到这里和我们一起向我的奶奶作最后的告别。在这些天，承蒙各位亲朋好友的关怀、多次探望慰问，给了我奶奶莫大的支持！</w:t>
      </w:r>
    </w:p>
    <w:p>
      <w:pPr>
        <w:ind w:left="0" w:right="0" w:firstLine="560"/>
        <w:spacing w:before="450" w:after="450" w:line="312" w:lineRule="auto"/>
      </w:pPr>
      <w:r>
        <w:rPr>
          <w:rFonts w:ascii="宋体" w:hAnsi="宋体" w:eastAsia="宋体" w:cs="宋体"/>
          <w:color w:val="000"/>
          <w:sz w:val="28"/>
          <w:szCs w:val="28"/>
        </w:rPr>
        <w:t xml:space="preserve">　　我奶在平时生活工作中，单位领导、同事也特别的`关照，给了我奶奶提供优越的工作条件、生活条件，作为孙女、作为家属我们心存感激。</w:t>
      </w:r>
    </w:p>
    <w:p>
      <w:pPr>
        <w:ind w:left="0" w:right="0" w:firstLine="560"/>
        <w:spacing w:before="450" w:after="450" w:line="312" w:lineRule="auto"/>
      </w:pPr>
      <w:r>
        <w:rPr>
          <w:rFonts w:ascii="宋体" w:hAnsi="宋体" w:eastAsia="宋体" w:cs="宋体"/>
          <w:color w:val="000"/>
          <w:sz w:val="28"/>
          <w:szCs w:val="28"/>
        </w:rPr>
        <w:t xml:space="preserve">　　早晨7点，我最亲爱的奶奶走了，直到现在我还不能相信我的奶奶，世界上最疼爱我的人永远地离开我而去了。</w:t>
      </w:r>
    </w:p>
    <w:p>
      <w:pPr>
        <w:ind w:left="0" w:right="0" w:firstLine="560"/>
        <w:spacing w:before="450" w:after="450" w:line="312" w:lineRule="auto"/>
      </w:pPr>
      <w:r>
        <w:rPr>
          <w:rFonts w:ascii="宋体" w:hAnsi="宋体" w:eastAsia="宋体" w:cs="宋体"/>
          <w:color w:val="000"/>
          <w:sz w:val="28"/>
          <w:szCs w:val="28"/>
        </w:rPr>
        <w:t xml:space="preserve">　　亲爱的奶奶，您睡着了，睡得很沉很沉，我们知道您太累了，您需要休息了，为了奶奶，为了我，您操劳了一生，以致于忽视了自已最宝贵的生命。</w:t>
      </w:r>
    </w:p>
    <w:p>
      <w:pPr>
        <w:ind w:left="0" w:right="0" w:firstLine="560"/>
        <w:spacing w:before="450" w:after="450" w:line="312" w:lineRule="auto"/>
      </w:pPr>
      <w:r>
        <w:rPr>
          <w:rFonts w:ascii="宋体" w:hAnsi="宋体" w:eastAsia="宋体" w:cs="宋体"/>
          <w:color w:val="000"/>
          <w:sz w:val="28"/>
          <w:szCs w:val="28"/>
        </w:rPr>
        <w:t xml:space="preserve">　　在奶奶眼里，您是最好的丈夫，您给了她最幸福的生活，与她共同度过了最美的时光。在孙女的眼里，您是世上最好的奶奶，您赐予了我生命，一步步扶着我长大，教会了我坚强，给了我力量，我一定会加倍努力学习，争取拿最好的成绩为您争光！</w:t>
      </w:r>
    </w:p>
    <w:p>
      <w:pPr>
        <w:ind w:left="0" w:right="0" w:firstLine="560"/>
        <w:spacing w:before="450" w:after="450" w:line="312" w:lineRule="auto"/>
      </w:pPr>
      <w:r>
        <w:rPr>
          <w:rFonts w:ascii="黑体" w:hAnsi="黑体" w:eastAsia="黑体" w:cs="黑体"/>
          <w:color w:val="000000"/>
          <w:sz w:val="36"/>
          <w:szCs w:val="36"/>
          <w:b w:val="1"/>
          <w:bCs w:val="1"/>
        </w:rPr>
        <w:t xml:space="preserve">【篇三】奶奶丧事答谢致辞</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感谢各位今天出席奶奶的追悼会。在奶奶生病住院期间，承蒙各位领导和亲朋好友的关怀，多次探望慰问给了奶奶莫大的安慰，我代表家属向各位致以最衷心的感谢。</w:t>
      </w:r>
    </w:p>
    <w:p>
      <w:pPr>
        <w:ind w:left="0" w:right="0" w:firstLine="560"/>
        <w:spacing w:before="450" w:after="450" w:line="312" w:lineRule="auto"/>
      </w:pPr>
      <w:r>
        <w:rPr>
          <w:rFonts w:ascii="宋体" w:hAnsi="宋体" w:eastAsia="宋体" w:cs="宋体"/>
          <w:color w:val="000"/>
          <w:sz w:val="28"/>
          <w:szCs w:val="28"/>
        </w:rPr>
        <w:t xml:space="preserve">　　奶奶xxx，xx生于上海，因患xxx医治无效，不幸于xxx许于xxx医院病故，享年xx岁。今天，我们怀着万分悲痛的心情，在这里举行告别仪式，寄托我们的哀思。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奶奶的一生是短暂的一生，也是绚丽的一世。奶奶是个坚强的人，一位为了梦想始终奋斗不息的智者，一位即使走到生命尽头也一样积极乐观的勇者。对我来说，奶奶是慈祥的，更是严厉的。奶奶无微不至地照顾着我的生活起居。奶奶用心良苦地严格要求我的学业功课。可是现在奶奶走了，我再也无法聆听她的谆谆教诲，再也无法亲眼面对她的音容笑貌。她走得那么仓促，甚至没有对我留下一句叮咛和嘱托。我知道奶奶带着太多的不舍离开。她还没有看到我成家立业，还没有享受到子孙膝头绕的\'合家欢乐。奶奶放心不下我。我知道。所以今天，我知道自己更应化悲痛为力量，继承奶奶留下的优良品德，用心地、努力地、充实地度过今后的每一天，清白做人，勤恳做事，扎实工作，以告慰奶奶的在天之灵。</w:t>
      </w:r>
    </w:p>
    <w:p>
      <w:pPr>
        <w:ind w:left="0" w:right="0" w:firstLine="560"/>
        <w:spacing w:before="450" w:after="450" w:line="312" w:lineRule="auto"/>
      </w:pPr>
      <w:r>
        <w:rPr>
          <w:rFonts w:ascii="宋体" w:hAnsi="宋体" w:eastAsia="宋体" w:cs="宋体"/>
          <w:color w:val="000"/>
          <w:sz w:val="28"/>
          <w:szCs w:val="28"/>
        </w:rPr>
        <w:t xml:space="preserve">　　奶奶，请安息吧。您永远以最美好的样子活在我们的心里。</w:t>
      </w:r>
    </w:p>
    <w:p>
      <w:pPr>
        <w:ind w:left="0" w:right="0" w:firstLine="560"/>
        <w:spacing w:before="450" w:after="450" w:line="312" w:lineRule="auto"/>
      </w:pPr>
      <w:r>
        <w:rPr>
          <w:rFonts w:ascii="宋体" w:hAnsi="宋体" w:eastAsia="宋体" w:cs="宋体"/>
          <w:color w:val="000"/>
          <w:sz w:val="28"/>
          <w:szCs w:val="28"/>
        </w:rPr>
        <w:t xml:space="preserve">　　奶奶，我爱你。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2025-07-13T21:57:11+08:00</dcterms:created>
  <dcterms:modified xsi:type="dcterms:W3CDTF">2025-07-13T21:57:11+08:00</dcterms:modified>
</cp:coreProperties>
</file>

<file path=docProps/custom.xml><?xml version="1.0" encoding="utf-8"?>
<Properties xmlns="http://schemas.openxmlformats.org/officeDocument/2006/custom-properties" xmlns:vt="http://schemas.openxmlformats.org/officeDocument/2006/docPropsVTypes"/>
</file>