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祖国在我心中为题的演讲稿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祖国在我心中为题的演讲稿(优秀8篇)祖国在我心中为题的演讲稿要怎么写，才更标准规范？根据多年的文秘写作经验，参考优秀的祖国在我心中为题的演讲稿样本能让你事半功倍，下面分享【祖国在我心中为题的演讲稿(优秀8篇)】，供你选择借鉴。&gt;祖国在我心中...</w:t>
      </w:r>
    </w:p>
    <w:p>
      <w:pPr>
        <w:ind w:left="0" w:right="0" w:firstLine="560"/>
        <w:spacing w:before="450" w:after="450" w:line="312" w:lineRule="auto"/>
      </w:pPr>
      <w:r>
        <w:rPr>
          <w:rFonts w:ascii="宋体" w:hAnsi="宋体" w:eastAsia="宋体" w:cs="宋体"/>
          <w:color w:val="000"/>
          <w:sz w:val="28"/>
          <w:szCs w:val="28"/>
        </w:rPr>
        <w:t xml:space="preserve">祖国在我心中为题的演讲稿(优秀8篇)</w:t>
      </w:r>
    </w:p>
    <w:p>
      <w:pPr>
        <w:ind w:left="0" w:right="0" w:firstLine="560"/>
        <w:spacing w:before="450" w:after="450" w:line="312" w:lineRule="auto"/>
      </w:pPr>
      <w:r>
        <w:rPr>
          <w:rFonts w:ascii="宋体" w:hAnsi="宋体" w:eastAsia="宋体" w:cs="宋体"/>
          <w:color w:val="000"/>
          <w:sz w:val="28"/>
          <w:szCs w:val="28"/>
        </w:rPr>
        <w:t xml:space="preserve">祖国在我心中为题的演讲稿要怎么写，才更标准规范？根据多年的文秘写作经验，参考优秀的祖国在我心中为题的演讲稿样本能让你事半功倍，下面分享【祖国在我心中为题的演讲稿(优秀8篇)】，供你选择借鉴。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如果你打开世界地图问我，你最喜欢的是哪个国度，我会毫不犹豫地说：“我最喜欢的是我的祖国——中国，那个令人骄傲和自豪的文明古国。”</w:t>
      </w:r>
    </w:p>
    <w:p>
      <w:pPr>
        <w:ind w:left="0" w:right="0" w:firstLine="560"/>
        <w:spacing w:before="450" w:after="450" w:line="312" w:lineRule="auto"/>
      </w:pPr>
      <w:r>
        <w:rPr>
          <w:rFonts w:ascii="宋体" w:hAnsi="宋体" w:eastAsia="宋体" w:cs="宋体"/>
          <w:color w:val="000"/>
          <w:sz w:val="28"/>
          <w:szCs w:val="28"/>
        </w:rPr>
        <w:t xml:space="preserve">我们的祖国有着几千年灿烂璀璨的文化，有着上下五千多年的悠久历史，是一颗璀璨夺目的明珠，高耸入云的珠峰告诉我们，祖国高高在上，清新沁脾的空气告诉我们，在这里没有战争，没有悲伤;这里向往着和平，有的只是欢声笑语，这里生长着五十六朵美丽的鲜花，这五十六朵鲜花正在竞相开放，装点着祖国的万里大花园!</w:t>
      </w:r>
    </w:p>
    <w:p>
      <w:pPr>
        <w:ind w:left="0" w:right="0" w:firstLine="560"/>
        <w:spacing w:before="450" w:after="450" w:line="312" w:lineRule="auto"/>
      </w:pPr>
      <w:r>
        <w:rPr>
          <w:rFonts w:ascii="宋体" w:hAnsi="宋体" w:eastAsia="宋体" w:cs="宋体"/>
          <w:color w:val="000"/>
          <w:sz w:val="28"/>
          <w:szCs w:val="28"/>
        </w:rPr>
        <w:t xml:space="preserve">虽然今天的祖国是那么的繁荣昌盛，可是同学们你们知道吗?在过去，我们的祖国又饱尝了多少磨难与艰辛，那断尘封的历史，我们永远都会记得，永远都不会忘记!鸦片战争、“九一八”事变，圆明园的毁灭、南京……曾让我们的祖国伤痕累累，还有那些不平等条约，一想起来就让人愤慨痛恨。八年的抗日战争坚苦卓绝，直到1949年的10月1日，当主席正式宣布，新中国正式成立时，中国这头沉睡的雄狮才正式苏醒，神洲六号的首次登月，年第29届奥运会在北京的举行，中国梦的号召，南水北调的实施……我们的祖国傲立东方，举世瞩目!</w:t>
      </w:r>
    </w:p>
    <w:p>
      <w:pPr>
        <w:ind w:left="0" w:right="0" w:firstLine="560"/>
        <w:spacing w:before="450" w:after="450" w:line="312" w:lineRule="auto"/>
      </w:pPr>
      <w:r>
        <w:rPr>
          <w:rFonts w:ascii="宋体" w:hAnsi="宋体" w:eastAsia="宋体" w:cs="宋体"/>
          <w:color w:val="000"/>
          <w:sz w:val="28"/>
          <w:szCs w:val="28"/>
        </w:rPr>
        <w:t xml:space="preserve">作为华夏儿女的我们，让我们一起高喊一声：“祖国万岁!”。我的演讲完毕，谢谢大家。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祖国，一个多么亲切的字眼。五千年漫漫征程，一路风雨一路行。前行的道路虽然坎坷，但是艰辛中孕育着希望，如今走向世界的中国脚步迈得更加坚定，更加铿锵，更加豪迈了!中华飞腾，势不可挡!</w:t>
      </w:r>
    </w:p>
    <w:p>
      <w:pPr>
        <w:ind w:left="0" w:right="0" w:firstLine="560"/>
        <w:spacing w:before="450" w:after="450" w:line="312" w:lineRule="auto"/>
      </w:pPr>
      <w:r>
        <w:rPr>
          <w:rFonts w:ascii="宋体" w:hAnsi="宋体" w:eastAsia="宋体" w:cs="宋体"/>
          <w:color w:val="000"/>
          <w:sz w:val="28"/>
          <w:szCs w:val="28"/>
        </w:rPr>
        <w:t xml:space="preserve">一直以来，祖国在我心中是一个千年文明，地大物广，和平而美丽的地方。是的，她有着山一般坚强的意志：巍峨的长城是她坚强的臂膀;滚滚的长江是她飘逸的裙带;青藏高原是她挺拔的身姿;山花摇曳着她温馨的气息;白云浮动着她绵绵的情思。她是一位神圣的母亲，滋润着中华大地上五十六个民族的儿女。上下五千年，悠悠中华魂。在几千年的历史长河中，一条巨龙盘旋在世界的东方。“五星红旗，你是我的骄傲，五星红旗，我为你自豪!”多少次歌颂祖国的旋律在我们耳边回荡。国庆节即将来临，回首建国六十三周年，祖国有了日新月异的变化，沧桑道路虽留痕迹，但我们国家正一步一步地向世界顶峰前进，从春天的故事到神九飞天，从东亚病夫到成功举办奥运会，这一切的一切无不表现了中国人民的勇敢、智慧与坚强。</w:t>
      </w:r>
    </w:p>
    <w:p>
      <w:pPr>
        <w:ind w:left="0" w:right="0" w:firstLine="560"/>
        <w:spacing w:before="450" w:after="450" w:line="312" w:lineRule="auto"/>
      </w:pPr>
      <w:r>
        <w:rPr>
          <w:rFonts w:ascii="宋体" w:hAnsi="宋体" w:eastAsia="宋体" w:cs="宋体"/>
          <w:color w:val="000"/>
          <w:sz w:val="28"/>
          <w:szCs w:val="28"/>
        </w:rPr>
        <w:t xml:space="preserve">同学们，作为祖国的花朵，我们更应该从现在开始为中华之富强而读书，因为少年强则中国强，少年富则中国富，时代赋予了我们任务，让我们行动起来，从现在开始，从小事做起，为将来成为祖国的栋梁之才打下扎实的基础。</w:t>
      </w:r>
    </w:p>
    <w:p>
      <w:pPr>
        <w:ind w:left="0" w:right="0" w:firstLine="560"/>
        <w:spacing w:before="450" w:after="450" w:line="312" w:lineRule="auto"/>
      </w:pPr>
      <w:r>
        <w:rPr>
          <w:rFonts w:ascii="宋体" w:hAnsi="宋体" w:eastAsia="宋体" w:cs="宋体"/>
          <w:color w:val="000"/>
          <w:sz w:val="28"/>
          <w:szCs w:val="28"/>
        </w:rPr>
        <w:t xml:space="preserve">老师们，让我们用汗水灌溉我们的未来之花!</w:t>
      </w:r>
    </w:p>
    <w:p>
      <w:pPr>
        <w:ind w:left="0" w:right="0" w:firstLine="560"/>
        <w:spacing w:before="450" w:after="450" w:line="312" w:lineRule="auto"/>
      </w:pPr>
      <w:r>
        <w:rPr>
          <w:rFonts w:ascii="宋体" w:hAnsi="宋体" w:eastAsia="宋体" w:cs="宋体"/>
          <w:color w:val="000"/>
          <w:sz w:val="28"/>
          <w:szCs w:val="28"/>
        </w:rPr>
        <w:t xml:space="preserve">同学们，让我们用心中的火焰化为动力来好好学习!</w:t>
      </w:r>
    </w:p>
    <w:p>
      <w:pPr>
        <w:ind w:left="0" w:right="0" w:firstLine="560"/>
        <w:spacing w:before="450" w:after="450" w:line="312" w:lineRule="auto"/>
      </w:pPr>
      <w:r>
        <w:rPr>
          <w:rFonts w:ascii="宋体" w:hAnsi="宋体" w:eastAsia="宋体" w:cs="宋体"/>
          <w:color w:val="000"/>
          <w:sz w:val="28"/>
          <w:szCs w:val="28"/>
        </w:rPr>
        <w:t xml:space="preserve">祖国永远在我们心中!祖国我们爱你。你是一条神圣的巨龙，你是我们共同的母亲!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&gt;祖国在我心中为题的演讲稿篇3</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历史又翻到今日。新的仇恨，新的血泪又涌现在我们眼前：1999年5月8日一对新婚不久的中国青年夫妇倒在南斯拉夫的血泊中;20_年4月一位优秀的中国飞行员为了祖国尊严血洒南海上空……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今天我国旗下的演讲题目是《祖国在我心中》。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共产党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邓小平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&gt;祖国在我心中为题的演讲稿篇6</w:t>
      </w:r>
    </w:p>
    <w:p>
      <w:pPr>
        <w:ind w:left="0" w:right="0" w:firstLine="560"/>
        <w:spacing w:before="450" w:after="450" w:line="312" w:lineRule="auto"/>
      </w:pPr>
      <w:r>
        <w:rPr>
          <w:rFonts w:ascii="宋体" w:hAnsi="宋体" w:eastAsia="宋体" w:cs="宋体"/>
          <w:color w:val="000"/>
          <w:sz w:val="28"/>
          <w:szCs w:val="28"/>
        </w:rPr>
        <w:t xml:space="preserve">每到星期一的升旗仪式上，当我看着冉冉升起的五星红旗，当我听到振奋人心的《义勇军进行曲》，心情总如大海的波涛般汹涌澎湃。“祖国”这两个字在我心里是无比庄严，也是无比神圣的。</w:t>
      </w:r>
    </w:p>
    <w:p>
      <w:pPr>
        <w:ind w:left="0" w:right="0" w:firstLine="560"/>
        <w:spacing w:before="450" w:after="450" w:line="312" w:lineRule="auto"/>
      </w:pPr>
      <w:r>
        <w:rPr>
          <w:rFonts w:ascii="宋体" w:hAnsi="宋体" w:eastAsia="宋体" w:cs="宋体"/>
          <w:color w:val="000"/>
          <w:sz w:val="28"/>
          <w:szCs w:val="28"/>
        </w:rPr>
        <w:t xml:space="preserve">五、六岁的时候，祖国是我手中的纸拼图。我问妈妈：“妈妈，这拼图上画的是什么呀?”妈妈告诉我：“这是我们伟大的祖国!”于是，我从这只“大公鸡”身上，认识了鱼米之乡的江南，了解了万里雪飘的北国;懂得了长城的陡峭与磅礴，知道了草原的广大和辽阔!</w:t>
      </w:r>
    </w:p>
    <w:p>
      <w:pPr>
        <w:ind w:left="0" w:right="0" w:firstLine="560"/>
        <w:spacing w:before="450" w:after="450" w:line="312" w:lineRule="auto"/>
      </w:pPr>
      <w:r>
        <w:rPr>
          <w:rFonts w:ascii="宋体" w:hAnsi="宋体" w:eastAsia="宋体" w:cs="宋体"/>
          <w:color w:val="000"/>
          <w:sz w:val="28"/>
          <w:szCs w:val="28"/>
        </w:rPr>
        <w:t xml:space="preserve">我不仅爱祖国的一草一木，一山一水，更爱她那悠久而灿烂的历史文化。那活泼可爱的方块字，承载了中华民族的兴衰成败。阅读那一篇篇古代故事，吟诵那一首首优美诗篇，就仿若是在和历代先贤对话，是在用手指触摸中华民族的文化脉搏。</w:t>
      </w:r>
    </w:p>
    <w:p>
      <w:pPr>
        <w:ind w:left="0" w:right="0" w:firstLine="560"/>
        <w:spacing w:before="450" w:after="450" w:line="312" w:lineRule="auto"/>
      </w:pPr>
      <w:r>
        <w:rPr>
          <w:rFonts w:ascii="宋体" w:hAnsi="宋体" w:eastAsia="宋体" w:cs="宋体"/>
          <w:color w:val="000"/>
          <w:sz w:val="28"/>
          <w:szCs w:val="28"/>
        </w:rPr>
        <w:t xml:space="preserve">生长在祖国温暖的怀抱里，我感到幸福，感到自豪!可是，谁能想到，如此美丽的妈妈，却曾饱受了风霜，历尽了磨难呢?</w:t>
      </w:r>
    </w:p>
    <w:p>
      <w:pPr>
        <w:ind w:left="0" w:right="0" w:firstLine="560"/>
        <w:spacing w:before="450" w:after="450" w:line="312" w:lineRule="auto"/>
      </w:pPr>
      <w:r>
        <w:rPr>
          <w:rFonts w:ascii="宋体" w:hAnsi="宋体" w:eastAsia="宋体" w:cs="宋体"/>
          <w:color w:val="000"/>
          <w:sz w:val="28"/>
          <w:szCs w:val="28"/>
        </w:rPr>
        <w:t xml:space="preserve">那一年，八国联军像强盗一样闯入了圆明园，掠走了价值连城的奇珍异宝，然后一把大火将这个皇家园林毁于一旦;可恨的日本侵略者残忍地制造了南京大屠杀，对中国人民进行非人的折磨……当侵略者的铁蹄践踏我们壮丽山河的时候，每一个有良知的中国人被激怒了，被唤醒了，为了心中神圣不可侵犯的祖国，他们在黑暗中摸索，在屈辱中抗争。多少可歌可泣的英雄，跟随着毛泽东同志赶走了日本帝国主义，打垮了国民党反动派，建立了让人民当家作主的新中国。</w:t>
      </w:r>
    </w:p>
    <w:p>
      <w:pPr>
        <w:ind w:left="0" w:right="0" w:firstLine="560"/>
        <w:spacing w:before="450" w:after="450" w:line="312" w:lineRule="auto"/>
      </w:pPr>
      <w:r>
        <w:rPr>
          <w:rFonts w:ascii="宋体" w:hAnsi="宋体" w:eastAsia="宋体" w:cs="宋体"/>
          <w:color w:val="000"/>
          <w:sz w:val="28"/>
          <w:szCs w:val="28"/>
        </w:rPr>
        <w:t xml:space="preserve">如今，耻辱和不幸已经成为过去，中国人民创造了新的辉煌。新中国成立六十多年以来，我们在军事、科技、政治、体育等方面都取得了长足的进展。特别是20_年北京奥运会的成功举办，展现了我国强大的经济实力，让全世界看到了在中国发生的翻天覆地的变化。全国人民激动万分，我们为自己是中国人而自豪!</w:t>
      </w:r>
    </w:p>
    <w:p>
      <w:pPr>
        <w:ind w:left="0" w:right="0" w:firstLine="560"/>
        <w:spacing w:before="450" w:after="450" w:line="312" w:lineRule="auto"/>
      </w:pPr>
      <w:r>
        <w:rPr>
          <w:rFonts w:ascii="宋体" w:hAnsi="宋体" w:eastAsia="宋体" w:cs="宋体"/>
          <w:color w:val="000"/>
          <w:sz w:val="28"/>
          <w:szCs w:val="28"/>
        </w:rPr>
        <w:t xml:space="preserve">我一次次被祖国历经坎坷、磨难而不屈服的精神所震撼。接连的雪灾，大地震等许多挫折，都没有摧垮我们的斗志，反而凝聚成了一股强大的力量，推动着我们奋勇向前!</w:t>
      </w:r>
    </w:p>
    <w:p>
      <w:pPr>
        <w:ind w:left="0" w:right="0" w:firstLine="560"/>
        <w:spacing w:before="450" w:after="450" w:line="312" w:lineRule="auto"/>
      </w:pPr>
      <w:r>
        <w:rPr>
          <w:rFonts w:ascii="宋体" w:hAnsi="宋体" w:eastAsia="宋体" w:cs="宋体"/>
          <w:color w:val="000"/>
          <w:sz w:val="28"/>
          <w:szCs w:val="28"/>
        </w:rPr>
        <w:t xml:space="preserve">今年国庆阅兵那天，我坐在电视机前，当看到受阅的三军勇士迈着矫健的步伐，雄赳赳、气昂昂地通过天安门时，国防武器已接踵而来地展现在我们的眼前：新型主战坦克、火炮、核武器以及各种战略导弹。那片刻的震撼令我热血奔涌，久久难以平静。面对着五星红旗，我默默呼唤：祖国，我爱你!你就像一个大花园，我们是里面幸福开放着的小小花朵;你就像亲爱的妈妈，关心我们，呵护我们，让我们在您温暖的怀里快乐地成长!</w:t>
      </w:r>
    </w:p>
    <w:p>
      <w:pPr>
        <w:ind w:left="0" w:right="0" w:firstLine="560"/>
        <w:spacing w:before="450" w:after="450" w:line="312" w:lineRule="auto"/>
      </w:pPr>
      <w:r>
        <w:rPr>
          <w:rFonts w:ascii="宋体" w:hAnsi="宋体" w:eastAsia="宋体" w:cs="宋体"/>
          <w:color w:val="000"/>
          <w:sz w:val="28"/>
          <w:szCs w:val="28"/>
        </w:rPr>
        <w:t xml:space="preserve">我们的幸福来自祖国，只有国家富强，才能使我们的生活更加美好。我们应该热爱祖国，好好学习，争当“四好少年”，用最优异的成绩，用最出色的成就回报伟大的祖国!我为祖国歌唱，我为祖国奉献!祖国永远在我心中!</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在21世纪这个幸福的年代，人人都过着丰衣足食的好日子，人人都期盼着更加美好的未来，可谁曾想过，我们的幸福生活从何而来?没错，现在的中国已是“东方雄狮”，是“腾飞的巨龙”。</w:t>
      </w:r>
    </w:p>
    <w:p>
      <w:pPr>
        <w:ind w:left="0" w:right="0" w:firstLine="560"/>
        <w:spacing w:before="450" w:after="450" w:line="312" w:lineRule="auto"/>
      </w:pPr>
      <w:r>
        <w:rPr>
          <w:rFonts w:ascii="宋体" w:hAnsi="宋体" w:eastAsia="宋体" w:cs="宋体"/>
          <w:color w:val="000"/>
          <w:sz w:val="28"/>
          <w:szCs w:val="28"/>
        </w:rPr>
        <w:t xml:space="preserve">现在的我们是幸运的`，我们生在一个没有战乱的时代，所以我们更应该奋发努力，长大后报效社会，报效祖国。我们样样“衣来伸手，饭来张口”，都是家里的小皇帝、小公主，可如果那些抛头洒血的战士们只靠这些，怎么能够振兴中华呢?</w:t>
      </w:r>
    </w:p>
    <w:p>
      <w:pPr>
        <w:ind w:left="0" w:right="0" w:firstLine="560"/>
        <w:spacing w:before="450" w:after="450" w:line="312" w:lineRule="auto"/>
      </w:pPr>
      <w:r>
        <w:rPr>
          <w:rFonts w:ascii="宋体" w:hAnsi="宋体" w:eastAsia="宋体" w:cs="宋体"/>
          <w:color w:val="000"/>
          <w:sz w:val="28"/>
          <w:szCs w:val="28"/>
        </w:rPr>
        <w:t xml:space="preserve">祖国这片古老的土地千百年来造就了我们民族至高的美和至深的爱。我爱祖国，爱祖国的壮丽山河;爱祖国悠久的历史和璀璨的文化;爱祖国人民的勤劳、智慧与勇敢;更爱祖国那生生不息、辉煌雄壮的民族魂!我是华夏儿女，是炎黄子孙，是中华民族的新一代。我热爱我的祖国，我为自己是中华儿女而自豪。</w:t>
      </w:r>
    </w:p>
    <w:p>
      <w:pPr>
        <w:ind w:left="0" w:right="0" w:firstLine="560"/>
        <w:spacing w:before="450" w:after="450" w:line="312" w:lineRule="auto"/>
      </w:pPr>
      <w:r>
        <w:rPr>
          <w:rFonts w:ascii="宋体" w:hAnsi="宋体" w:eastAsia="宋体" w:cs="宋体"/>
          <w:color w:val="000"/>
          <w:sz w:val="28"/>
          <w:szCs w:val="28"/>
        </w:rPr>
        <w:t xml:space="preserve">如今，中国已经强大起来，我们拥有世界最长的城墙长城，世界最古老的东西贸易通道丝绸之路，世界含沙量最大的河流黄河，世界最低的盆地新疆吐鲁番盆地，世界海拔最高的河流雅鲁藏布江，世界最大的黄土地貌中国黄土高原。中国这头沉睡的狮子已经苏醒，它不会再连一只苍蝇都敢在它头顶上乱叫了，它只会越来越强大，成为东方霸主!</w:t>
      </w:r>
    </w:p>
    <w:p>
      <w:pPr>
        <w:ind w:left="0" w:right="0" w:firstLine="560"/>
        <w:spacing w:before="450" w:after="450" w:line="312" w:lineRule="auto"/>
      </w:pPr>
      <w:r>
        <w:rPr>
          <w:rFonts w:ascii="宋体" w:hAnsi="宋体" w:eastAsia="宋体" w:cs="宋体"/>
          <w:color w:val="000"/>
          <w:sz w:val="28"/>
          <w:szCs w:val="28"/>
        </w:rPr>
        <w:t xml:space="preserve">我们应该永远铭记那段屈辱史，永远记住那些曾经欺压我们、看不起我们的人。以回报祖国为目标，奋发图强，为中华之崛起而读书，就像俄国着名哲学家别林斯基所说的：谁不属于自己的祖国，那么他也就不属于人类。我们应当让祖国时刻在我们心中!</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2025-06-17T21:59:21+08:00</dcterms:created>
  <dcterms:modified xsi:type="dcterms:W3CDTF">2025-06-17T21:59:21+08:00</dcterms:modified>
</cp:coreProperties>
</file>

<file path=docProps/custom.xml><?xml version="1.0" encoding="utf-8"?>
<Properties xmlns="http://schemas.openxmlformats.org/officeDocument/2006/custom-properties" xmlns:vt="http://schemas.openxmlformats.org/officeDocument/2006/docPropsVTypes"/>
</file>