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主管竞聘演讲稿500字</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主管竞聘演讲稿500字(精选8篇)主管竞聘演讲稿500字要怎么写，才更标准规范？根据多年的文秘写作经验，参考优秀的主管竞聘演讲稿500字样本能让你事半功倍，下面分享【主管竞聘演讲稿500字(精选8篇)】，供你选择借鉴。&gt;主管竞聘演讲稿500...</w:t>
      </w:r>
    </w:p>
    <w:p>
      <w:pPr>
        <w:ind w:left="0" w:right="0" w:firstLine="560"/>
        <w:spacing w:before="450" w:after="450" w:line="312" w:lineRule="auto"/>
      </w:pPr>
      <w:r>
        <w:rPr>
          <w:rFonts w:ascii="宋体" w:hAnsi="宋体" w:eastAsia="宋体" w:cs="宋体"/>
          <w:color w:val="000"/>
          <w:sz w:val="28"/>
          <w:szCs w:val="28"/>
        </w:rPr>
        <w:t xml:space="preserve">主管竞聘演讲稿500字(精选8篇)</w:t>
      </w:r>
    </w:p>
    <w:p>
      <w:pPr>
        <w:ind w:left="0" w:right="0" w:firstLine="560"/>
        <w:spacing w:before="450" w:after="450" w:line="312" w:lineRule="auto"/>
      </w:pPr>
      <w:r>
        <w:rPr>
          <w:rFonts w:ascii="宋体" w:hAnsi="宋体" w:eastAsia="宋体" w:cs="宋体"/>
          <w:color w:val="000"/>
          <w:sz w:val="28"/>
          <w:szCs w:val="28"/>
        </w:rPr>
        <w:t xml:space="preserve">主管竞聘演讲稿500字要怎么写，才更标准规范？根据多年的文秘写作经验，参考优秀的主管竞聘演讲稿500字样本能让你事半功倍，下面分享【主管竞聘演讲稿500字(精选8篇)】，供你选择借鉴。</w:t>
      </w:r>
    </w:p>
    <w:p>
      <w:pPr>
        <w:ind w:left="0" w:right="0" w:firstLine="560"/>
        <w:spacing w:before="450" w:after="450" w:line="312" w:lineRule="auto"/>
      </w:pPr>
      <w:r>
        <w:rPr>
          <w:rFonts w:ascii="宋体" w:hAnsi="宋体" w:eastAsia="宋体" w:cs="宋体"/>
          <w:color w:val="000"/>
          <w:sz w:val="28"/>
          <w:szCs w:val="28"/>
        </w:rPr>
        <w:t xml:space="preserve">&gt;主管竞聘演讲稿500字篇1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我叫__，现担任企业策划部经理，我这次竞聘的职务是营运部经理。</w:t>
      </w:r>
    </w:p>
    <w:p>
      <w:pPr>
        <w:ind w:left="0" w:right="0" w:firstLine="560"/>
        <w:spacing w:before="450" w:after="450" w:line="312" w:lineRule="auto"/>
      </w:pPr>
      <w:r>
        <w:rPr>
          <w:rFonts w:ascii="宋体" w:hAnsi="宋体" w:eastAsia="宋体" w:cs="宋体"/>
          <w:color w:val="000"/>
          <w:sz w:val="28"/>
          <w:szCs w:val="28"/>
        </w:rPr>
        <w:t xml:space="preserve">来__工作快一年了，今天能够站在这里竞聘自己乐于为之奉献全部精力和热情的职位，首先感谢__为我提供了一个展示自我，完善自我的平台，感谢__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我出生于__年代初，农村长大的经历给了我纯朴、诚实的品质，当兵的历程塑造了我坚韧、顽强的个性，__年的酒店工作使我善解人意、乐于沟通、勇于奉献。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第一：我自__年进入酒店行业，一直从事销售、策划、办公室等工作。对现代化酒店的运营有比较全面系统的认识，在营销工作的策划、组织、控制等方面积累了有益的经验。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第三、我今年__岁，年富力强、头脑清醒、精力充沛。正是一个人干事业出成绩的最佳时期，所谓“十年磨一剑”，正是“扬眉剑出鞘”之时。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__年是__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二、协助总经理，用先进的理念健全营销体系，将服务营销、全员营销、品牌营销、情感营销、口碑营销、事件营销等溶入到管理服务工作中，形成有__特色的营销格局。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__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五、适时策划推出营销活动。以节日、事件、美食活动为切入点，让__的品牌深入消费者心中。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六、对所有涉及__形象的宣传品，严格把关，按星级酒店要求进行制作，提升酒店档次。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我叫，现年__岁，大专学历，现任联社保卫科长副科长。下面，我主要谈一谈我本次竞聘的岗位、我对此岗位的认识和一旦竞聘成功后我的施政方针。我本次竞聘的岗位是联社保卫科主管岗位。</w:t>
      </w:r>
    </w:p>
    <w:p>
      <w:pPr>
        <w:ind w:left="0" w:right="0" w:firstLine="560"/>
        <w:spacing w:before="450" w:after="450" w:line="312" w:lineRule="auto"/>
      </w:pPr>
      <w:r>
        <w:rPr>
          <w:rFonts w:ascii="宋体" w:hAnsi="宋体" w:eastAsia="宋体" w:cs="宋体"/>
          <w:color w:val="000"/>
          <w:sz w:val="28"/>
          <w:szCs w:val="28"/>
        </w:rPr>
        <w:t xml:space="preserve">下面，谈一谈我认为我参加此次竞聘，具备的条件：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w:t>
      </w:r>
    </w:p>
    <w:p>
      <w:pPr>
        <w:ind w:left="0" w:right="0" w:firstLine="560"/>
        <w:spacing w:before="450" w:after="450" w:line="312" w:lineRule="auto"/>
      </w:pPr>
      <w:r>
        <w:rPr>
          <w:rFonts w:ascii="宋体" w:hAnsi="宋体" w:eastAsia="宋体" w:cs="宋体"/>
          <w:color w:val="000"/>
          <w:sz w:val="28"/>
          <w:szCs w:val="28"/>
        </w:rPr>
        <w:t xml:space="preserve">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w:t>
      </w:r>
    </w:p>
    <w:p>
      <w:pPr>
        <w:ind w:left="0" w:right="0" w:firstLine="560"/>
        <w:spacing w:before="450" w:after="450" w:line="312" w:lineRule="auto"/>
      </w:pPr>
      <w:r>
        <w:rPr>
          <w:rFonts w:ascii="宋体" w:hAnsi="宋体" w:eastAsia="宋体" w:cs="宋体"/>
          <w:color w:val="000"/>
          <w:sz w:val="28"/>
          <w:szCs w:val="28"/>
        </w:rPr>
        <w:t xml:space="preserve">本人在工作中能够做到任劳任怨，兢兢业业，总是把工作放在首位。特别是在保卫科这个岗位上，能够做到以社为家，不分白天黑夜，不分节假日，不计报酬，全心全意地做好本职工作。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w:t>
      </w:r>
    </w:p>
    <w:p>
      <w:pPr>
        <w:ind w:left="0" w:right="0" w:firstLine="560"/>
        <w:spacing w:before="450" w:after="450" w:line="312" w:lineRule="auto"/>
      </w:pPr>
      <w:r>
        <w:rPr>
          <w:rFonts w:ascii="宋体" w:hAnsi="宋体" w:eastAsia="宋体" w:cs="宋体"/>
          <w:color w:val="000"/>
          <w:sz w:val="28"/>
          <w:szCs w:val="28"/>
        </w:rPr>
        <w:t xml:space="preserve">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&gt;主管竞聘演讲稿500字篇3</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我是来自__二部__旗下的一员我叫__。今天站在这里很高兴，首先非常感谢今天在站的所有兄弟姐妹，因为有了大家的支持我才有勇气站在这里。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第一，统一思想统一目标《如果没有思想，没有目标团队就没有合力》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为什么要统一思想，统一目标?因为一个团队目标都不统一，思想都不统一，那么这个部门十个人一半人想拿团队，一半人就不想拿团队，那么请问这个团队能拿团队吗?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说的没错，大家都很聪明。说到这，就想一个小故事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第二，多和经理总监员工交流沟通发现问题及时解决</w:t>
      </w:r>
    </w:p>
    <w:p>
      <w:pPr>
        <w:ind w:left="0" w:right="0" w:firstLine="560"/>
        <w:spacing w:before="450" w:after="450" w:line="312" w:lineRule="auto"/>
      </w:pPr>
      <w:r>
        <w:rPr>
          <w:rFonts w:ascii="宋体" w:hAnsi="宋体" w:eastAsia="宋体" w:cs="宋体"/>
          <w:color w:val="000"/>
          <w:sz w:val="28"/>
          <w:szCs w:val="28"/>
        </w:rPr>
        <w:t xml:space="preserve">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第三，主要自己要以身作则多学习才能协调整个部门</w:t>
      </w:r>
    </w:p>
    <w:p>
      <w:pPr>
        <w:ind w:left="0" w:right="0" w:firstLine="560"/>
        <w:spacing w:before="450" w:after="450" w:line="312" w:lineRule="auto"/>
      </w:pPr>
      <w:r>
        <w:rPr>
          <w:rFonts w:ascii="宋体" w:hAnsi="宋体" w:eastAsia="宋体" w:cs="宋体"/>
          <w:color w:val="000"/>
          <w:sz w:val="28"/>
          <w:szCs w:val="28"/>
        </w:rPr>
        <w:t xml:space="preserve">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某某，来自某某，目前大专在读。20__年6月份加入武汉市物业管理有限公司从事安全员工；20__年3月份加入广州市物业管理有限公司从事安全管理工作；20__年4月份加入某某项目从事礼宾员工作；同年8月份晋升为礼宾领班；于20_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了竞聘演讲台，心中百感交集。一是自己荣幸赶上了挑战自我、展示自我的大好时机;二是感谢各位领导多年来对我的教育和培养，感谢与我同舟共济、朝夕相处的同志们对我的帮助及信任。我叫__，现年__岁，大专文化，__年参加信用社工作，现任__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我竞聘的理由及优势如下：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三是我还年轻，有健康的身体，青春的活力，容易接受新鲜事物，有开拓创新的潜能，有满腔的热情及朝气蓬勃的心态。如果这次我能被聘为__社会计我将积极配合领导做好以下几方面的工作：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及信用社财务会计制度，履行好会计岗位职责，按规定审核、汇总、编报信用社各种会计报表，真实、完整、及时地反映经营成果，并向领导提供准确数据及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二、摆正位置，充分发挥桥梁及纽带作用。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&gt;主管竞聘演讲稿500字篇6</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条好的渠道，会引来一池活水;好的用人机制，能使无数人才脱颖而出。今天我来到这里展示自己、推销自己，除了责任感和使命感的催促之外，还要感谢集团公司有这么一个全新的、充满生机与活力的用人机制。决定参加这次竞聘之前，也曾度德量力，思虑再三。今天，我之所以参加这次竞聘演讲，有两方面的原因，一方面，表明我对集团公司推行的竞聘演讲用人机制的拥护和信任;另一方面;通过这次演讲，锻炼自己的能力、展现自己的才华并借此机会和大家交流思想，同时，接受集团公司和大家对我的挑选。我相信，通过这次竞聘活动，必将使我们公司下一步的竞聘上岗机制呈现一个良好的开端。首先，我先自我介绍一下自己的基本情况：我叫潘新海，现年37岁，毕业于山东省机电学校，从事房地产公司建筑材料、设备类采购近十个年头。到我们集团工作近15个月的时间了。竞聘采购主管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2、有较好的专业基础和工作经验 我所学的专业是机电一体化，对机械、电气方面有一定的专业基础。对我从事的建筑类识图提供了坚实的基础，同时能够便捷的计算部分分项工程工程量及单位造价分析。近十年的材料设备采购经验的积累，我能够感观的辨别材料设备的性能和质量，同时了解产品生产周期，适时的采购材料设备，保证工程进度，合理的利用资金。另外能够根据工程进度制定合理的采购计划。</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3、有一颗热爱公司、努力工作的心我曾经在两家房地产公司工作过，参加过一些工程的审计结算、基础建设、 材料采购等事宜。集团公司的迅猛发展一直是我学习和前进的动力，我平常不断地要求自己要努力学习，认真工作，力争把自己的工作做的更好。我真为能在诺诚集团这么优秀公司工作而感到自豪。</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总结我自身的情况，我知道虽有差距但我有信心、有能力胜任采购主管这份工作。如果我能竞聘成功，我将做好以下几项工作：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首先、建立完善、切实可行的采购管理制度，对采购过程及供方进行有效的控制，确保采购材料设备满足工程规范及国家标准的要求。</w:t>
      </w:r>
    </w:p>
    <w:p>
      <w:pPr>
        <w:ind w:left="0" w:right="0" w:firstLine="560"/>
        <w:spacing w:before="450" w:after="450" w:line="312" w:lineRule="auto"/>
      </w:pPr>
      <w:r>
        <w:rPr>
          <w:rFonts w:ascii="宋体" w:hAnsi="宋体" w:eastAsia="宋体" w:cs="宋体"/>
          <w:color w:val="000"/>
          <w:sz w:val="28"/>
          <w:szCs w:val="28"/>
        </w:rPr>
        <w:t xml:space="preserve">其次、认真贯彻执行国家和集团公司有关物资采购方针、政策、法规和规章制度。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不断开辟建立新的物资供应渠道，寻找物美价廉并及时的物资和服务。在供应商的竞争性投标中，提高供货和服务质量，减少采购费用，节省开支，降低成本，获得充分的物资供应，努力满足工程实际需要和成本效益的要求。</w:t>
      </w:r>
    </w:p>
    <w:p>
      <w:pPr>
        <w:ind w:left="0" w:right="0" w:firstLine="560"/>
        <w:spacing w:before="450" w:after="450" w:line="312" w:lineRule="auto"/>
      </w:pPr>
      <w:r>
        <w:rPr>
          <w:rFonts w:ascii="宋体" w:hAnsi="宋体" w:eastAsia="宋体" w:cs="宋体"/>
          <w:color w:val="000"/>
          <w:sz w:val="28"/>
          <w:szCs w:val="28"/>
        </w:rPr>
        <w:t xml:space="preserve">第四，根据供方按公司的要求提供产品的能力，服务、信誉度和价格等方面对其进行选择和评价。同时也通过供方提供产品的重要程度、供方的质量保证能力以及进货复验结果，对供方实施分类评价和控制。</w:t>
      </w:r>
    </w:p>
    <w:p>
      <w:pPr>
        <w:ind w:left="0" w:right="0" w:firstLine="560"/>
        <w:spacing w:before="450" w:after="450" w:line="312" w:lineRule="auto"/>
      </w:pPr>
      <w:r>
        <w:rPr>
          <w:rFonts w:ascii="宋体" w:hAnsi="宋体" w:eastAsia="宋体" w:cs="宋体"/>
          <w:color w:val="000"/>
          <w:sz w:val="28"/>
          <w:szCs w:val="28"/>
        </w:rPr>
        <w:t xml:space="preserve">第五，定期向公司领导汇报本部门月、季、年统计工作，并提出好的`建议。积极按时索取使用部门的年、月、季的采购计划，并积极组织落实跟踪。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第六，着眼与市场，采购信息的收集和分析，编制采购计划，在确保质量的前提下，尽可能降低成本。提高工作效率，缩短采购周期，提高经济效益。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第七，积极主动地探讨工作问题，相互学习，相互促进，提高部门的整体工作能力和业务水平。采购是一门学问，也将越来越被企业和人们重视，我们必须不断地去学习，积累经验，巧妙地运用语言这门艺术开辟一条诺诚的的采购渠道。</w:t>
      </w:r>
    </w:p>
    <w:p>
      <w:pPr>
        <w:ind w:left="0" w:right="0" w:firstLine="560"/>
        <w:spacing w:before="450" w:after="450" w:line="312" w:lineRule="auto"/>
      </w:pPr>
      <w:r>
        <w:rPr>
          <w:rFonts w:ascii="宋体" w:hAnsi="宋体" w:eastAsia="宋体" w:cs="宋体"/>
          <w:color w:val="000"/>
          <w:sz w:val="28"/>
          <w:szCs w:val="28"/>
        </w:rPr>
        <w:t xml:space="preserve">我相信成功永远属于诺诚，也会属于我，一位年青的诺诚工作者。如果我能竞聘成功，我知道工作会给我带来压力，不过我不惧怕，相信自己，只要用心，用情，就能把工作干好。反之，不能上岗，我将一如既往的在以后的岗位上尽心、尽力、尽职。愿与大家共创美好的未来，迎接诺诚更加辉煌灿烂的明天。最后，让我再次感谢领导给我这个难得的竞聘机会，感谢各位评委和在座的同事们对我的支持和鼓励。</w:t>
      </w:r>
    </w:p>
    <w:p>
      <w:pPr>
        <w:ind w:left="0" w:right="0" w:firstLine="560"/>
        <w:spacing w:before="450" w:after="450" w:line="312" w:lineRule="auto"/>
      </w:pPr>
      <w:r>
        <w:rPr>
          <w:rFonts w:ascii="宋体" w:hAnsi="宋体" w:eastAsia="宋体" w:cs="宋体"/>
          <w:color w:val="000"/>
          <w:sz w:val="28"/>
          <w:szCs w:val="28"/>
        </w:rPr>
        <w:t xml:space="preserve">&gt;主管竞聘演讲稿500字篇7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我叫__，年出生，现年岁，籍贯大学本科学历__年毕业于大学系同年进入中国人寿保险公司在其支公司工作至今先后历任银行兼业代理顾问，外勤及综合科出纳等职。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从学校毕业后我就进入中国人寿保险公司分公司部工作虽然工作时间不是太版权所有，久但在领导的关怀和同志们的帮助下学到不少东西能力大有提高同时也具备了做为主管应有的一些素质：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&gt;主管竞聘演讲稿500字篇8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我能胜任主管一职，因为在工作中我积极、乐观、有带动力、愿意付出。在过去的十个月里，我没有一个月的假是休完的，特别是过年的那个月，整整一个月，我只休了半天假，一方面我想把更多与家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2025-08-13T06:42:17+08:00</dcterms:created>
  <dcterms:modified xsi:type="dcterms:W3CDTF">2025-08-13T06:42:17+08:00</dcterms:modified>
</cp:coreProperties>
</file>

<file path=docProps/custom.xml><?xml version="1.0" encoding="utf-8"?>
<Properties xmlns="http://schemas.openxmlformats.org/officeDocument/2006/custom-properties" xmlns:vt="http://schemas.openxmlformats.org/officeDocument/2006/docPropsVTypes"/>
</file>