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高考演讲稿励志简短</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考演讲稿励志简短(优秀18篇)高考演讲稿励志简短要怎么写，才更标准规范？根据多年的文秘写作经验，参考优秀的高考演讲稿励志简短样本能让你事半功倍，下面分享【高考演讲稿励志简短(优秀18篇)】，供你选择借鉴。&gt;高考演讲稿励志简短篇1尊敬的老师...</w:t>
      </w:r>
    </w:p>
    <w:p>
      <w:pPr>
        <w:ind w:left="0" w:right="0" w:firstLine="560"/>
        <w:spacing w:before="450" w:after="450" w:line="312" w:lineRule="auto"/>
      </w:pPr>
      <w:r>
        <w:rPr>
          <w:rFonts w:ascii="宋体" w:hAnsi="宋体" w:eastAsia="宋体" w:cs="宋体"/>
          <w:color w:val="000"/>
          <w:sz w:val="28"/>
          <w:szCs w:val="28"/>
        </w:rPr>
        <w:t xml:space="preserve">高考演讲稿励志简短(优秀18篇)</w:t>
      </w:r>
    </w:p>
    <w:p>
      <w:pPr>
        <w:ind w:left="0" w:right="0" w:firstLine="560"/>
        <w:spacing w:before="450" w:after="450" w:line="312" w:lineRule="auto"/>
      </w:pPr>
      <w:r>
        <w:rPr>
          <w:rFonts w:ascii="宋体" w:hAnsi="宋体" w:eastAsia="宋体" w:cs="宋体"/>
          <w:color w:val="000"/>
          <w:sz w:val="28"/>
          <w:szCs w:val="28"/>
        </w:rPr>
        <w:t xml:space="preserve">高考演讲稿励志简短要怎么写，才更标准规范？根据多年的文秘写作经验，参考优秀的高考演讲稿励志简短样本能让你事半功倍，下面分享【高考演讲稿励志简短(优秀18篇)】，供你选择借鉴。</w:t>
      </w:r>
    </w:p>
    <w:p>
      <w:pPr>
        <w:ind w:left="0" w:right="0" w:firstLine="560"/>
        <w:spacing w:before="450" w:after="450" w:line="312" w:lineRule="auto"/>
      </w:pPr>
      <w:r>
        <w:rPr>
          <w:rFonts w:ascii="宋体" w:hAnsi="宋体" w:eastAsia="宋体" w:cs="宋体"/>
          <w:color w:val="000"/>
          <w:sz w:val="28"/>
          <w:szCs w:val="28"/>
        </w:rPr>
        <w:t xml:space="preserve">&gt;高考演讲稿励志简短篇1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&gt;高考演讲稿励志简短篇2</w:t>
      </w:r>
    </w:p>
    <w:p>
      <w:pPr>
        <w:ind w:left="0" w:right="0" w:firstLine="560"/>
        <w:spacing w:before="450" w:after="450" w:line="312" w:lineRule="auto"/>
      </w:pPr>
      <w:r>
        <w:rPr>
          <w:rFonts w:ascii="宋体" w:hAnsi="宋体" w:eastAsia="宋体" w:cs="宋体"/>
          <w:color w:val="000"/>
          <w:sz w:val="28"/>
          <w:szCs w:val="28"/>
        </w:rPr>
        <w:t xml:space="preserve">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其次要拿出牛吃草的精神。</w:t>
      </w:r>
    </w:p>
    <w:p>
      <w:pPr>
        <w:ind w:left="0" w:right="0" w:firstLine="560"/>
        <w:spacing w:before="450" w:after="450" w:line="312" w:lineRule="auto"/>
      </w:pPr>
      <w:r>
        <w:rPr>
          <w:rFonts w:ascii="宋体" w:hAnsi="宋体" w:eastAsia="宋体" w:cs="宋体"/>
          <w:color w:val="000"/>
          <w:sz w:val="28"/>
          <w:szCs w:val="28"/>
        </w:rPr>
        <w:t xml:space="preserve">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等到成功时，同学们就会无愧于这个称呼：我们是牛人!</w:t>
      </w:r>
    </w:p>
    <w:p>
      <w:pPr>
        <w:ind w:left="0" w:right="0" w:firstLine="560"/>
        <w:spacing w:before="450" w:after="450" w:line="312" w:lineRule="auto"/>
      </w:pPr>
      <w:r>
        <w:rPr>
          <w:rFonts w:ascii="宋体" w:hAnsi="宋体" w:eastAsia="宋体" w:cs="宋体"/>
          <w:color w:val="000"/>
          <w:sz w:val="28"/>
          <w:szCs w:val="28"/>
        </w:rPr>
        <w:t xml:space="preserve">&gt;高考演讲稿励志简短篇3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从今天开始，高考冲刺的战役正式打响。我们的足迹已装帧在季节的封面，生命的扉页，我们将踏上__月的征程，朝着__月的梦想努力奔跑。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&gt;高考演讲稿励志简短篇4</w:t>
      </w:r>
    </w:p>
    <w:p>
      <w:pPr>
        <w:ind w:left="0" w:right="0" w:firstLine="560"/>
        <w:spacing w:before="450" w:after="450" w:line="312" w:lineRule="auto"/>
      </w:pPr>
      <w:r>
        <w:rPr>
          <w:rFonts w:ascii="宋体" w:hAnsi="宋体" w:eastAsia="宋体" w:cs="宋体"/>
          <w:color w:val="000"/>
          <w:sz w:val="28"/>
          <w:szCs w:val="28"/>
        </w:rPr>
        <w:t xml:space="preserve">又到一年高考时，这几天的电视报纸，网络等媒体，铺天盖地的宣传，政府部门还出台了许多措施，保障高考，家长为考生日夜操劳，交警为考生开道护航，环保部门要求娱乐场所歇业，建筑工地停工，网吧关门，医院，宾馆，等社会服务部门都围着考生忙碌，政府领导视察考场，关心学生等等。看到这一切，我为生于这个时代的学子感到高兴，为他们祝福，希望他们了考出好成绩。将来报效祖国，报答父母。</w:t>
      </w:r>
    </w:p>
    <w:p>
      <w:pPr>
        <w:ind w:left="0" w:right="0" w:firstLine="560"/>
        <w:spacing w:before="450" w:after="450" w:line="312" w:lineRule="auto"/>
      </w:pPr>
      <w:r>
        <w:rPr>
          <w:rFonts w:ascii="宋体" w:hAnsi="宋体" w:eastAsia="宋体" w:cs="宋体"/>
          <w:color w:val="000"/>
          <w:sz w:val="28"/>
          <w:szCs w:val="28"/>
        </w:rPr>
        <w:t xml:space="preserve">同时，提到高考，这是我胸口永远的痛，由于我们那二年，家里贫穷，只参加了中专考试，没有参加过国家的顶级考试---高考，参加高考是我永远的梦想，此刻，我想起了我们那个时代的参加的考试，是那样的简朴，那样的单调，又那么充满梦想。</w:t>
      </w:r>
    </w:p>
    <w:p>
      <w:pPr>
        <w:ind w:left="0" w:right="0" w:firstLine="560"/>
        <w:spacing w:before="450" w:after="450" w:line="312" w:lineRule="auto"/>
      </w:pPr>
      <w:r>
        <w:rPr>
          <w:rFonts w:ascii="宋体" w:hAnsi="宋体" w:eastAsia="宋体" w:cs="宋体"/>
          <w:color w:val="000"/>
          <w:sz w:val="28"/>
          <w:szCs w:val="28"/>
        </w:rPr>
        <w:t xml:space="preserve">77年国家恢复高考和中考，让普通的农家子弟都有了上升的机会，我欣慰赶上了时代，当时老师教育我们，好好读书，考起大学和中专，就可以吃国家粮，可以衣食无忧，也就是老校长所说的“将来的道路你是想穿草鞋还是皮鞋的问题”。79年7月我初中毕业，参加中专考试，我们九龙中学安排在离我们家有6公里远的广兴小学考试。</w:t>
      </w:r>
    </w:p>
    <w:p>
      <w:pPr>
        <w:ind w:left="0" w:right="0" w:firstLine="560"/>
        <w:spacing w:before="450" w:after="450" w:line="312" w:lineRule="auto"/>
      </w:pPr>
      <w:r>
        <w:rPr>
          <w:rFonts w:ascii="宋体" w:hAnsi="宋体" w:eastAsia="宋体" w:cs="宋体"/>
          <w:color w:val="000"/>
          <w:sz w:val="28"/>
          <w:szCs w:val="28"/>
        </w:rPr>
        <w:t xml:space="preserve">妈妈给我煮了4个鸡蛋，带上一斤米，怀揣着我的吃国家粮和穿皮鞋的梦想，投靠在广兴场口的亲戚家里住，方便考试。父母把考试没有当回事，希望我考好，我默默地给自己定下了目标，我一定要考起学校，跳出农门，吃“国家粮”。因为家里太困难了，一家四弟兄如果不考起学校，就意味着全家都困难，甚至结不到老婆，要打光棍。我心里还是非常紧张。</w:t>
      </w:r>
    </w:p>
    <w:p>
      <w:pPr>
        <w:ind w:left="0" w:right="0" w:firstLine="560"/>
        <w:spacing w:before="450" w:after="450" w:line="312" w:lineRule="auto"/>
      </w:pPr>
      <w:r>
        <w:rPr>
          <w:rFonts w:ascii="宋体" w:hAnsi="宋体" w:eastAsia="宋体" w:cs="宋体"/>
          <w:color w:val="000"/>
          <w:sz w:val="28"/>
          <w:szCs w:val="28"/>
        </w:rPr>
        <w:t xml:space="preserve">考试中我感觉很轻松，每一科都考得轻松。记得考数学那科的时候，好多同学拿到卷子就头痛，我感觉到轻松，只用了一半时间就做完了，我检查了一遍。结果我的数学考了93分。是全县最高的，第二名只考了70多分。考完试后，我用妈妈包给我的四两大米去街上换了两根油条吃，吃着油条我感觉好香啊。这次考试我一共考了338分(满分400分)语文85 、数学93、物理化学82分、政治78分。</w:t>
      </w:r>
    </w:p>
    <w:p>
      <w:pPr>
        <w:ind w:left="0" w:right="0" w:firstLine="560"/>
        <w:spacing w:before="450" w:after="450" w:line="312" w:lineRule="auto"/>
      </w:pPr>
      <w:r>
        <w:rPr>
          <w:rFonts w:ascii="宋体" w:hAnsi="宋体" w:eastAsia="宋体" w:cs="宋体"/>
          <w:color w:val="000"/>
          <w:sz w:val="28"/>
          <w:szCs w:val="28"/>
        </w:rPr>
        <w:t xml:space="preserve">全校第二名只考了298分拉开了差距。是全校和全竹篙区第一名，后来听说还是全县第一，考得非常好，老师和同学们都很高兴。爸爸妈妈听了也高兴得很。脸上露出了少有的灿烂笑容。成绩出来后，开始填报志愿，我填的是四川省邮电学校想当一名邮递员。我在家等通知，又怕录取不到，又怕再因为我家里成份不好而影响录取，心里忐忑不安。天天盼望投递员来到我家，这是我第一次对投递员有着强烈感情的时候。</w:t>
      </w:r>
    </w:p>
    <w:p>
      <w:pPr>
        <w:ind w:left="0" w:right="0" w:firstLine="560"/>
        <w:spacing w:before="450" w:after="450" w:line="312" w:lineRule="auto"/>
      </w:pPr>
      <w:r>
        <w:rPr>
          <w:rFonts w:ascii="宋体" w:hAnsi="宋体" w:eastAsia="宋体" w:cs="宋体"/>
          <w:color w:val="000"/>
          <w:sz w:val="28"/>
          <w:szCs w:val="28"/>
        </w:rPr>
        <w:t xml:space="preserve">8月初，队上一个社员带信儿说我的录取通知时到了叫我到二队一个姓刘的投递员家里去领。我立即飞奔到二队投递员的家里。他给我一封挂号信，是四川省邮电学校来的，我拿着信非常激动，不敢打开，一口气来到学校给校长报喜，老师打开信件一看，我被四川省邮电学校综合电信专业录取了。</w:t>
      </w:r>
    </w:p>
    <w:p>
      <w:pPr>
        <w:ind w:left="0" w:right="0" w:firstLine="560"/>
        <w:spacing w:before="450" w:after="450" w:line="312" w:lineRule="auto"/>
      </w:pPr>
      <w:r>
        <w:rPr>
          <w:rFonts w:ascii="宋体" w:hAnsi="宋体" w:eastAsia="宋体" w:cs="宋体"/>
          <w:color w:val="000"/>
          <w:sz w:val="28"/>
          <w:szCs w:val="28"/>
        </w:rPr>
        <w:t xml:space="preserve">我高兴得跳起来。老师们向我祝贺。全校考起9个中专生，是全区第一名，县教育局和区教办为了表彰九龙中学考出好成绩专门奖励了一台彩色电视机，这是全乡唯一的电视机还是彩色的，老师们高兴得很。后来十几年母校的校长都要求同学们向我学习。</w:t>
      </w:r>
    </w:p>
    <w:p>
      <w:pPr>
        <w:ind w:left="0" w:right="0" w:firstLine="560"/>
        <w:spacing w:before="450" w:after="450" w:line="312" w:lineRule="auto"/>
      </w:pPr>
      <w:r>
        <w:rPr>
          <w:rFonts w:ascii="宋体" w:hAnsi="宋体" w:eastAsia="宋体" w:cs="宋体"/>
          <w:color w:val="000"/>
          <w:sz w:val="28"/>
          <w:szCs w:val="28"/>
        </w:rPr>
        <w:t xml:space="preserve">我终于考起了国家级中专学校，跳出了农门，吃上了梦想中的“国家粮”，可以穿上梦想中的皮鞋了，辛苦奋斗两年实现了我的目标。天是那样的蓝，阳光是那么的灿烂，夏天的懒虫子不断的叫着，树上的知了快乐的唱着歌，我好幸福啊。拿到通知书，父母亲都很高兴，妈妈在邻居家里借了两个鸡蛋，给我做了一碗煎蛋面，好香啊。亲朋好友祝贺，乡里乡亲，也来道喜。</w:t>
      </w:r>
    </w:p>
    <w:p>
      <w:pPr>
        <w:ind w:left="0" w:right="0" w:firstLine="560"/>
        <w:spacing w:before="450" w:after="450" w:line="312" w:lineRule="auto"/>
      </w:pPr>
      <w:r>
        <w:rPr>
          <w:rFonts w:ascii="宋体" w:hAnsi="宋体" w:eastAsia="宋体" w:cs="宋体"/>
          <w:color w:val="000"/>
          <w:sz w:val="28"/>
          <w:szCs w:val="28"/>
        </w:rPr>
        <w:t xml:space="preserve">父亲走在街上打招呼的人也多了，都说能干，辛苦的供出了一个吃“国家粮”的中专生。然而，通知书要求转粮食转户口。家里的粮食不够，因为平常的粮食都不够吃，何况还要转一年的粮食，父亲就向生产队借了一些粮食。从家里担到广兴粮站。好热的天气啊，父亲一个人担，没有请人。从父亲的汗水中我看到他的一种满足和对未来的企盼。妈妈说等我考起学要给我打(用缝纫机作)一件巴毛色衬衣，结果爸爸说现在要凑学费，就暂缓了。虽然没有穿上新衣服，我也高兴。从此，我的命运开始改变。</w:t>
      </w:r>
    </w:p>
    <w:p>
      <w:pPr>
        <w:ind w:left="0" w:right="0" w:firstLine="560"/>
        <w:spacing w:before="450" w:after="450" w:line="312" w:lineRule="auto"/>
      </w:pPr>
      <w:r>
        <w:rPr>
          <w:rFonts w:ascii="宋体" w:hAnsi="宋体" w:eastAsia="宋体" w:cs="宋体"/>
          <w:color w:val="000"/>
          <w:sz w:val="28"/>
          <w:szCs w:val="28"/>
        </w:rPr>
        <w:t xml:space="preserve">后来工作了，感觉到自己中专文化不够用，也跟不上时代的要求，也很想成为一名大学生。85年，我决定参加成人高考。首先要补习高中知识，我买来书籍，到淮口中学找老师补习。没多久听说县上要开办大专班，是省委宣传部和西南财大合办的，四川省干部函授学院。</w:t>
      </w:r>
    </w:p>
    <w:p>
      <w:pPr>
        <w:ind w:left="0" w:right="0" w:firstLine="560"/>
        <w:spacing w:before="450" w:after="450" w:line="312" w:lineRule="auto"/>
      </w:pPr>
      <w:r>
        <w:rPr>
          <w:rFonts w:ascii="宋体" w:hAnsi="宋体" w:eastAsia="宋体" w:cs="宋体"/>
          <w:color w:val="000"/>
          <w:sz w:val="28"/>
          <w:szCs w:val="28"/>
        </w:rPr>
        <w:t xml:space="preserve">我感到机会来了，我就报名了。每天晚上和星期天到淮口中学听课。每天早晨我6点起床，背书。白天上班，因为工作不多，也可以看书，做作业。通过一年的努力，85年7月参加成人高考，全省统考。考得好，每一科都在70分以上，数学还考了满分100分。这样我顺利的被四川省干部函授学院经济管理专业录取了，实现了自己的大专梦想。</w:t>
      </w:r>
    </w:p>
    <w:p>
      <w:pPr>
        <w:ind w:left="0" w:right="0" w:firstLine="560"/>
        <w:spacing w:before="450" w:after="450" w:line="312" w:lineRule="auto"/>
      </w:pPr>
      <w:r>
        <w:rPr>
          <w:rFonts w:ascii="宋体" w:hAnsi="宋体" w:eastAsia="宋体" w:cs="宋体"/>
          <w:color w:val="000"/>
          <w:sz w:val="28"/>
          <w:szCs w:val="28"/>
        </w:rPr>
        <w:t xml:space="preserve">书读了三年，是在职读书，每月集中听课4天，每周星期天读书。地点在赵离小镇25公里远的县城，每次都要挤公交车去。先要克服到赵镇的居住问题，后要克服的是工学矛盾，县局不支持我们读书，不安排时间，只有利用自己的休息时间读书，和同班的同事换班，挤出时间来保证读书时间。还要克服经济问题，当时的工资只有几十元，要读书，还要照顾家里和弟弟。我只好靠自己学到的技术，帮别人修理电视机和收音机。</w:t>
      </w:r>
    </w:p>
    <w:p>
      <w:pPr>
        <w:ind w:left="0" w:right="0" w:firstLine="560"/>
        <w:spacing w:before="450" w:after="450" w:line="312" w:lineRule="auto"/>
      </w:pPr>
      <w:r>
        <w:rPr>
          <w:rFonts w:ascii="宋体" w:hAnsi="宋体" w:eastAsia="宋体" w:cs="宋体"/>
          <w:color w:val="000"/>
          <w:sz w:val="28"/>
          <w:szCs w:val="28"/>
        </w:rPr>
        <w:t xml:space="preserve">修理电表挣一点小钱补贴生活。大专读三年很苦。学的课程很多，有基础课，也有专业课。给我们上课的老师都是西南财大的著名教授，工业经济管理的赵国良教授就是其中之一，他是四川省委省政府的高级智囊团成员之一。就这样我苦读三年，88年7月我拿到了四川省干部函授学院许川校长发给的毕业证书，成了一名大专生。自己的知识面又宽了一些，也提高了一些。</w:t>
      </w:r>
    </w:p>
    <w:p>
      <w:pPr>
        <w:ind w:left="0" w:right="0" w:firstLine="560"/>
        <w:spacing w:before="450" w:after="450" w:line="312" w:lineRule="auto"/>
      </w:pPr>
      <w:r>
        <w:rPr>
          <w:rFonts w:ascii="宋体" w:hAnsi="宋体" w:eastAsia="宋体" w:cs="宋体"/>
          <w:color w:val="000"/>
          <w:sz w:val="28"/>
          <w:szCs w:val="28"/>
        </w:rPr>
        <w:t xml:space="preserve">随着时间的推移，我感到大专文化也不够用了，后来又参加本科的学习，拿到了四川广播电视大学的本科毕业证。</w:t>
      </w:r>
    </w:p>
    <w:p>
      <w:pPr>
        <w:ind w:left="0" w:right="0" w:firstLine="560"/>
        <w:spacing w:before="450" w:after="450" w:line="312" w:lineRule="auto"/>
      </w:pPr>
      <w:r>
        <w:rPr>
          <w:rFonts w:ascii="宋体" w:hAnsi="宋体" w:eastAsia="宋体" w:cs="宋体"/>
          <w:color w:val="000"/>
          <w:sz w:val="28"/>
          <w:szCs w:val="28"/>
        </w:rPr>
        <w:t xml:space="preserve">到了管理岗位后，我又参加了中国人民大学的MBA研修班学习。</w:t>
      </w:r>
    </w:p>
    <w:p>
      <w:pPr>
        <w:ind w:left="0" w:right="0" w:firstLine="560"/>
        <w:spacing w:before="450" w:after="450" w:line="312" w:lineRule="auto"/>
      </w:pPr>
      <w:r>
        <w:rPr>
          <w:rFonts w:ascii="宋体" w:hAnsi="宋体" w:eastAsia="宋体" w:cs="宋体"/>
          <w:color w:val="000"/>
          <w:sz w:val="28"/>
          <w:szCs w:val="28"/>
        </w:rPr>
        <w:t xml:space="preserve">在工作岗位上，也不断的参加各种培训，也提升了自己的技能和文化。</w:t>
      </w:r>
    </w:p>
    <w:p>
      <w:pPr>
        <w:ind w:left="0" w:right="0" w:firstLine="560"/>
        <w:spacing w:before="450" w:after="450" w:line="312" w:lineRule="auto"/>
      </w:pPr>
      <w:r>
        <w:rPr>
          <w:rFonts w:ascii="宋体" w:hAnsi="宋体" w:eastAsia="宋体" w:cs="宋体"/>
          <w:color w:val="000"/>
          <w:sz w:val="28"/>
          <w:szCs w:val="28"/>
        </w:rPr>
        <w:t xml:space="preserve">其实，我当初很希望参加高考啊，由于家里弟兄太多，父母的负担太重，父母就要求我直接考中专，跳出农门，早点工作，我的人生就没有了参加全日制高考的机会了。这是我最大的遗憾。后来工作了，大专生的发展空间比我们中专生大得多，单位用人先用大专，后用中专，好的机会都与我无缘。</w:t>
      </w:r>
    </w:p>
    <w:p>
      <w:pPr>
        <w:ind w:left="0" w:right="0" w:firstLine="560"/>
        <w:spacing w:before="450" w:after="450" w:line="312" w:lineRule="auto"/>
      </w:pPr>
      <w:r>
        <w:rPr>
          <w:rFonts w:ascii="宋体" w:hAnsi="宋体" w:eastAsia="宋体" w:cs="宋体"/>
          <w:color w:val="000"/>
          <w:sz w:val="28"/>
          <w:szCs w:val="28"/>
        </w:rPr>
        <w:t xml:space="preserve">但是，几十年来，通过我自己的努力，也实现了人生的价值。我不遗憾，但是我羡慕现在的高中生，国家和社会对他们太好了，寄予了太多的希望，给与了他们太多的条件和机会。</w:t>
      </w:r>
    </w:p>
    <w:p>
      <w:pPr>
        <w:ind w:left="0" w:right="0" w:firstLine="560"/>
        <w:spacing w:before="450" w:after="450" w:line="312" w:lineRule="auto"/>
      </w:pPr>
      <w:r>
        <w:rPr>
          <w:rFonts w:ascii="宋体" w:hAnsi="宋体" w:eastAsia="宋体" w:cs="宋体"/>
          <w:color w:val="000"/>
          <w:sz w:val="28"/>
          <w:szCs w:val="28"/>
        </w:rPr>
        <w:t xml:space="preserve">想起我们参加的考试，简单而又充满梦想。人生几十年一路走来，我不后悔，我用我的不断的学习和进步，也实现了自己的人生梦想。作为一个“泥腿子”，能够利用自己的知识才华，服务大众，彰显了自我的价值。但是很遗憾的是，没有参加过全日制的高考。</w:t>
      </w:r>
    </w:p>
    <w:p>
      <w:pPr>
        <w:ind w:left="0" w:right="0" w:firstLine="560"/>
        <w:spacing w:before="450" w:after="450" w:line="312" w:lineRule="auto"/>
      </w:pPr>
      <w:r>
        <w:rPr>
          <w:rFonts w:ascii="宋体" w:hAnsi="宋体" w:eastAsia="宋体" w:cs="宋体"/>
          <w:color w:val="000"/>
          <w:sz w:val="28"/>
          <w:szCs w:val="28"/>
        </w:rPr>
        <w:t xml:space="preserve">我的高考，永远是我的一个梦想。</w:t>
      </w:r>
    </w:p>
    <w:p>
      <w:pPr>
        <w:ind w:left="0" w:right="0" w:firstLine="560"/>
        <w:spacing w:before="450" w:after="450" w:line="312" w:lineRule="auto"/>
      </w:pPr>
      <w:r>
        <w:rPr>
          <w:rFonts w:ascii="宋体" w:hAnsi="宋体" w:eastAsia="宋体" w:cs="宋体"/>
          <w:color w:val="000"/>
          <w:sz w:val="28"/>
          <w:szCs w:val="28"/>
        </w:rPr>
        <w:t xml:space="preserve">&gt;高考演讲稿励志简短篇5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青春有梦，不应正于心动更要付诸行动。光阳似箭。流水年华转瞬即逝，在这个不平凡的一年里，我迎来了我的高中生活。通过九年的生涯学习我进入了高中并通过了中考，下一个迎接我的便是高考。</w:t>
      </w:r>
    </w:p>
    <w:p>
      <w:pPr>
        <w:ind w:left="0" w:right="0" w:firstLine="560"/>
        <w:spacing w:before="450" w:after="450" w:line="312" w:lineRule="auto"/>
      </w:pPr>
      <w:r>
        <w:rPr>
          <w:rFonts w:ascii="宋体" w:hAnsi="宋体" w:eastAsia="宋体" w:cs="宋体"/>
          <w:color w:val="000"/>
          <w:sz w:val="28"/>
          <w:szCs w:val="28"/>
        </w:rPr>
        <w:t xml:space="preserve">高中的任务紧，任务重。我们刚刚步入高一，我们要以严格的要求自己。成败在于细节，我们需要去创造高考神话。天下无难事，只怕有心人。高中与初中相比更为重要，面对高中，我们都是在同一起跑线上，我们都做好了冲刺的准备。我在高中生活一定会加倍努力、不负韶华。我要去更远的地方。我要去的地方春暖花开，我的征途是星辰大海，我是一个差生，在高中我会逆袭，在高考中我要脱颖而出，我要圆我的大学梦。</w:t>
      </w:r>
    </w:p>
    <w:p>
      <w:pPr>
        <w:ind w:left="0" w:right="0" w:firstLine="560"/>
        <w:spacing w:before="450" w:after="450" w:line="312" w:lineRule="auto"/>
      </w:pPr>
      <w:r>
        <w:rPr>
          <w:rFonts w:ascii="宋体" w:hAnsi="宋体" w:eastAsia="宋体" w:cs="宋体"/>
          <w:color w:val="000"/>
          <w:sz w:val="28"/>
          <w:szCs w:val="28"/>
        </w:rPr>
        <w:t xml:space="preserve">奇迹需要创造，神话需要缔造，学习之路没有捷径，唯有脚踏地，才能踏出印痕。学习如逆水行舟，不进则退。我们要有科学的学习方法，我们才能出众，不能出局。高中比初中学习更为紧张。我们要适应高中学习，尽好的融入这个新的大家庭。文言文再难背也是中国汉字，数学公式再难记也就那几个，别人会的我也要会。同在一个屋檐下学习，我不想比别人低一等。时光荏苒，我会珍惜这三年的学习时光，为我们的大学梦，为自己的未来而努力奋斗。</w:t>
      </w:r>
    </w:p>
    <w:p>
      <w:pPr>
        <w:ind w:left="0" w:right="0" w:firstLine="560"/>
        <w:spacing w:before="450" w:after="450" w:line="312" w:lineRule="auto"/>
      </w:pPr>
      <w:r>
        <w:rPr>
          <w:rFonts w:ascii="宋体" w:hAnsi="宋体" w:eastAsia="宋体" w:cs="宋体"/>
          <w:color w:val="000"/>
          <w:sz w:val="28"/>
          <w:szCs w:val="28"/>
        </w:rPr>
        <w:t xml:space="preserve">高中是我们的转折点。大学有更丰富、更雄厚的教师资源。我们只有考上大学，才能享有高等教育。我是老师眼里的差学生，只要我们自己不放弃就还有机会。我们要缔造高考神话。让那些看不起我的人傻眼。在人生的旅途中，困难常有，我们要有面对困难的勇气一个一个的去克服。我相信奇迹，相信我这个差生的逆袭。加油吧少年!我们一起肩负重任前行，让我们一起去探索学习的奥秘吧!</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哪有什么岁月静好，只不过是有人替你负重前行。物竞天择，适者生存。不要嫉妒别人，不要轻看自己。总有一天，你会站在最亮的地方，活成自己曾经渴望的模样。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每一个时期都是一个蜕变的过程。愿我们能把握青春年华。以梦以马，砥砺前行。高中阶段正处于舒伯所说的“探索期”，是我们一生中的黄金岁月。高中生们，加油!</w:t>
      </w:r>
    </w:p>
    <w:p>
      <w:pPr>
        <w:ind w:left="0" w:right="0" w:firstLine="560"/>
        <w:spacing w:before="450" w:after="450" w:line="312" w:lineRule="auto"/>
      </w:pPr>
      <w:r>
        <w:rPr>
          <w:rFonts w:ascii="宋体" w:hAnsi="宋体" w:eastAsia="宋体" w:cs="宋体"/>
          <w:color w:val="000"/>
          <w:sz w:val="28"/>
          <w:szCs w:val="28"/>
        </w:rPr>
        <w:t xml:space="preserve">机会是留给时刻有准备的人，未来是留给时刻努力的人。让我在高中三年为我大学梦而努力，缔造我的高考神话。</w:t>
      </w:r>
    </w:p>
    <w:p>
      <w:pPr>
        <w:ind w:left="0" w:right="0" w:firstLine="560"/>
        <w:spacing w:before="450" w:after="450" w:line="312" w:lineRule="auto"/>
      </w:pPr>
      <w:r>
        <w:rPr>
          <w:rFonts w:ascii="宋体" w:hAnsi="宋体" w:eastAsia="宋体" w:cs="宋体"/>
          <w:color w:val="000"/>
          <w:sz w:val="28"/>
          <w:szCs w:val="28"/>
        </w:rPr>
        <w:t xml:space="preserve">&gt;高考演讲稿励志简短篇6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&gt;高考演讲稿励志简短篇7</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高考在很大程度上便是一场与自己的较量，让我们知道自己究竟能在逐梦之路上走多远，在超越之峰上爬多高。这必定是一场艰难的征程。而我们永远不能停下脚步。传说中有一种鸟是没有脚的，它们只能永远不停地飞，累了就睡在风里，只有一次落地的时候，那便是精疲力竭死去的时候。同样，现在我们便应该拿出坚持到底的勇气，拼尽全力飞。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在这最关键的时刻，我们面对着巨大的压力，也面对着难得的机遇，为什么要在失去机会后才知道珍惜?置身于近处，我们更看到其中蕴藏的希望并为之付出所有努力，我们绝不能输给自己的梦想，绝不能留下遗憾和后悔。付出努力吧，为自己而战，只要你心里充满阳光，充满希望，充满激情，充满信念，谁也挡不住，挡不住你的成功。十年寒窗苦读，三年艰苦磨砺，终会有所回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漫漫高考备战路，已到终点；十二年寒窗苦读，即将结果。首先，向完成高中学业的高三同学们表示热烈祝贺，为你们即将奔赴考场送上最美好的祝福！向为你们的成长倾注了热情和智慧的班主任、任课教师、职员工人表示衷心的感谢！</w:t>
      </w:r>
    </w:p>
    <w:p>
      <w:pPr>
        <w:ind w:left="0" w:right="0" w:firstLine="560"/>
        <w:spacing w:before="450" w:after="450" w:line="312" w:lineRule="auto"/>
      </w:pPr>
      <w:r>
        <w:rPr>
          <w:rFonts w:ascii="宋体" w:hAnsi="宋体" w:eastAsia="宋体" w:cs="宋体"/>
          <w:color w:val="000"/>
          <w:sz w:val="28"/>
          <w:szCs w:val="28"/>
        </w:rPr>
        <w:t xml:space="preserve">同学们，三年的高中生活，一千多个日夜，弹指一挥间，一切都显得那么匆忙。三年前，你们满怀期待和憧憬，融入到恩施高中这个和谐而温馨的大家庭。三年来，你们以坚忍不拔的毅力，铸就了优秀的品质和顽强的意志；三年来，你们昂扬青春，健康成长；三年来，你们与学校生息相关，荣辱与共。三年的风雨兼程，三年的意志磨练，三年的创新求索，三年的奋进拼搏，你们在恩施高中发展写下了光辉灿烂的一页。</w:t>
      </w:r>
    </w:p>
    <w:p>
      <w:pPr>
        <w:ind w:left="0" w:right="0" w:firstLine="560"/>
        <w:spacing w:before="450" w:after="450" w:line="312" w:lineRule="auto"/>
      </w:pPr>
      <w:r>
        <w:rPr>
          <w:rFonts w:ascii="宋体" w:hAnsi="宋体" w:eastAsia="宋体" w:cs="宋体"/>
          <w:color w:val="000"/>
          <w:sz w:val="28"/>
          <w:szCs w:val="28"/>
        </w:rPr>
        <w:t xml:space="preserve">同学们，为了理想，你们一路跋涉，大浪淘沙，千锤百炼，宽广铺垫，厚重积累，已经做好了迎接高考的充分准备，但决胜高考，最重要的是保持良好的心态和自信心。古代有这样一个发人深省的故事：一个博弈者用瓦盆作赌注，他的技艺发挥得淋漓尽致，而他拿黄金作赌注时就大失水准。哲学家庄子称之为“外重者内拙”。就是说当一个人外部承载着过重的压力时，他的内心就会变得无比笨拙，意乱神迷，难以控制把握好自己。这个故事告诉我们，高考其实就是七分水平，三分心理。俗话说：“平常心，赛黄金。”此时，你的心态、耐受力、坚韧度比你的智力更重要，更“伟大”。所以，步入考场，一定要沉着、冷静，以平常心态，正确对待得失胜负；把高考看成一种机会，以一种珍惜的心情对付它，坚信“一花凋零荒芜不了整个春天，一次挫折也荒废不了整个人生，浪花不是大海的全部，高考也不是人生的全部”这个道理，轻装上阵，心态良好，这样你就会做得更好，你就会创造奇迹。</w:t>
      </w:r>
    </w:p>
    <w:p>
      <w:pPr>
        <w:ind w:left="0" w:right="0" w:firstLine="560"/>
        <w:spacing w:before="450" w:after="450" w:line="312" w:lineRule="auto"/>
      </w:pPr>
      <w:r>
        <w:rPr>
          <w:rFonts w:ascii="宋体" w:hAnsi="宋体" w:eastAsia="宋体" w:cs="宋体"/>
          <w:color w:val="000"/>
          <w:sz w:val="28"/>
          <w:szCs w:val="28"/>
        </w:rPr>
        <w:t xml:space="preserve">祝愿大家满怀豪情，淡定自然，拥抱高考，走向凯旋！</w:t>
      </w:r>
    </w:p>
    <w:p>
      <w:pPr>
        <w:ind w:left="0" w:right="0" w:firstLine="560"/>
        <w:spacing w:before="450" w:after="450" w:line="312" w:lineRule="auto"/>
      </w:pPr>
      <w:r>
        <w:rPr>
          <w:rFonts w:ascii="宋体" w:hAnsi="宋体" w:eastAsia="宋体" w:cs="宋体"/>
          <w:color w:val="000"/>
          <w:sz w:val="28"/>
          <w:szCs w:val="28"/>
        </w:rPr>
        <w:t xml:space="preserve">&gt;高考演讲稿励志简短篇10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高三的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宝剑锋从磨砺出，梅花香自苦寒来，只有顽强奋斗的人才能在大浪淘沙中显出真金本色。在不到三个月的时间里，让我们用汗水去播种希望，用青春去诠释无悔;让青春在永不停息的奋斗中闪耀!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 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&gt;高考演讲稿励志简短篇13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现在距我们高考仅剩30天，希望在这有间里，我们每个人创造自己的奇迹。在这过程中，我们可能会感到痛苦，彷徨，但有时伤害和失败不见得是一件坏事，他会让你变得更好，孤单和失落亦是如此!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寒酷冬已经过去，新春喜气扑面而来。今天，在距离20_年高考不足100天的时候，我校高三级全体师生隆重集会，举行决战高考冲刺誓师大会。这既标志着我校新一届高考备考总决战的冲锋号角已经吹响，同时也昭示着同学们带着老师的殷切希望，带着父母的深情期盼，即将跨进高考的考场，去书写你们青春岁月最绚丽的一笔，去翻开你们辉煌人生最精彩的一章。在此，我首先代表学校及家长，向长期以来奋战在高考备考战线上的各位老师表示衷心的感谢!也向即将奔赴高考考场的二中高三级全体同学致以亲切的问候!</w:t>
      </w:r>
    </w:p>
    <w:p>
      <w:pPr>
        <w:ind w:left="0" w:right="0" w:firstLine="560"/>
        <w:spacing w:before="450" w:after="450" w:line="312" w:lineRule="auto"/>
      </w:pPr>
      <w:r>
        <w:rPr>
          <w:rFonts w:ascii="宋体" w:hAnsi="宋体" w:eastAsia="宋体" w:cs="宋体"/>
          <w:color w:val="000"/>
          <w:sz w:val="28"/>
          <w:szCs w:val="28"/>
        </w:rPr>
        <w:t xml:space="preserve">同学们，在你们的求学历程中，你们选择了_二中，也就选择了对我们的信任与支持。你们走进了_二中，我们就有责任与义务为你们服务、为你们负责。回顾你们踏进_二中的日日夜夜，不论是埋头于堆积如山的书山案前，还是沉浸在浩瀚似海的题海之中，你们一定不止一次地饱尝过成绩一步步上升的喜悦，也肯定曾为学业的不佳而有过失意，有过伤心，甚至为此流泪。而正是这一次次成功的喜悦与悲伤的泪水，绘就了你们各自心中的梦想蓝图。十年磨一剑，霜刃未曾试。在这最后的抉择关头，是再接再厉向着辉煌奋勇直前，还是临阵退却抱着遗憾悔恨终生?是尽力而为完成高中学业，还是全力以赴决战高考?我们的答案是不言而喻的。家长相信你们!老师相信你们!学校相信你们!你们自己更要相信自己!</w:t>
      </w:r>
    </w:p>
    <w:p>
      <w:pPr>
        <w:ind w:left="0" w:right="0" w:firstLine="560"/>
        <w:spacing w:before="450" w:after="450" w:line="312" w:lineRule="auto"/>
      </w:pPr>
      <w:r>
        <w:rPr>
          <w:rFonts w:ascii="宋体" w:hAnsi="宋体" w:eastAsia="宋体" w:cs="宋体"/>
          <w:color w:val="000"/>
          <w:sz w:val="28"/>
          <w:szCs w:val="28"/>
        </w:rPr>
        <w:t xml:space="preserve">同学们，一年之计在于春，放眼望去，祖国大地正万物复苏、春意盎然。我相信，今天通过声势浩大的冲刺动员，特别是聆听了三位同学和一位老师激情洋溢的励志发言，在场的所有同学也一定和我一样，心潮澎湃，热血沸腾，斗志昂扬。面壁十年图破壁，难酬蹈海亦英雄。面对高考百日冲刺，我要语重心长地送给同学们五句话：</w:t>
      </w:r>
    </w:p>
    <w:p>
      <w:pPr>
        <w:ind w:left="0" w:right="0" w:firstLine="560"/>
        <w:spacing w:before="450" w:after="450" w:line="312" w:lineRule="auto"/>
      </w:pPr>
      <w:r>
        <w:rPr>
          <w:rFonts w:ascii="宋体" w:hAnsi="宋体" w:eastAsia="宋体" w:cs="宋体"/>
          <w:color w:val="000"/>
          <w:sz w:val="28"/>
          <w:szCs w:val="28"/>
        </w:rPr>
        <w:t xml:space="preserve">一、坚定必胜错误!超链接引用无效。</w:t>
      </w:r>
    </w:p>
    <w:p>
      <w:pPr>
        <w:ind w:left="0" w:right="0" w:firstLine="560"/>
        <w:spacing w:before="450" w:after="450" w:line="312" w:lineRule="auto"/>
      </w:pPr>
      <w:r>
        <w:rPr>
          <w:rFonts w:ascii="宋体" w:hAnsi="宋体" w:eastAsia="宋体" w:cs="宋体"/>
          <w:color w:val="000"/>
          <w:sz w:val="28"/>
          <w:szCs w:val="28"/>
        </w:rPr>
        <w:t xml:space="preserve">俗话说：“欲胜人，先胜己”。面对高考更不例外，重要的是要能够从心理上战胜自己。如果你坚信你能行，你就一定能行;你如果认为自己不行，行也不行。要坚信有付出就一定会有回报，有耕耘就一定会有收获。希望大家开局能发力，联考能冲锋，高考能取胜!</w:t>
      </w:r>
    </w:p>
    <w:p>
      <w:pPr>
        <w:ind w:left="0" w:right="0" w:firstLine="560"/>
        <w:spacing w:before="450" w:after="450" w:line="312" w:lineRule="auto"/>
      </w:pPr>
      <w:r>
        <w:rPr>
          <w:rFonts w:ascii="宋体" w:hAnsi="宋体" w:eastAsia="宋体" w:cs="宋体"/>
          <w:color w:val="000"/>
          <w:sz w:val="28"/>
          <w:szCs w:val="28"/>
        </w:rPr>
        <w:t xml:space="preserve">二、顽强拼搏到底</w:t>
      </w:r>
    </w:p>
    <w:p>
      <w:pPr>
        <w:ind w:left="0" w:right="0" w:firstLine="560"/>
        <w:spacing w:before="450" w:after="450" w:line="312" w:lineRule="auto"/>
      </w:pPr>
      <w:r>
        <w:rPr>
          <w:rFonts w:ascii="宋体" w:hAnsi="宋体" w:eastAsia="宋体" w:cs="宋体"/>
          <w:color w:val="000"/>
          <w:sz w:val="28"/>
          <w:szCs w:val="28"/>
        </w:rPr>
        <w:t xml:space="preserve">高考是实力之争，不相信运气，更不相信眼泪。爱拼才会赢。人生能有几回搏，今日不搏待何时?我校历届都有一大批原本成绩平平的学生通过冲刺阶段的顽强拼搏最后创造了奇迹，实现了大学梦想。因此，要拼搏就要有永不言败的不服输精神，就要有不达目标誓不罢休的顽强斗志，就要有坚忍不拔的恒心毅力，就要有战胜一切困难的英雄气概。我们要相信 “梅花香自苦寒来”，更要相信“功夫不负有心人”，我们要奋力拼搏100天，努力闯过二本线。</w:t>
      </w:r>
    </w:p>
    <w:p>
      <w:pPr>
        <w:ind w:left="0" w:right="0" w:firstLine="560"/>
        <w:spacing w:before="450" w:after="450" w:line="312" w:lineRule="auto"/>
      </w:pPr>
      <w:r>
        <w:rPr>
          <w:rFonts w:ascii="宋体" w:hAnsi="宋体" w:eastAsia="宋体" w:cs="宋体"/>
          <w:color w:val="000"/>
          <w:sz w:val="28"/>
          <w:szCs w:val="28"/>
        </w:rPr>
        <w:t xml:space="preserve">三、讲求备考策略</w:t>
      </w:r>
    </w:p>
    <w:p>
      <w:pPr>
        <w:ind w:left="0" w:right="0" w:firstLine="560"/>
        <w:spacing w:before="450" w:after="450" w:line="312" w:lineRule="auto"/>
      </w:pPr>
      <w:r>
        <w:rPr>
          <w:rFonts w:ascii="宋体" w:hAnsi="宋体" w:eastAsia="宋体" w:cs="宋体"/>
          <w:color w:val="000"/>
          <w:sz w:val="28"/>
          <w:szCs w:val="28"/>
        </w:rPr>
        <w:t xml:space="preserve">备考策略对路是高考成功的关键。要想策略对路，首先必须能够认识自我、认清自我、掌控自我。要根据自己的实际情况确定科学的复习策略。要对照计划每日三省吾身，及时补救，切实做到 “日清、周清、月清”，在冲刺复习阶段尽可能不再留下死角和盲点，要抓住每节课，要重视每次检测，要把月考当做高考，将来再把高考当做月考。</w:t>
      </w:r>
    </w:p>
    <w:p>
      <w:pPr>
        <w:ind w:left="0" w:right="0" w:firstLine="560"/>
        <w:spacing w:before="450" w:after="450" w:line="312" w:lineRule="auto"/>
      </w:pPr>
      <w:r>
        <w:rPr>
          <w:rFonts w:ascii="宋体" w:hAnsi="宋体" w:eastAsia="宋体" w:cs="宋体"/>
          <w:color w:val="000"/>
          <w:sz w:val="28"/>
          <w:szCs w:val="28"/>
        </w:rPr>
        <w:t xml:space="preserve">四、优化学习方法</w:t>
      </w:r>
    </w:p>
    <w:p>
      <w:pPr>
        <w:ind w:left="0" w:right="0" w:firstLine="560"/>
        <w:spacing w:before="450" w:after="450" w:line="312" w:lineRule="auto"/>
      </w:pPr>
      <w:r>
        <w:rPr>
          <w:rFonts w:ascii="宋体" w:hAnsi="宋体" w:eastAsia="宋体" w:cs="宋体"/>
          <w:color w:val="000"/>
          <w:sz w:val="28"/>
          <w:szCs w:val="28"/>
        </w:rPr>
        <w:t xml:space="preserve">工欲善其事，必先利其器。对同学们来说，这个利器就是科学的学习方法。好的方法，可以取得事半功倍的效果。要善于对每次考试中暴露出来的问题进行归类，并限时定量完成;要对错误进行准确具体的定性定量分析;课堂上一定要跟着老师节奏走，按照老师的要求做。高三的老师都是很敬业的，更是富有高考指导经验的。他们整天研究探讨的内容就是高考考什么、怎么考，他们也最了解你们的学习情况，他们的教学具有很明确的针对性和指导性，可以让你们少走弯路，能收到事半功倍的效果。</w:t>
      </w:r>
    </w:p>
    <w:p>
      <w:pPr>
        <w:ind w:left="0" w:right="0" w:firstLine="560"/>
        <w:spacing w:before="450" w:after="450" w:line="312" w:lineRule="auto"/>
      </w:pPr>
      <w:r>
        <w:rPr>
          <w:rFonts w:ascii="宋体" w:hAnsi="宋体" w:eastAsia="宋体" w:cs="宋体"/>
          <w:color w:val="000"/>
          <w:sz w:val="28"/>
          <w:szCs w:val="28"/>
        </w:rPr>
        <w:t xml:space="preserve">五、积极调整心态</w:t>
      </w:r>
    </w:p>
    <w:p>
      <w:pPr>
        <w:ind w:left="0" w:right="0" w:firstLine="560"/>
        <w:spacing w:before="450" w:after="450" w:line="312" w:lineRule="auto"/>
      </w:pPr>
      <w:r>
        <w:rPr>
          <w:rFonts w:ascii="宋体" w:hAnsi="宋体" w:eastAsia="宋体" w:cs="宋体"/>
          <w:color w:val="000"/>
          <w:sz w:val="28"/>
          <w:szCs w:val="28"/>
        </w:rPr>
        <w:t xml:space="preserve">进入冲刺阶段，考试相对较多，考试成绩肯定会对你们产生不同程度的心理压力。要学会给自己积极的心理暗示，每次考试只要将自己的水平正常发挥出来了，就是一次成功的检测。面对成绩不要横向与其他同学比，要纵向与自己的过去比，与自己的目标比，只要自己满意就是成效。要学会为自己喝彩、善于给自己加油。只有你的自信心更强，学习热情更高，心情就会越来越轻松，这样便会积小胜为大胜，最终进入一种良性心理循环状态。</w:t>
      </w:r>
    </w:p>
    <w:p>
      <w:pPr>
        <w:ind w:left="0" w:right="0" w:firstLine="560"/>
        <w:spacing w:before="450" w:after="450" w:line="312" w:lineRule="auto"/>
      </w:pPr>
      <w:r>
        <w:rPr>
          <w:rFonts w:ascii="宋体" w:hAnsi="宋体" w:eastAsia="宋体" w:cs="宋体"/>
          <w:color w:val="000"/>
          <w:sz w:val="28"/>
          <w:szCs w:val="28"/>
        </w:rPr>
        <w:t xml:space="preserve">今天，我们师生共同参加高考冲刺誓师大会。这表明，老师和同学们不仅是朝夕相处的师生关系，更是同舟共济、荣辱与共的朋友和战友关系。为此，我提议，同学们能够伸出你热情的双手，用感恩的掌声送给你亲爱的老师以欣慰和力量。</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我们为之奋斗的终极目标就将在未来六月实现!同学们，高考冲锋的号角已经吹响，你们为之拼搏十余载的理想寄托要在未来六月实现!家长们为之期盼近20年的门庭荣耀梦想也将在今年六月实现!请各位老师和同学们务必明白并做好充分的吃苦受累思想准备，因为通向成功巅峰的道路将会更加艰难，接近胜利的决战定会更加激烈。在未来的三个月，只要你们不怯懦、不动摇、不退缩、不倦怠，我们就一定会不断享受到进步与成功的喜悦。我坚信，只要我们经得起体力与毅力的极限考验，按照科学、严谨、高效的思路和方法去备考，成功就一定会属于你们!凤凰涅槃，浴火重生;奋勇拼搏，圆梦大学。我期待着在20_年6月这个不平凡的时刻为你们庆功、为你们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&gt;高考演讲稿励志简短篇16</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宋体" w:hAnsi="宋体" w:eastAsia="宋体" w:cs="宋体"/>
          <w:color w:val="000"/>
          <w:sz w:val="28"/>
          <w:szCs w:val="28"/>
        </w:rPr>
        <w:t xml:space="preserve">&gt;高考演讲稿励志简短篇17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 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宋体" w:hAnsi="宋体" w:eastAsia="宋体" w:cs="宋体"/>
          <w:color w:val="000"/>
          <w:sz w:val="28"/>
          <w:szCs w:val="28"/>
        </w:rPr>
        <w:t xml:space="preserve">&gt;高考演讲稿励志简短篇18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十二年磨一剑，今朝见分晓——高考。说到高考，无数学子都不禁泪下，多年的苦，也只有自己知道。</w:t>
      </w:r>
    </w:p>
    <w:p>
      <w:pPr>
        <w:ind w:left="0" w:right="0" w:firstLine="560"/>
        <w:spacing w:before="450" w:after="450" w:line="312" w:lineRule="auto"/>
      </w:pPr>
      <w:r>
        <w:rPr>
          <w:rFonts w:ascii="宋体" w:hAnsi="宋体" w:eastAsia="宋体" w:cs="宋体"/>
          <w:color w:val="000"/>
          <w:sz w:val="28"/>
          <w:szCs w:val="28"/>
        </w:rPr>
        <w:t xml:space="preserve">一、重要</w:t>
      </w:r>
    </w:p>
    <w:p>
      <w:pPr>
        <w:ind w:left="0" w:right="0" w:firstLine="560"/>
        <w:spacing w:before="450" w:after="450" w:line="312" w:lineRule="auto"/>
      </w:pPr>
      <w:r>
        <w:rPr>
          <w:rFonts w:ascii="宋体" w:hAnsi="宋体" w:eastAsia="宋体" w:cs="宋体"/>
          <w:color w:val="000"/>
          <w:sz w:val="28"/>
          <w:szCs w:val="28"/>
        </w:rPr>
        <w:t xml:space="preserve">一场高考定终生。为了这场考试，无数学子挑灯夜战，寒窗苦读。但这不是一个人的战斗，是无数个家庭的战斗。为了往后生计，为了脱颖而出，他们操碎了心，但一切都值得，因为这是高考。</w:t>
      </w:r>
    </w:p>
    <w:p>
      <w:pPr>
        <w:ind w:left="0" w:right="0" w:firstLine="560"/>
        <w:spacing w:before="450" w:after="450" w:line="312" w:lineRule="auto"/>
      </w:pPr>
      <w:r>
        <w:rPr>
          <w:rFonts w:ascii="宋体" w:hAnsi="宋体" w:eastAsia="宋体" w:cs="宋体"/>
          <w:color w:val="000"/>
          <w:sz w:val="28"/>
          <w:szCs w:val="28"/>
        </w:rPr>
        <w:t xml:space="preserve">二、艰难</w:t>
      </w:r>
    </w:p>
    <w:p>
      <w:pPr>
        <w:ind w:left="0" w:right="0" w:firstLine="560"/>
        <w:spacing w:before="450" w:after="450" w:line="312" w:lineRule="auto"/>
      </w:pPr>
      <w:r>
        <w:rPr>
          <w:rFonts w:ascii="宋体" w:hAnsi="宋体" w:eastAsia="宋体" w:cs="宋体"/>
          <w:color w:val="000"/>
          <w:sz w:val="28"/>
          <w:szCs w:val="28"/>
        </w:rPr>
        <w:t xml:space="preserve">高考之所以难，不只是题目难，还有要克服心理障碍难。天将降大任于斯人也，必先劳其心志。有些考生扛不住心理压力，直接从考场跑出来。这是一场磨炼，因为高考不只是考验人的能力、才华，更是考验人的心理素质、抗压能力。但战士打战难，后勤补给更难。无数考爸、考妈，为了孩子能考好，有个好状态，不惜每日几大补，天天做好吃的。</w:t>
      </w:r>
    </w:p>
    <w:p>
      <w:pPr>
        <w:ind w:left="0" w:right="0" w:firstLine="560"/>
        <w:spacing w:before="450" w:after="450" w:line="312" w:lineRule="auto"/>
      </w:pPr>
      <w:r>
        <w:rPr>
          <w:rFonts w:ascii="宋体" w:hAnsi="宋体" w:eastAsia="宋体" w:cs="宋体"/>
          <w:color w:val="000"/>
          <w:sz w:val="28"/>
          <w:szCs w:val="28"/>
        </w:rPr>
        <w:t xml:space="preserve">三、考验</w:t>
      </w:r>
    </w:p>
    <w:p>
      <w:pPr>
        <w:ind w:left="0" w:right="0" w:firstLine="560"/>
        <w:spacing w:before="450" w:after="450" w:line="312" w:lineRule="auto"/>
      </w:pPr>
      <w:r>
        <w:rPr>
          <w:rFonts w:ascii="宋体" w:hAnsi="宋体" w:eastAsia="宋体" w:cs="宋体"/>
          <w:color w:val="000"/>
          <w:sz w:val="28"/>
          <w:szCs w:val="28"/>
        </w:rPr>
        <w:t xml:space="preserve">高考是对人才的考验，考验的首先是他们的实力，这也是高考的目的。其次考验的是心态，能否既重视它，又可以看淡它。重视它因为这是一条较好的途径，去展示自己的才华;看淡它是因为这不过是人生中的一次小考验，参加高考也不是为了追名逐利。当然这其实也考验着父母，孩子考前，父母又不能表现得太紧张不然会影响孩子心情，而且在外面等高考的结束又是一场磨砺心志的考验。</w:t>
      </w:r>
    </w:p>
    <w:p>
      <w:pPr>
        <w:ind w:left="0" w:right="0" w:firstLine="560"/>
        <w:spacing w:before="450" w:after="450" w:line="312" w:lineRule="auto"/>
      </w:pPr>
      <w:r>
        <w:rPr>
          <w:rFonts w:ascii="宋体" w:hAnsi="宋体" w:eastAsia="宋体" w:cs="宋体"/>
          <w:color w:val="000"/>
          <w:sz w:val="28"/>
          <w:szCs w:val="28"/>
        </w:rPr>
        <w:t xml:space="preserve">十二年是为了一场高考，但回报是可观的，高考永远没有那么简单，它总藏着一些心酸的故事。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2025-08-13T10:06:37+08:00</dcterms:created>
  <dcterms:modified xsi:type="dcterms:W3CDTF">2025-08-13T10:06:37+08:00</dcterms:modified>
</cp:coreProperties>
</file>

<file path=docProps/custom.xml><?xml version="1.0" encoding="utf-8"?>
<Properties xmlns="http://schemas.openxmlformats.org/officeDocument/2006/custom-properties" xmlns:vt="http://schemas.openxmlformats.org/officeDocument/2006/docPropsVTypes"/>
</file>