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禁毒宣传教育演讲稿3分钟简短</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禁毒宣传教育演讲稿3分钟简短7篇国际禁毒日快到了，关于禁毒宣传教育的演讲稿必须安排，那么大家是否会撰写禁毒宣传教育演讲稿？下面是小编为大家整理的关于禁毒宣传教育演讲稿3分钟简短，欢迎大家来阅读。1禁毒宣传教育演讲稿3分钟简短老师们，同学们：...</w:t>
      </w:r>
    </w:p>
    <w:p>
      <w:pPr>
        <w:ind w:left="0" w:right="0" w:firstLine="560"/>
        <w:spacing w:before="450" w:after="450" w:line="312" w:lineRule="auto"/>
      </w:pPr>
      <w:r>
        <w:rPr>
          <w:rFonts w:ascii="宋体" w:hAnsi="宋体" w:eastAsia="宋体" w:cs="宋体"/>
          <w:color w:val="000"/>
          <w:sz w:val="28"/>
          <w:szCs w:val="28"/>
        </w:rPr>
        <w:t xml:space="preserve">禁毒宣传教育演讲稿3分钟简短7篇</w:t>
      </w:r>
    </w:p>
    <w:p>
      <w:pPr>
        <w:ind w:left="0" w:right="0" w:firstLine="560"/>
        <w:spacing w:before="450" w:after="450" w:line="312" w:lineRule="auto"/>
      </w:pPr>
      <w:r>
        <w:rPr>
          <w:rFonts w:ascii="宋体" w:hAnsi="宋体" w:eastAsia="宋体" w:cs="宋体"/>
          <w:color w:val="000"/>
          <w:sz w:val="28"/>
          <w:szCs w:val="28"/>
        </w:rPr>
        <w:t xml:space="preserve">国际禁毒日快到了，关于禁毒宣传教育的演讲稿必须安排，那么大家是否会撰写禁毒宣传教育演讲稿？下面是小编为大家整理的关于禁毒宣传教育演讲稿3分钟简短，欢迎大家来阅读。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早上好！今天，我国旗下讲话的题目是《远离毒品，珍爱生命》。</w:t>
      </w:r>
    </w:p>
    <w:p>
      <w:pPr>
        <w:ind w:left="0" w:right="0" w:firstLine="560"/>
        <w:spacing w:before="450" w:after="450" w:line="312" w:lineRule="auto"/>
      </w:pPr>
      <w:r>
        <w:rPr>
          <w:rFonts w:ascii="宋体" w:hAnsi="宋体" w:eastAsia="宋体" w:cs="宋体"/>
          <w:color w:val="000"/>
          <w:sz w:val="28"/>
          <w:szCs w:val="28"/>
        </w:rPr>
        <w:t xml:space="preserve">6月26日是国际禁毒日，国际禁毒日是1987年确定的，目的是为了引起世界各国对毒品问题的重视。今天，我们利用国旗下讲话的机会，向同学们宣传禁毒，远离毒品的问题，就是希望同学们能认识毒品、拒绝毒品、远离毒品、关爱未来、珍爱生命。也许有的同学会说毒品离我很远，禁毒也与我无关，这种想法是错误的。就算是离毒品很远，可毒品的危害却时刻危及每一个人。</w:t>
      </w:r>
    </w:p>
    <w:p>
      <w:pPr>
        <w:ind w:left="0" w:right="0" w:firstLine="560"/>
        <w:spacing w:before="450" w:after="450" w:line="312" w:lineRule="auto"/>
      </w:pPr>
      <w:r>
        <w:rPr>
          <w:rFonts w:ascii="宋体" w:hAnsi="宋体" w:eastAsia="宋体" w:cs="宋体"/>
          <w:color w:val="000"/>
          <w:sz w:val="28"/>
          <w:szCs w:val="28"/>
        </w:rPr>
        <w:t xml:space="preserve">毒品被公认为“白色瘟疫”，在全世界泛滥成灾，和战争一起被列为危及人类生存的两大杀手。它的危害可以用一句话概括：毁灭自己、破坏家庭、危害社会。毒品也严重危害青少年身心健康，引发青少年违法犯罪，阻碍青少年健康成长。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你们很远，也许毒品会在不经意间来到你的面前，所以我们要时刻警惕。绝大多数吸毒者第一次的毒品来自“朋友”，少数来自贩毒者。而对于时刻留意捕捉目标的贩毒人来说，青少年是他们可以成功推销毒品的对象。青少年正处于生理和心理的成长期和突变期，容易在空虚无聊、情绪低落、遇到挫折的时候，受到毒品的侵害。有调查显示，82%的人是在对毒品危害不了解的情况下吸食成瘾的。</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青少年时期是人生最美丽的年华，是人生辉煌的起点，要珍惜生命，自觉远离毒品，与毒品做坚决的斗争。那么，同学们该怎样积极有效的预防毒品，远离毒品呢？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首先要认清毒品，自觉主动的拒绝毒品。</w:t>
      </w:r>
    </w:p>
    <w:p>
      <w:pPr>
        <w:ind w:left="0" w:right="0" w:firstLine="560"/>
        <w:spacing w:before="450" w:after="450" w:line="312" w:lineRule="auto"/>
      </w:pPr>
      <w:r>
        <w:rPr>
          <w:rFonts w:ascii="宋体" w:hAnsi="宋体" w:eastAsia="宋体" w:cs="宋体"/>
          <w:color w:val="000"/>
          <w:sz w:val="28"/>
          <w:szCs w:val="28"/>
        </w:rPr>
        <w:t xml:space="preserve">1、了解毒品知识，懂得毒品的危害性，知道“吸毒一口，毁灭一生”的道理。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3、树立正确的人生观，不盲目追求享受，寻求刺激，赶时髦、攀比，增强抵抗力。</w:t>
      </w:r>
    </w:p>
    <w:p>
      <w:pPr>
        <w:ind w:left="0" w:right="0" w:firstLine="560"/>
        <w:spacing w:before="450" w:after="450" w:line="312" w:lineRule="auto"/>
      </w:pPr>
      <w:r>
        <w:rPr>
          <w:rFonts w:ascii="宋体" w:hAnsi="宋体" w:eastAsia="宋体" w:cs="宋体"/>
          <w:color w:val="000"/>
          <w:sz w:val="28"/>
          <w:szCs w:val="28"/>
        </w:rPr>
        <w:t xml:space="preserve">4、不听信毒品能治病，毒品能解脱烦恼和痛苦，毒品能给人带来快乐等各种花言巧语，提高辨别力。</w:t>
      </w:r>
    </w:p>
    <w:p>
      <w:pPr>
        <w:ind w:left="0" w:right="0" w:firstLine="560"/>
        <w:spacing w:before="450" w:after="450" w:line="312" w:lineRule="auto"/>
      </w:pPr>
      <w:r>
        <w:rPr>
          <w:rFonts w:ascii="宋体" w:hAnsi="宋体" w:eastAsia="宋体" w:cs="宋体"/>
          <w:color w:val="000"/>
          <w:sz w:val="28"/>
          <w:szCs w:val="28"/>
        </w:rPr>
        <w:t xml:space="preserve">5、不结交有吸毒、贩毒行为的人。如发现亲朋好友中有吸毒贩毒行为的人，一要劝阻，二要远离，三要报告公安机关。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6、不进入各种娱乐场所，不吸食摇头丸，k粉等兴奋剂，即使自己在不知情的情况下被引诱、欺骗，吸食一次，也要珍惜自己的生命，不再吸第二次，更不要吸第三次。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其次，要增强防范意识和自我保护意识，特别是要认清贩毒分子诱骗青少年吸毒的手段。一些毒贩子管用的方法有：</w:t>
      </w:r>
    </w:p>
    <w:p>
      <w:pPr>
        <w:ind w:left="0" w:right="0" w:firstLine="560"/>
        <w:spacing w:before="450" w:after="450" w:line="312" w:lineRule="auto"/>
      </w:pPr>
      <w:r>
        <w:rPr>
          <w:rFonts w:ascii="宋体" w:hAnsi="宋体" w:eastAsia="宋体" w:cs="宋体"/>
          <w:color w:val="000"/>
          <w:sz w:val="28"/>
          <w:szCs w:val="28"/>
        </w:rPr>
        <w:t xml:space="preserve">1、谎称“毒品吸一两次不会上瘾”。但众多吸毒者的亲身经历是：一日吸毒，永远想毒，终身戒毒。</w:t>
      </w:r>
    </w:p>
    <w:p>
      <w:pPr>
        <w:ind w:left="0" w:right="0" w:firstLine="560"/>
        <w:spacing w:before="450" w:after="450" w:line="312" w:lineRule="auto"/>
      </w:pPr>
      <w:r>
        <w:rPr>
          <w:rFonts w:ascii="宋体" w:hAnsi="宋体" w:eastAsia="宋体" w:cs="宋体"/>
          <w:color w:val="000"/>
          <w:sz w:val="28"/>
          <w:szCs w:val="28"/>
        </w:rPr>
        <w:t xml:space="preserve">2、免费尝试。几乎所有吸毒者初次吸食毒品，都是接受了毒贩或者其他吸毒人员“免费”提供的毒品。此后，毒贩们再高价出售毒品给上瘾的青少年，使青少年陷入其中不能自拔。</w:t>
      </w:r>
    </w:p>
    <w:p>
      <w:pPr>
        <w:ind w:left="0" w:right="0" w:firstLine="560"/>
        <w:spacing w:before="450" w:after="450" w:line="312" w:lineRule="auto"/>
      </w:pPr>
      <w:r>
        <w:rPr>
          <w:rFonts w:ascii="宋体" w:hAnsi="宋体" w:eastAsia="宋体" w:cs="宋体"/>
          <w:color w:val="000"/>
          <w:sz w:val="28"/>
          <w:szCs w:val="28"/>
        </w:rPr>
        <w:t xml:space="preserve">3、声称“吸毒治病”。贩毒者利用人们对毒品的无知和对疾病的恐惧，引诱青少年吸毒。但实际情况是吸毒会严重危害青少年的身心健康，甚至导致死亡。</w:t>
      </w:r>
    </w:p>
    <w:p>
      <w:pPr>
        <w:ind w:left="0" w:right="0" w:firstLine="560"/>
        <w:spacing w:before="450" w:after="450" w:line="312" w:lineRule="auto"/>
      </w:pPr>
      <w:r>
        <w:rPr>
          <w:rFonts w:ascii="宋体" w:hAnsi="宋体" w:eastAsia="宋体" w:cs="宋体"/>
          <w:color w:val="000"/>
          <w:sz w:val="28"/>
          <w:szCs w:val="28"/>
        </w:rPr>
        <w:t xml:space="preserve">4、鼓吹“吸毒可以摆脱烦恼”。毒贩们瞄准一些青少年精神空虚、寻求刺激的心理，向他们兜售毒品。</w:t>
      </w:r>
    </w:p>
    <w:p>
      <w:pPr>
        <w:ind w:left="0" w:right="0" w:firstLine="560"/>
        <w:spacing w:before="450" w:after="450" w:line="312" w:lineRule="auto"/>
      </w:pPr>
      <w:r>
        <w:rPr>
          <w:rFonts w:ascii="宋体" w:hAnsi="宋体" w:eastAsia="宋体" w:cs="宋体"/>
          <w:color w:val="000"/>
          <w:sz w:val="28"/>
          <w:szCs w:val="28"/>
        </w:rPr>
        <w:t xml:space="preserve">5、利用青少年好奇心理，鼓吹毒品的新奇之处，诱骗青少年上当吸毒，染上毒瘾不能自拔。</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同学们，禁毒要人人参与，个个动手，人人禁毒，造福人人。预防毒品，关系到你们的未来，祖国的前途，民族的命运，人生是美好的，希望你们珍惜人生，远离毒品，珍爱生命。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今天我国旗下演讲的主题是《珍爱生命，远离毒品》。</w:t>
      </w:r>
    </w:p>
    <w:p>
      <w:pPr>
        <w:ind w:left="0" w:right="0" w:firstLine="560"/>
        <w:spacing w:before="450" w:after="450" w:line="312" w:lineRule="auto"/>
      </w:pPr>
      <w:r>
        <w:rPr>
          <w:rFonts w:ascii="宋体" w:hAnsi="宋体" w:eastAsia="宋体" w:cs="宋体"/>
          <w:color w:val="000"/>
          <w:sz w:val="28"/>
          <w:szCs w:val="28"/>
        </w:rPr>
        <w:t xml:space="preserve">清朝末年，外国列强为了巨大的经济利益，向中国大量走私鸦片，让本就在清政府统治下的积贫积弱的中国，更是雪上加霜。虽然清政府认识到了鸦片的危害，令湖广总督林则徐出任钦差大臣赴广东禁烟。但这场鸦片战争最终以中国的割地赔款，沦为半殖民地半封建社会而惨败。这个惨痛教训，时刻提醒着我们：毒品可以使一个民族、一个国家走向灭亡。</w:t>
      </w:r>
    </w:p>
    <w:p>
      <w:pPr>
        <w:ind w:left="0" w:right="0" w:firstLine="560"/>
        <w:spacing w:before="450" w:after="450" w:line="312" w:lineRule="auto"/>
      </w:pPr>
      <w:r>
        <w:rPr>
          <w:rFonts w:ascii="宋体" w:hAnsi="宋体" w:eastAsia="宋体" w:cs="宋体"/>
          <w:color w:val="000"/>
          <w:sz w:val="28"/>
          <w:szCs w:val="28"/>
        </w:rPr>
        <w:t xml:space="preserve">毒品问题是一个全球性的问题，1987年联合国将每年的6月26日定为“国际禁毒日”，以引起世界各国对毒品问题的重视，同时号召全球人民共同来解决毒品问题。</w:t>
      </w:r>
    </w:p>
    <w:p>
      <w:pPr>
        <w:ind w:left="0" w:right="0" w:firstLine="560"/>
        <w:spacing w:before="450" w:after="450" w:line="312" w:lineRule="auto"/>
      </w:pPr>
      <w:r>
        <w:rPr>
          <w:rFonts w:ascii="宋体" w:hAnsi="宋体" w:eastAsia="宋体" w:cs="宋体"/>
          <w:color w:val="000"/>
          <w:sz w:val="28"/>
          <w:szCs w:val="28"/>
        </w:rPr>
        <w:t xml:space="preserve">毒品的危害众所周知，但是为什么屡禁不止呢？多少人因为毒品家破人亡，多少人因为毒品刀尖舔血，多少警察因为毒品，牺牲在了缉毒一线……</w:t>
      </w:r>
    </w:p>
    <w:p>
      <w:pPr>
        <w:ind w:left="0" w:right="0" w:firstLine="560"/>
        <w:spacing w:before="450" w:after="450" w:line="312" w:lineRule="auto"/>
      </w:pPr>
      <w:r>
        <w:rPr>
          <w:rFonts w:ascii="宋体" w:hAnsi="宋体" w:eastAsia="宋体" w:cs="宋体"/>
          <w:color w:val="000"/>
          <w:sz w:val="28"/>
          <w:szCs w:val="28"/>
        </w:rPr>
        <w:t xml:space="preserve">同学们不要说毒品离我们很远，也许毒品已经在不经意间以你意想不到的方式来到你面前。继海洛因、_之后，各种新型毒品以极强的伪装性出现在了社会上。很多青少年出于好奇或是在不知不觉中开始接触这类毒品，毒贩们也常采用各种招数来诱惑青少年吸毒。</w:t>
      </w:r>
    </w:p>
    <w:p>
      <w:pPr>
        <w:ind w:left="0" w:right="0" w:firstLine="560"/>
        <w:spacing w:before="450" w:after="450" w:line="312" w:lineRule="auto"/>
      </w:pPr>
      <w:r>
        <w:rPr>
          <w:rFonts w:ascii="宋体" w:hAnsi="宋体" w:eastAsia="宋体" w:cs="宋体"/>
          <w:color w:val="000"/>
          <w:sz w:val="28"/>
          <w:szCs w:val="28"/>
        </w:rPr>
        <w:t xml:space="preserve">据不完全统计，目前中国登记在册的吸毒人员中，青少年吸毒者占60%以上。当前，我国毒品滥用低龄化趋势比较明显，青少年吸毒问题较为突出。那么作为新时代的中学生，我们应该如何积极有效地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首先要认清毒品，主动拒绝毒品。</w:t>
      </w:r>
    </w:p>
    <w:p>
      <w:pPr>
        <w:ind w:left="0" w:right="0" w:firstLine="560"/>
        <w:spacing w:before="450" w:after="450" w:line="312" w:lineRule="auto"/>
      </w:pPr>
      <w:r>
        <w:rPr>
          <w:rFonts w:ascii="宋体" w:hAnsi="宋体" w:eastAsia="宋体" w:cs="宋体"/>
          <w:color w:val="000"/>
          <w:sz w:val="28"/>
          <w:szCs w:val="28"/>
        </w:rPr>
        <w:t xml:space="preserve">1、了解毒品的基本知识，懂得毒品的危害性，知道“吸一口，毁一生”的道理。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2、接受禁毒法制教育，增强法律意识和观念，学法、知法、懂法、护法。</w:t>
      </w:r>
    </w:p>
    <w:p>
      <w:pPr>
        <w:ind w:left="0" w:right="0" w:firstLine="560"/>
        <w:spacing w:before="450" w:after="450" w:line="312" w:lineRule="auto"/>
      </w:pPr>
      <w:r>
        <w:rPr>
          <w:rFonts w:ascii="宋体" w:hAnsi="宋体" w:eastAsia="宋体" w:cs="宋体"/>
          <w:color w:val="000"/>
          <w:sz w:val="28"/>
          <w:szCs w:val="28"/>
        </w:rPr>
        <w:t xml:space="preserve">3、树立正确的人生观、价值观，养成健康的生活方式。</w:t>
      </w:r>
    </w:p>
    <w:p>
      <w:pPr>
        <w:ind w:left="0" w:right="0" w:firstLine="560"/>
        <w:spacing w:before="450" w:after="450" w:line="312" w:lineRule="auto"/>
      </w:pPr>
      <w:r>
        <w:rPr>
          <w:rFonts w:ascii="宋体" w:hAnsi="宋体" w:eastAsia="宋体" w:cs="宋体"/>
          <w:color w:val="000"/>
          <w:sz w:val="28"/>
          <w:szCs w:val="28"/>
        </w:rPr>
        <w:t xml:space="preserve">4、正确对待挫折。以理智、健康、积极的态度面对挫折，从失败中吸取教训，总结经验。</w:t>
      </w:r>
    </w:p>
    <w:p>
      <w:pPr>
        <w:ind w:left="0" w:right="0" w:firstLine="560"/>
        <w:spacing w:before="450" w:after="450" w:line="312" w:lineRule="auto"/>
      </w:pPr>
      <w:r>
        <w:rPr>
          <w:rFonts w:ascii="宋体" w:hAnsi="宋体" w:eastAsia="宋体" w:cs="宋体"/>
          <w:color w:val="000"/>
          <w:sz w:val="28"/>
          <w:szCs w:val="28"/>
        </w:rPr>
        <w:t xml:space="preserve">其次，要增强防范意识和自我保护意识。</w:t>
      </w:r>
    </w:p>
    <w:p>
      <w:pPr>
        <w:ind w:left="0" w:right="0" w:firstLine="560"/>
        <w:spacing w:before="450" w:after="450" w:line="312" w:lineRule="auto"/>
      </w:pPr>
      <w:r>
        <w:rPr>
          <w:rFonts w:ascii="宋体" w:hAnsi="宋体" w:eastAsia="宋体" w:cs="宋体"/>
          <w:color w:val="000"/>
          <w:sz w:val="28"/>
          <w:szCs w:val="28"/>
        </w:rPr>
        <w:t xml:space="preserve">1、保持心理防线，不要盲从。无论是什么人，大肆吹嘘毒品的妙境，甚至无偿提供毒品的情况下，一定要提高警惕，抵御诱惑，同时将这些人的行为及时报告家长、学校、当地公安机关。</w:t>
      </w:r>
    </w:p>
    <w:p>
      <w:pPr>
        <w:ind w:left="0" w:right="0" w:firstLine="560"/>
        <w:spacing w:before="450" w:after="450" w:line="312" w:lineRule="auto"/>
      </w:pPr>
      <w:r>
        <w:rPr>
          <w:rFonts w:ascii="宋体" w:hAnsi="宋体" w:eastAsia="宋体" w:cs="宋体"/>
          <w:color w:val="000"/>
          <w:sz w:val="28"/>
          <w:szCs w:val="28"/>
        </w:rPr>
        <w:t xml:space="preserve">2、培养不吸烟包括电子烟的良好习惯，杜绝不良嗜好。对于那些因为好面子或者好奇而开始吸烟的人，最容易因同样的原因而染上吸毒的坏毛病，对于这些人来说，从吸烟到吸毒只有一步之遥。</w:t>
      </w:r>
    </w:p>
    <w:p>
      <w:pPr>
        <w:ind w:left="0" w:right="0" w:firstLine="560"/>
        <w:spacing w:before="450" w:after="450" w:line="312" w:lineRule="auto"/>
      </w:pPr>
      <w:r>
        <w:rPr>
          <w:rFonts w:ascii="宋体" w:hAnsi="宋体" w:eastAsia="宋体" w:cs="宋体"/>
          <w:color w:val="000"/>
          <w:sz w:val="28"/>
          <w:szCs w:val="28"/>
        </w:rPr>
        <w:t xml:space="preserve">3、慎重交友，杜绝攀比、赶时髦。许多吸毒青少年都是基于从众心理或迫于伙伴压力而染上毒瘾。我们应选择那些有理想、有道德的人作为自己的朋友。</w:t>
      </w:r>
    </w:p>
    <w:p>
      <w:pPr>
        <w:ind w:left="0" w:right="0" w:firstLine="560"/>
        <w:spacing w:before="450" w:after="450" w:line="312" w:lineRule="auto"/>
      </w:pPr>
      <w:r>
        <w:rPr>
          <w:rFonts w:ascii="宋体" w:hAnsi="宋体" w:eastAsia="宋体" w:cs="宋体"/>
          <w:color w:val="000"/>
          <w:sz w:val="28"/>
          <w:szCs w:val="28"/>
        </w:rPr>
        <w:t xml:space="preserve">4、不进入歌厅、网吧等娱乐场所，不随便吃来历不明的食品。</w:t>
      </w:r>
    </w:p>
    <w:p>
      <w:pPr>
        <w:ind w:left="0" w:right="0" w:firstLine="560"/>
        <w:spacing w:before="450" w:after="450" w:line="312" w:lineRule="auto"/>
      </w:pPr>
      <w:r>
        <w:rPr>
          <w:rFonts w:ascii="宋体" w:hAnsi="宋体" w:eastAsia="宋体" w:cs="宋体"/>
          <w:color w:val="000"/>
          <w:sz w:val="28"/>
          <w:szCs w:val="28"/>
        </w:rPr>
        <w:t xml:space="preserve">同学们，毒品是万恶之源，它会使人失去生活中一切美好的事物，甚至是生命。禁毒，是每一位公民的责任和义务。同学们让我们珍惜生命，拒绝毒品！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每年的6月26日是国际禁毒日。今年国际禁毒日的宣传主题是：“参与禁毒教育，构造和谐社会”。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那么究竟什么是毒品呢？《中华人民共和国刑法》规定，“毒品是指鸦片、海洛因、甲基苯丙胺（_）、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下面我介绍一下国际禁毒日的由来：1987年6月12日至26日，由138个国家和地区的3000名代表参加的“麻醉品滥用和非法贩运问题”部长级会议在维也纳召开，会议通过了《管制麻醉品滥用今后活动的综合性多学科纲要》，并提出了“爱生命、不吸毒”的口号。大会结束时，与会代表一致建议，将每年的6月26日定为“国际禁毒日”。同年召开的第42届联合国大会通过决议，正式确定每年的6月26日为“反麻醉品的滥用和非法贩运国际日”。禁毒工作是一项社会的系统工程，禁毒需要我们人人参与。为此，请让我代表学校向全校同学发出以下倡议：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从我做起，抵制毒品，做到不抽烟，不吸食毒品；不从事毒品违法犯罪活动。毒品的危害是极其严重的，它不仅直接危害着吸毒者的身心健康，吞噬吸毒者的肉体和灵魂，而且将毁灭吸毒者的美好生活。吸食毒品就意味着自己正走上邪路、绝路，从事毒品违法犯罪活动更是死路一条。主动同毒品违法犯罪行为作斗争，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同学们，为了我们能够能健康地成长，为了不让更多的亲人受伤，让我们勇敢地携起手来，抵制毒品，参与禁毒。我的讲话到此结束，谢谢大家！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那么究竟什么是毒品呢？《中华人民共和国刑法》规定，“毒品是指鸦片、海洛因、甲基苯丙胺(_)、吗啡、大麻、可卡因以及国家规定管制的其他能够使人形成瘾癖的麻醉药品和精神药品”。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6月26，是国际禁毒日，今年的6月26日是第__个国际禁毒日。我今天讲话的主题也是今年国际禁毒日的宣传主题：“抵制毒品，参与禁毒”。国际禁毒日的由来：1987年6月12日至26日，由138个国家和地区的3000名代表参加的“麻醉品滥用和非法贩运问题”部长级会议在维也纳召开，会议通过了《管制麻醉品滥用今后活动的综合性多学科纲要》，并提出了“爱生命、不吸毒”的口号。大会结束时，与会代表一致建议，将每年的6月26日定为“国际禁毒日”。同年召开的第42届联合国大会通过决议，正式确定每年的6月26日为“反麻醉品的滥用和非法贩运国际日”。</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禁毒工作是一项社会的系统工程。禁毒需要我们人人参与。为此，谨让我代表学校向全校师生发出以下倡议：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一、认真学习禁毒知识。通过各种方式的禁毒知识宣传教育，全体同学增强自觉远离毒品的意识和抵制毒品的能力，确保校园无毒品，学生不吸毒。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毒品违法犯罪活动。毒品的危害是极其严重的，它不仅直接危害着吸毒者的身心健康，吞噬吸毒者的肉体和灵魂，而且将毁灭吸毒者的美好生活。吸食毒品就意味着自己正走上邪路、绝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四、同毒品违法犯罪行为作斗争。发现有吸食毒品的人员和制造、贩卖毒品的违法犯罪行为，要及时向有关部门报告，不能被犯罪分子利用。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各位同学们，你们虽然掌握了一定的生活常识，有了一定的独立意识，普遍希望得到社会的支持，理解，尊重赞扬，以体现自己在社会中的价值。但年龄特点决定了同学们的幼稚和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几块钱，大到几百块、手机等等。还有的同学很冲动，为了一点小事，大打出手，与校外人员牵扯不清，甚至牵涉到经济纠纷。</w:t>
      </w:r>
    </w:p>
    <w:p>
      <w:pPr>
        <w:ind w:left="0" w:right="0" w:firstLine="560"/>
        <w:spacing w:before="450" w:after="450" w:line="312" w:lineRule="auto"/>
      </w:pPr>
      <w:r>
        <w:rPr>
          <w:rFonts w:ascii="宋体" w:hAnsi="宋体" w:eastAsia="宋体" w:cs="宋体"/>
          <w:color w:val="000"/>
          <w:sz w:val="28"/>
          <w:szCs w:val="28"/>
        </w:rPr>
        <w:t xml:space="preserve">还有一些同学与社会上的一些青年交往密切，时常出入网吧、游戏厅、酒吧、KTV等场所，对你们的成长就极为不利，你们也知道有多少人因此而荒废学业，甚至犯罪，因此我们要禁止去这些营业性场所，来减少直至完全避免违法犯罪现象的发生，同时在上网时一定要注意交友安全。</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1、养成良好的行为习惯，认真履行中学生的一日常规，用校纪校规约束自己的行为，做到严格遵守。因为遵守纪律是遵守法律的最基础的环节。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衅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5月份学校也将进行安全法制健康教育月活动，学校将安排一些法制讲座、健康讲座、心理咨询活动、安全疏散演习、禁毒展览等等主要以学习和宣传为主题的各类活动，希望同学们认真学习、了解各项法律、法规，自觉抵制各种不良现象，一起学法、知法、守法。做一个阳光健康，拥有美好心灵的中学生。</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古人云：“万恶毒为首”。虽然它离我们十分遥远，可对这个词我们却无比熟悉。他可以摧残人的身躯，侵蚀人的精神，毁灭人的愿望。作为青少年的我们，好奇心强，一不小心就掉进了毒品的深渊。但我们要用坚决的态度，对毒品说：不！</w:t>
      </w:r>
    </w:p>
    <w:p>
      <w:pPr>
        <w:ind w:left="0" w:right="0" w:firstLine="560"/>
        <w:spacing w:before="450" w:after="450" w:line="312" w:lineRule="auto"/>
      </w:pPr>
      <w:r>
        <w:rPr>
          <w:rFonts w:ascii="宋体" w:hAnsi="宋体" w:eastAsia="宋体" w:cs="宋体"/>
          <w:color w:val="000"/>
          <w:sz w:val="28"/>
          <w:szCs w:val="28"/>
        </w:rPr>
        <w:t xml:space="preserve">毒品，指可以让人上瘾的精神的药品。它一旦进入人体，危害巨大。它先会损害人的大脑、心脏功能，接着影响血液循环和呼吸系统，最终使人走向死亡。</w:t>
      </w:r>
    </w:p>
    <w:p>
      <w:pPr>
        <w:ind w:left="0" w:right="0" w:firstLine="560"/>
        <w:spacing w:before="450" w:after="450" w:line="312" w:lineRule="auto"/>
      </w:pPr>
      <w:r>
        <w:rPr>
          <w:rFonts w:ascii="宋体" w:hAnsi="宋体" w:eastAsia="宋体" w:cs="宋体"/>
          <w:color w:val="000"/>
          <w:sz w:val="28"/>
          <w:szCs w:val="28"/>
        </w:rPr>
        <w:t xml:space="preserve">许多人吸毒，起初都是抱着“好玩”的心态去试一试。可这一试就成了千古恨。因为人一旦吸毒，便很难戒除，久而久之便上了瘾。当毒瘾发作却没有毒品时，轻者头晕呕吐，重者如万蚁噬骨，痛苦万分，有的直接死亡，这真是“一失足成千古恨”啊！</w:t>
      </w:r>
    </w:p>
    <w:p>
      <w:pPr>
        <w:ind w:left="0" w:right="0" w:firstLine="560"/>
        <w:spacing w:before="450" w:after="450" w:line="312" w:lineRule="auto"/>
      </w:pPr>
      <w:r>
        <w:rPr>
          <w:rFonts w:ascii="宋体" w:hAnsi="宋体" w:eastAsia="宋体" w:cs="宋体"/>
          <w:color w:val="000"/>
          <w:sz w:val="28"/>
          <w:szCs w:val="28"/>
        </w:rPr>
        <w:t xml:space="preserve">曾经看到过一个故事：一个品学兼优的青少年，由于禁不住朋友的劝诱，吸食了冰的毒。渐渐地，他发现自己吸食的是毒品，可太晚了，自暴自弃的他向“毒海”里越陷越深。没有钱，他便变着法子向家里要。后来家里不给了，他就到社会上去偷。最终因偷窃进了少管所……</w:t>
      </w:r>
    </w:p>
    <w:p>
      <w:pPr>
        <w:ind w:left="0" w:right="0" w:firstLine="560"/>
        <w:spacing w:before="450" w:after="450" w:line="312" w:lineRule="auto"/>
      </w:pPr>
      <w:r>
        <w:rPr>
          <w:rFonts w:ascii="宋体" w:hAnsi="宋体" w:eastAsia="宋体" w:cs="宋体"/>
          <w:color w:val="000"/>
          <w:sz w:val="28"/>
          <w:szCs w:val="28"/>
        </w:rPr>
        <w:t xml:space="preserve">就这样，一朵祖国的花朵凋零了；一个祖国的栋梁坍塌了。如果当时他可以理智一点，坚决一点，他也许会考上一所好大学，有一个好的未来。可这一切都因为毒品而终止。</w:t>
      </w:r>
    </w:p>
    <w:p>
      <w:pPr>
        <w:ind w:left="0" w:right="0" w:firstLine="560"/>
        <w:spacing w:before="450" w:after="450" w:line="312" w:lineRule="auto"/>
      </w:pPr>
      <w:r>
        <w:rPr>
          <w:rFonts w:ascii="宋体" w:hAnsi="宋体" w:eastAsia="宋体" w:cs="宋体"/>
          <w:color w:val="000"/>
          <w:sz w:val="28"/>
          <w:szCs w:val="28"/>
        </w:rPr>
        <w:t xml:space="preserve">吸毒不仅仅损害的是自己，对于家庭来说，伤害也是巨大的，家人因为孩子的意外，而导致情绪不稳定，精神不振，严重影响工作效率，使本身就支离破碎的家庭又雪上加霜。对于社会来说，因为钱而发生的刑事案件，危害了他人的生命财产安全，使社会陷入混乱。由此可见吸毒的危害性。</w:t>
      </w:r>
    </w:p>
    <w:p>
      <w:pPr>
        <w:ind w:left="0" w:right="0" w:firstLine="560"/>
        <w:spacing w:before="450" w:after="450" w:line="312" w:lineRule="auto"/>
      </w:pPr>
      <w:r>
        <w:rPr>
          <w:rFonts w:ascii="宋体" w:hAnsi="宋体" w:eastAsia="宋体" w:cs="宋体"/>
          <w:color w:val="000"/>
          <w:sz w:val="28"/>
          <w:szCs w:val="28"/>
        </w:rPr>
        <w:t xml:space="preserve">因此，我向全社会呼吁：珍爱生命，远离毒品！做一个健康、阳光、有理想的青少年！为美好的明天打下坚实的基础！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我们每个人都要守护自己的健康，想守护自己的健康时，也不要祸害别人的健康，在世界上有很多危害身体的东西，其中读屏就是其中一个，每个国家都是不允许自己的公民去买卖和使用毒品的，这些都是犯法的行为，我们要珍惜生命远离毒品。</w:t>
      </w:r>
    </w:p>
    <w:p>
      <w:pPr>
        <w:ind w:left="0" w:right="0" w:firstLine="560"/>
        <w:spacing w:before="450" w:after="450" w:line="312" w:lineRule="auto"/>
      </w:pPr>
      <w:r>
        <w:rPr>
          <w:rFonts w:ascii="宋体" w:hAnsi="宋体" w:eastAsia="宋体" w:cs="宋体"/>
          <w:color w:val="000"/>
          <w:sz w:val="28"/>
          <w:szCs w:val="28"/>
        </w:rPr>
        <w:t xml:space="preserve">在网上我们不少有看到那样的例子，就是一个原本幸福的家庭，因为一个人吸毒，然后让全家倾家荡产倾家荡产，完了还不说，之后还造成了一些法律事故，要负刑事责任，一个完美的家就这样被破灭了。毒品在一些地方非常的常见，比如在一些非法的酒吧和KTV游戏厅等，有一些人混杂在其中，像一些无知的人，或者是渴望毒品，或者看起来比较混社会或者心情低落的人，这些人会告诉那些人读屏有益于他们放松身心，每次抽完毒品之后就感觉身体轻飘飘的，非常的舒服。他们经常会用这样的手段来引诱一些人吸毒，但是我们都知道一带一个人触碰了毒品，他就很难从毒品中走出来，他会被毒品操控。</w:t>
      </w:r>
    </w:p>
    <w:p>
      <w:pPr>
        <w:ind w:left="0" w:right="0" w:firstLine="560"/>
        <w:spacing w:before="450" w:after="450" w:line="312" w:lineRule="auto"/>
      </w:pPr>
      <w:r>
        <w:rPr>
          <w:rFonts w:ascii="宋体" w:hAnsi="宋体" w:eastAsia="宋体" w:cs="宋体"/>
          <w:color w:val="000"/>
          <w:sz w:val="28"/>
          <w:szCs w:val="28"/>
        </w:rPr>
        <w:t xml:space="preserve">一个人吸毒之后是有很多不良症状的，比如听到幻听产生幻觉，更严重的甚至会危害到自己的生命，这些产生幻觉的人，会看到一些很刺激的场面，然后身心受到了控制神志不清，做一些平常人不会做的，让人匪夷所思的事情。还有一些人在吸毒之后会感觉到上瘾，如果这种上瘾没有及时的得到满足，就会感到全身像被蚂蚁叮咬和爬来爬去一般难受。这种感觉其实是生不如死的，这个时候他们就会很需要读屏，因此去在一些非法的场合和一些非法组织那里收购毒品。毒瘾是很难戒掉的，如果不配合药用和一些强制手段，一个人是非常难戒掉毒瘾的。毒瘾一旦染上就很难戒掉，所以我们每个人都要保证自己不要接受毒品，不使用不买卖毒品。</w:t>
      </w:r>
    </w:p>
    <w:p>
      <w:pPr>
        <w:ind w:left="0" w:right="0" w:firstLine="560"/>
        <w:spacing w:before="450" w:after="450" w:line="312" w:lineRule="auto"/>
      </w:pPr>
      <w:r>
        <w:rPr>
          <w:rFonts w:ascii="宋体" w:hAnsi="宋体" w:eastAsia="宋体" w:cs="宋体"/>
          <w:color w:val="000"/>
          <w:sz w:val="28"/>
          <w:szCs w:val="28"/>
        </w:rPr>
        <w:t xml:space="preserve">珍惜生命，远离毒品。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2025-06-19T07:56:04+08:00</dcterms:created>
  <dcterms:modified xsi:type="dcterms:W3CDTF">2025-06-19T07:56:04+08:00</dcterms:modified>
</cp:coreProperties>
</file>

<file path=docProps/custom.xml><?xml version="1.0" encoding="utf-8"?>
<Properties xmlns="http://schemas.openxmlformats.org/officeDocument/2006/custom-properties" xmlns:vt="http://schemas.openxmlformats.org/officeDocument/2006/docPropsVTypes"/>
</file>