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最新诚实守信演讲稿怎么写</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诚实守信演讲稿怎么写7篇“诚是做人的核心，信是做人的根本。”是呀，我们应该讲诚信，做一个信守诺言的人，要养成一个诚实守信的乖孩子。下面是小编为大家整理的最新诚实守信演讲稿怎么写，希望能够帮助到大家!最新诚实守信演讲稿怎么写精选篇1尊敬的...</w:t>
      </w:r>
    </w:p>
    <w:p>
      <w:pPr>
        <w:ind w:left="0" w:right="0" w:firstLine="560"/>
        <w:spacing w:before="450" w:after="450" w:line="312" w:lineRule="auto"/>
      </w:pPr>
      <w:r>
        <w:rPr>
          <w:rFonts w:ascii="宋体" w:hAnsi="宋体" w:eastAsia="宋体" w:cs="宋体"/>
          <w:color w:val="000"/>
          <w:sz w:val="28"/>
          <w:szCs w:val="28"/>
        </w:rPr>
        <w:t xml:space="preserve">最新诚实守信演讲稿怎么写7篇</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“诚是做人的核心，信是做人的根本。”是呀，我们应该讲诚信，做一个信守诺言的人，要养成一个诚实守信的乖孩子。下面是小编为大家整理的最新诚实守信演讲稿怎么写，希望能够帮助到大家!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我是三年级(2)班的陈洋洋同学，很荣幸能参加这次的 校园十佳小明星 演讲比赛。我演讲的题目是 做一个诚实的孩子。</w:t>
      </w:r>
    </w:p>
    <w:p>
      <w:pPr>
        <w:ind w:left="0" w:right="0" w:firstLine="560"/>
        <w:spacing w:before="450" w:after="450" w:line="312" w:lineRule="auto"/>
      </w:pPr>
      <w:r>
        <w:rPr>
          <w:rFonts w:ascii="宋体" w:hAnsi="宋体" w:eastAsia="宋体" w:cs="宋体"/>
          <w:color w:val="000"/>
          <w:sz w:val="28"/>
          <w:szCs w:val="28"/>
        </w:rPr>
        <w:t xml:space="preserve">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 吴老师，昨天我忘记写日记了，对不起! 吴老师摸摸我的头，说： 你真是个诚实的孩子!忘记了就把它补上吧，不许有下次了啊! 我高兴地点点头，赶快就把日记补上了。</w:t>
      </w:r>
    </w:p>
    <w:p>
      <w:pPr>
        <w:ind w:left="0" w:right="0" w:firstLine="560"/>
        <w:spacing w:before="450" w:after="450" w:line="312" w:lineRule="auto"/>
      </w:pPr>
      <w:r>
        <w:rPr>
          <w:rFonts w:ascii="宋体" w:hAnsi="宋体" w:eastAsia="宋体" w:cs="宋体"/>
          <w:color w:val="000"/>
          <w:sz w:val="28"/>
          <w:szCs w:val="28"/>
        </w:rPr>
        <w:t xml:space="preserve">从此，我总是按时认真地写作业，积极地帮助他人。我答应别人的事，总是争取做得更好。在今后的成长路上，我一定会继续用自己的实际行动做一个诚实的孩子!同学们，让我们一起，让 诚信 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守信，就是守信，讲信用，重信用，忠实履行义务。诚信是辩证统一的，诚信是诚信的基础。如果每个人都诚实，那一定是一个值得信任的社会。</w:t>
      </w:r>
    </w:p>
    <w:p>
      <w:pPr>
        <w:ind w:left="0" w:right="0" w:firstLine="560"/>
        <w:spacing w:before="450" w:after="450" w:line="312" w:lineRule="auto"/>
      </w:pPr>
      <w:r>
        <w:rPr>
          <w:rFonts w:ascii="宋体" w:hAnsi="宋体" w:eastAsia="宋体" w:cs="宋体"/>
          <w:color w:val="000"/>
          <w:sz w:val="28"/>
          <w:szCs w:val="28"/>
        </w:rPr>
        <w:t xml:space="preserve">诚信是维护社会健康发展的重要支撑。诚信是人类的美德，是社会主义的基本道德规范之一。它既是公民对待他人最基本的道德要求，也是个人把自己放在自己的事务中的根本原则，更是公民必须履行的法律义务；诚信不仅是衡量一个社会文明程度和道德水平的重要标尺，也是社会主义精神文明建设的重要内容。诚信是一种重要的竞争力，它关系到经济社会发展的大局，关系到个人、单位乃至国家和民族的形象。</w:t>
      </w:r>
    </w:p>
    <w:p>
      <w:pPr>
        <w:ind w:left="0" w:right="0" w:firstLine="560"/>
        <w:spacing w:before="450" w:after="450" w:line="312" w:lineRule="auto"/>
      </w:pPr>
      <w:r>
        <w:rPr>
          <w:rFonts w:ascii="宋体" w:hAnsi="宋体" w:eastAsia="宋体" w:cs="宋体"/>
          <w:color w:val="000"/>
          <w:sz w:val="28"/>
          <w:szCs w:val="28"/>
        </w:rPr>
        <w:t xml:space="preserve">社会呼唤诚信，个人、组织、市场甚至国家都需要诚信。高等教育应特别重视诚信，充分认识诚信教育的社会价值，积极探索诚信教育的有效方法和途径，培养诚实守信的大学人才。既然诚信是大学生立足天下的基础！那么当代大学生应该如何树立诚信品质呢？首先，本文分析了大学生面临信用危机的原因：心理素质不成熟、社会经验浅薄、责任感不强、缺乏思辨和分析能力是大学生信用危机的主观原因。</w:t>
      </w:r>
    </w:p>
    <w:p>
      <w:pPr>
        <w:ind w:left="0" w:right="0" w:firstLine="560"/>
        <w:spacing w:before="450" w:after="450" w:line="312" w:lineRule="auto"/>
      </w:pPr>
      <w:r>
        <w:rPr>
          <w:rFonts w:ascii="宋体" w:hAnsi="宋体" w:eastAsia="宋体" w:cs="宋体"/>
          <w:color w:val="000"/>
          <w:sz w:val="28"/>
          <w:szCs w:val="28"/>
        </w:rPr>
        <w:t xml:space="preserve">我们肩负着建设祖国的重任，不仅要有丰富的知识，还要有诚信的品质。如果社会是一座建筑，诚信是建筑的基础。没有诚信，楼就塌了。另外，诚信在人际交往中也很重要。你老实，别人一般也会老实。这样，群体关系会很好，这是一个相互影响的过程。有诚信的人，具有不可抗拒的人格魅力。每个人都想让别人认识到自己是靠自己的，我觉得要让别人认识到自己是靠自己的，就要诚实。建立良好的人际关系对我们未来的发展非常重要。诚实是做人的本钱，因为它是衡量自我修养的尺度；诚实是一种道德标准，因为它可以让我们相互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__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个人失信，害在数人，社会无信，则人人自危。优质服务、共铸诚信，是我们__人共同的责任。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以优质服务、诚实守信为重点，以提高职业道德，家庭美德为着力点，切实加强思想道德建设，广泛开展创建\"文明单位\"、\"文明系统\"等实践活动。电力企业作为一个服务行业，__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__人用诚信铸造今天的辉煌。截止今天，我县农网改造工程已完成并通过验收；农电管理体制改革已基本理顺，步入正轨；照明用电从__年__月__日起实行城乡同网同价，从改造前__元/kwh到改造后__元/kwh，降低了__元/kwh。__年__月我县__110千伏变电站的投运，标志着我县从__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只有优质服务，诚实守信，才能创造良好的企业信誉。在市场经济发展的今天，企业才能立于不败之地。让我们携手并肩，为__经济发展的灿烂明天而努力奋斗。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