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中学开学典礼家长发言稿</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开学典礼家长发言稿（精选5篇）所谓的成长，就是在阳光和风雨行走，慢慢去尝遍五味人生。所谓的长大，就是学会了坦然面对和坚强，做到了冷眼去看待世界。下面给大家分享中学开学典礼家长发言稿，欢迎阅读！中学开学典礼家长发言稿篇1尊敬的校领导、老师...</w:t>
      </w:r>
    </w:p>
    <w:p>
      <w:pPr>
        <w:ind w:left="0" w:right="0" w:firstLine="560"/>
        <w:spacing w:before="450" w:after="450" w:line="312" w:lineRule="auto"/>
      </w:pPr>
      <w:r>
        <w:rPr>
          <w:rFonts w:ascii="宋体" w:hAnsi="宋体" w:eastAsia="宋体" w:cs="宋体"/>
          <w:color w:val="000"/>
          <w:sz w:val="28"/>
          <w:szCs w:val="28"/>
        </w:rPr>
        <w:t xml:space="preserve">中学开学典礼家长发言稿（精选5篇）</w:t>
      </w:r>
    </w:p>
    <w:p>
      <w:pPr>
        <w:ind w:left="0" w:right="0" w:firstLine="560"/>
        <w:spacing w:before="450" w:after="450" w:line="312" w:lineRule="auto"/>
      </w:pPr>
      <w:r>
        <w:rPr>
          <w:rFonts w:ascii="宋体" w:hAnsi="宋体" w:eastAsia="宋体" w:cs="宋体"/>
          <w:color w:val="000"/>
          <w:sz w:val="28"/>
          <w:szCs w:val="28"/>
        </w:rPr>
        <w:t xml:space="preserve">所谓的成长，就是在阳光和风雨行走，慢慢去尝遍五味人生。所谓的长大，就是学会了坦然面对和坚强，做到了冷眼去看待世界。下面给大家分享中学开学典礼家长发言稿，欢迎阅读！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受学校之邀，可以和大家共享生命中美好的3分钟时光。我的孩子是一名普通的初三学生，两年玉林生活使他健康阳光的成长，也让我真切感受到了玉林中学秉承的\"人本?和谐\"办学思想。今天，我想和同学们分享三点：</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感谢玉林中学，感恩学校\"琢玉成器、育才成林\"的教育理念和追求，让同学们在这里学到知识，学会做人，拥有自信。</w:t>
      </w:r>
    </w:p>
    <w:p>
      <w:pPr>
        <w:ind w:left="0" w:right="0" w:firstLine="560"/>
        <w:spacing w:before="450" w:after="450" w:line="312" w:lineRule="auto"/>
      </w:pPr>
      <w:r>
        <w:rPr>
          <w:rFonts w:ascii="宋体" w:hAnsi="宋体" w:eastAsia="宋体" w:cs="宋体"/>
          <w:color w:val="000"/>
          <w:sz w:val="28"/>
          <w:szCs w:val="28"/>
        </w:rPr>
        <w:t xml:space="preserve">感谢老师，您们为学生成长倾注了爱和热情、汗水与智慧。老师，谢谢您!</w:t>
      </w:r>
    </w:p>
    <w:p>
      <w:pPr>
        <w:ind w:left="0" w:right="0" w:firstLine="560"/>
        <w:spacing w:before="450" w:after="450" w:line="312" w:lineRule="auto"/>
      </w:pPr>
      <w:r>
        <w:rPr>
          <w:rFonts w:ascii="宋体" w:hAnsi="宋体" w:eastAsia="宋体" w:cs="宋体"/>
          <w:color w:val="000"/>
          <w:sz w:val="28"/>
          <w:szCs w:val="28"/>
        </w:rPr>
        <w:t xml:space="preserve">感谢同学，三年共学习、同成长，互相帮助，互相关心，为彼此人生画上浓墨重彩的一笔。他日回首重聚，你们一定会聊起彼此曾经的关爱。</w:t>
      </w:r>
    </w:p>
    <w:p>
      <w:pPr>
        <w:ind w:left="0" w:right="0" w:firstLine="560"/>
        <w:spacing w:before="450" w:after="450" w:line="312" w:lineRule="auto"/>
      </w:pPr>
      <w:r>
        <w:rPr>
          <w:rFonts w:ascii="宋体" w:hAnsi="宋体" w:eastAsia="宋体" w:cs="宋体"/>
          <w:color w:val="000"/>
          <w:sz w:val="28"/>
          <w:szCs w:val="28"/>
        </w:rPr>
        <w:t xml:space="preserve">二、鼓劲，树立目标</w:t>
      </w:r>
    </w:p>
    <w:p>
      <w:pPr>
        <w:ind w:left="0" w:right="0" w:firstLine="560"/>
        <w:spacing w:before="450" w:after="450" w:line="312" w:lineRule="auto"/>
      </w:pPr>
      <w:r>
        <w:rPr>
          <w:rFonts w:ascii="宋体" w:hAnsi="宋体" w:eastAsia="宋体" w:cs="宋体"/>
          <w:color w:val="000"/>
          <w:sz w:val="28"/>
          <w:szCs w:val="28"/>
        </w:rPr>
        <w:t xml:space="preserve">初中生活是人生的一个重要阶段，学习任务重，升学压力陡然增加，同学们的心理、生理发生较大变化。新学年，新起点，我们仍要想想\"为谁读书、为什么要读书，怎样读书?\"百米赛跑，赢在起点，更赢在坚持。树立正确的三观、明确学习目标;能让我们专注一个目标，全力以赴、持之以恒;并让目标成为一种召唤、动力、吸引和激励，帮助自己战胜各种诱惑，主动离开电视，离开网络游戏，离开舒服的沙发，静下心来捧书奋读。今天，我们为是一名玉林学生自豪;明天，母校为有我们这些学生骄傲。</w:t>
      </w:r>
    </w:p>
    <w:p>
      <w:pPr>
        <w:ind w:left="0" w:right="0" w:firstLine="560"/>
        <w:spacing w:before="450" w:after="450" w:line="312" w:lineRule="auto"/>
      </w:pPr>
      <w:r>
        <w:rPr>
          <w:rFonts w:ascii="宋体" w:hAnsi="宋体" w:eastAsia="宋体" w:cs="宋体"/>
          <w:color w:val="000"/>
          <w:sz w:val="28"/>
          <w:szCs w:val="28"/>
        </w:rPr>
        <w:t xml:space="preserve">三、学会珍惜</w:t>
      </w:r>
    </w:p>
    <w:p>
      <w:pPr>
        <w:ind w:left="0" w:right="0" w:firstLine="560"/>
        <w:spacing w:before="450" w:after="450" w:line="312" w:lineRule="auto"/>
      </w:pPr>
      <w:r>
        <w:rPr>
          <w:rFonts w:ascii="宋体" w:hAnsi="宋体" w:eastAsia="宋体" w:cs="宋体"/>
          <w:color w:val="000"/>
          <w:sz w:val="28"/>
          <w:szCs w:val="28"/>
        </w:rPr>
        <w:t xml:space="preserve">珍惜拥有，同学们，在边远贫瘠的山村，还有很多和你们同龄的留守孩子、事实孤儿靠社会资助而坚持寒窗苦读，请珍惜家人、学校为你们创造的良好读书条件、读书氛围。</w:t>
      </w:r>
    </w:p>
    <w:p>
      <w:pPr>
        <w:ind w:left="0" w:right="0" w:firstLine="560"/>
        <w:spacing w:before="450" w:after="450" w:line="312" w:lineRule="auto"/>
      </w:pPr>
      <w:r>
        <w:rPr>
          <w:rFonts w:ascii="宋体" w:hAnsi="宋体" w:eastAsia="宋体" w:cs="宋体"/>
          <w:color w:val="000"/>
          <w:sz w:val="28"/>
          <w:szCs w:val="28"/>
        </w:rPr>
        <w:t xml:space="preserve">珍惜时间，珍爱生命，生命对每一个人都只有一次，尊重自己的生命，奋发图强，少年强，则国家强，让有限的生命发挥出无限的价值。</w:t>
      </w:r>
    </w:p>
    <w:p>
      <w:pPr>
        <w:ind w:left="0" w:right="0" w:firstLine="560"/>
        <w:spacing w:before="450" w:after="450" w:line="312" w:lineRule="auto"/>
      </w:pPr>
      <w:r>
        <w:rPr>
          <w:rFonts w:ascii="宋体" w:hAnsi="宋体" w:eastAsia="宋体" w:cs="宋体"/>
          <w:color w:val="000"/>
          <w:sz w:val="28"/>
          <w:szCs w:val="28"/>
        </w:rPr>
        <w:t xml:space="preserve">同学们，让我们一起努力，风雨同行，播撒人生的希望，用勤奋、自信铸就未来的辉煌!</w:t>
      </w:r>
    </w:p>
    <w:p>
      <w:pPr>
        <w:ind w:left="0" w:right="0" w:firstLine="560"/>
        <w:spacing w:before="450" w:after="450" w:line="312" w:lineRule="auto"/>
      </w:pPr>
      <w:r>
        <w:rPr>
          <w:rFonts w:ascii="宋体" w:hAnsi="宋体" w:eastAsia="宋体" w:cs="宋体"/>
          <w:color w:val="000"/>
          <w:sz w:val="28"/>
          <w:szCs w:val="28"/>
        </w:rPr>
        <w:t xml:space="preserve">最后，提前祝各位老师教师节快乐，工作顺利!祝玉林中学老师、学生、家长同心协力，捷报连连!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大家好!轻风锁不住流云，流云带走了岁月。我们告别了假期的安静与沉寂，在欢声笑语中，我们迎来了新学年的开学典礼。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同学们，开学啦!松驰的神经又该绷紧了，床头的闹钟又将激起清晨的奏鸣，久违了的灯下又该呈现我们的身影，你们准备好了吗?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过去的一年，在新的教学模式引领下，在学校领导的支持帮助下，在全体师生的共同努力下，我们学校取得了优异的成绩，同学们也获得了不少荣誉。</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今天是新学期的第一个升旗仪式，首先请允许我代表校区向大家致以新年的问候！祝老师们在新学期里身体健康，事业有成！祝全体同学在新学期里健康成长，学业进步！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去迎接新学期的到来，因为新就是起点，是又一轮激情的开始；新就是希望，是无限机遇的重生。“一年之计在于春”，人们在新春之始可以制定新计划、新目标，然后又计划一步步地去做、去靠近，去努力将心中的梦想变成事实，这是多么美妙的事啊！谁抓得住一年之春，谁也就可能拥有美好的一年，谁把握住了，谁就会拥有春华秋实。值此新学期到来之际，我要送上六个字与同学们共勉，同时这也是新学期里我对同学们的希望与要求，他们是“责任、勤学、阳光”。</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着父母的血汗钱时，你会觉得他们不知道体谅父母吗？这些都是为人起码的责任，是我们中学生应该具有的品格。我一直认为自私、懈怠、缺乏责任感的学生是不可能将他自身能力发挥得最充分的，也不可能成为品学兼优的好学生。一个优秀学生与平庸学生的最大区别就是：做应该做的事情，而不是只做自己喜欢做的事情。我希望你们能明白，自己的事情应该自己做，明白家里的事、别人的事应该帮着做，明白应该对自己行为的后果负责。我们不希望杭外的学生只是学业出色，我们更要求你们明礼诚信、富有责任感，能将我们中华民族优良的传统道德与现代教育的理念融合在一起。</w:t>
      </w:r>
    </w:p>
    <w:p>
      <w:pPr>
        <w:ind w:left="0" w:right="0" w:firstLine="560"/>
        <w:spacing w:before="450" w:after="450" w:line="312" w:lineRule="auto"/>
      </w:pPr>
      <w:r>
        <w:rPr>
          <w:rFonts w:ascii="宋体" w:hAnsi="宋体" w:eastAsia="宋体" w:cs="宋体"/>
          <w:color w:val="000"/>
          <w:sz w:val="28"/>
          <w:szCs w:val="28"/>
        </w:rPr>
        <w:t xml:space="preserve">第二是勤学。俗话说：“少年应知勤学早，白发方悔读书迟”。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爱因斯坦说过：“在天才与勤奋之间，我毫不犹豫地选择了勤奋，他几乎是世界上一切成功的催生婆。”同样华罗庚也曾说过：“天才在于积累，聪明在于勤奋。勤能补拙是良训，一分辛苦一分才。”的确如此，如果没有勤奋的钻研，刻苦的自学，那么华罗庚也就不会在他青年时代就发表《论苏子驹教授的五次方程之解不能成立》的论文；爱因斯坦就不会有被誉为近代物理学支柱的《狭义与广义相对论浅说》的着作；牛顿也就不可能在数学、天文学、物理学、哲学等多方面领域取得成就而被人们尊称为近代科学的象征。所以我们应该清楚地认识到：学习是取得成功的基础，勤奋是通向成功的大道，希望同学们时刻牢记“知识在于积累，天才出于勤奋”。</w:t>
      </w:r>
    </w:p>
    <w:p>
      <w:pPr>
        <w:ind w:left="0" w:right="0" w:firstLine="560"/>
        <w:spacing w:before="450" w:after="450" w:line="312" w:lineRule="auto"/>
      </w:pPr>
      <w:r>
        <w:rPr>
          <w:rFonts w:ascii="宋体" w:hAnsi="宋体" w:eastAsia="宋体" w:cs="宋体"/>
          <w:color w:val="000"/>
          <w:sz w:val="28"/>
          <w:szCs w:val="28"/>
        </w:rPr>
        <w:t xml:space="preserve">第三是阳光。去年我国启动了“全国亿万青少年学生阳光体育运动”，这一活动的目的，就是要通过阳光体育的抓手作用，促进学校形成浓郁的校园体育锻炼氛围和全员参与的群众性体育锻炼风气，希望我们学生能走向操场、走进大自然、走到阳光下，积极主动参与体育锻炼，培养体育锻炼的兴趣和习惯，有效提高我们的体质和健康水平。乘着08奥运年的东风，我希望你们能养成良好的生活习惯、饮食习惯、养成自觉锻炼身体的习惯，同时，利用体育锻炼促进自身心理的健康，成为一个体魄强健、心理健康、人格健全的中学生，只有这样，同学们才能健康成长、全面发展，才符合我校提出的“健康第一”的要求，才能够以积极的心态、饱满的精神去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愿新的学期能给每一个人都带来新的快乐、新的发展。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582名新同学和15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2025-05-02T12:02:20+08:00</dcterms:created>
  <dcterms:modified xsi:type="dcterms:W3CDTF">2025-05-02T12:02:20+08:00</dcterms:modified>
</cp:coreProperties>
</file>

<file path=docProps/custom.xml><?xml version="1.0" encoding="utf-8"?>
<Properties xmlns="http://schemas.openxmlformats.org/officeDocument/2006/custom-properties" xmlns:vt="http://schemas.openxmlformats.org/officeDocument/2006/docPropsVTypes"/>
</file>