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师德师风整治发言稿精选</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师德师风整治发言稿精选7篇发言稿具有逻辑严密，观点鲜明的特点, 在不断进步的时代，能够利用到发言稿的场合越来越多，在写之前，可以先参考范文。下面是小编为大家整理的师德师风整治发言稿精选，希望能够帮助到大家!师德师风整治发言稿精选篇1各位领导...</w:t>
      </w:r>
    </w:p>
    <w:p>
      <w:pPr>
        <w:ind w:left="0" w:right="0" w:firstLine="560"/>
        <w:spacing w:before="450" w:after="450" w:line="312" w:lineRule="auto"/>
      </w:pPr>
      <w:r>
        <w:rPr>
          <w:rFonts w:ascii="宋体" w:hAnsi="宋体" w:eastAsia="宋体" w:cs="宋体"/>
          <w:color w:val="000"/>
          <w:sz w:val="28"/>
          <w:szCs w:val="28"/>
        </w:rPr>
        <w:t xml:space="preserve">师德师风整治发言稿精选7篇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 在不断进步的时代，能够利用到发言稿的场合越来越多，在写之前，可以先参考范文。下面是小编为大家整理的师德师风整治发言稿精选，希望能够帮助到大家!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w:t>
      </w:r>
    </w:p>
    <w:p>
      <w:pPr>
        <w:ind w:left="0" w:right="0" w:firstLine="560"/>
        <w:spacing w:before="450" w:after="450" w:line="312" w:lineRule="auto"/>
      </w:pPr>
      <w:r>
        <w:rPr>
          <w:rFonts w:ascii="宋体" w:hAnsi="宋体" w:eastAsia="宋体" w:cs="宋体"/>
          <w:color w:val="000"/>
          <w:sz w:val="28"/>
          <w:szCs w:val="28"/>
        </w:rPr>
        <w:t xml:space="preserve">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w:t>
      </w:r>
    </w:p>
    <w:p>
      <w:pPr>
        <w:ind w:left="0" w:right="0" w:firstLine="560"/>
        <w:spacing w:before="450" w:after="450" w:line="312" w:lineRule="auto"/>
      </w:pPr>
      <w:r>
        <w:rPr>
          <w:rFonts w:ascii="宋体" w:hAnsi="宋体" w:eastAsia="宋体" w:cs="宋体"/>
          <w:color w:val="000"/>
          <w:sz w:val="28"/>
          <w:szCs w:val="28"/>
        </w:rPr>
        <w:t xml:space="preserve">“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w:t>
      </w:r>
    </w:p>
    <w:p>
      <w:pPr>
        <w:ind w:left="0" w:right="0" w:firstLine="560"/>
        <w:spacing w:before="450" w:after="450" w:line="312" w:lineRule="auto"/>
      </w:pPr>
      <w:r>
        <w:rPr>
          <w:rFonts w:ascii="宋体" w:hAnsi="宋体" w:eastAsia="宋体" w:cs="宋体"/>
          <w:color w:val="000"/>
          <w:sz w:val="28"/>
          <w:szCs w:val="28"/>
        </w:rPr>
        <w:t xml:space="preserve">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能作为教师代表站在这里发言，我感到万分荣幸！</w:t>
      </w:r>
    </w:p>
    <w:p>
      <w:pPr>
        <w:ind w:left="0" w:right="0" w:firstLine="560"/>
        <w:spacing w:before="450" w:after="450" w:line="312" w:lineRule="auto"/>
      </w:pPr>
      <w:r>
        <w:rPr>
          <w:rFonts w:ascii="宋体" w:hAnsi="宋体" w:eastAsia="宋体" w:cs="宋体"/>
          <w:color w:val="000"/>
          <w:sz w:val="28"/>
          <w:szCs w:val="28"/>
        </w:rPr>
        <w:t xml:space="preserve">今天，我们聚集在这里，召开师德师风学习动员大会。作为实验中心小学的一名普通教师，既没有惊天动地的感人故事，也没有感召世人的豪言壮语，我们的工作概括起来只有两个字——平凡。“起始于辛劳，收结于平淡”，正是我们辛勤工作的写照。但正是因为我们教师平凡而伟大的工作，成就了我们的学生，同时，也体现我们自身的价值。因此，我想我在工作中要努力做到以下几点：</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1.以德立身，以身立教，做高尚师德的践行者。记得我读书的时候有这么一句话：“学高为师，身正为范”，故此，在教育教学过程中，应不断丰富自身的学识，努力提高自身能力、业务水平。作为一名教师，所肩负的职责就是教书育人。教书即教给学生文化知识、答疑解惑，这可以算是我的业务，但如何能将知识很好传授给学生，这不仅是方式、方法问题，而且与业务技能有着直接的联系，这也就涉及到育人的问题。作为教师来讲，职业道德一定要从注重平时的言谈举止开始，因为不经意的一个姿势、一个动作、一个表情对学生的心灵都有着极大影响，潜意识的在同学们心中树立了形象，所以我非常注意自身形象，不用学习成绩作为唯一标准来衡量学生，与每一个学生建立平等、和谐、融洽、相互尊重的关系，关心、关爱每一个学生，尊重每一个学生的人格，努力发现和开发每个学生潜在的优秀品质。</w:t>
      </w:r>
    </w:p>
    <w:p>
      <w:pPr>
        <w:ind w:left="0" w:right="0" w:firstLine="560"/>
        <w:spacing w:before="450" w:after="450" w:line="312" w:lineRule="auto"/>
      </w:pPr>
      <w:r>
        <w:rPr>
          <w:rFonts w:ascii="宋体" w:hAnsi="宋体" w:eastAsia="宋体" w:cs="宋体"/>
          <w:color w:val="000"/>
          <w:sz w:val="28"/>
          <w:szCs w:val="28"/>
        </w:rPr>
        <w:t xml:space="preserve">2.以人为本，爱生如子，做学生成长的引领者。记得前苏联的教育家苏霍姆林斯基曾说过：“教育者最可贵品质之一就是对孩子们深沉的爱”。的确如此，在教师心目中，学生就像一棵茁壮成长的幼苗，需要施以爱心，加倍呵护，才能使其成长为参天大树。有一位老师曾说过这样一句话：“谈心容易动心难，不动真心亦枉然”，其实在教学中我也深深体会到了没有爱就没有教育，在教育学生时应因人施教，用真心去感化他们，从而调动他们内在的积极因素，达到解决问题的目的。师爱是一种神圣的爱，它具有强大的力量，只要不断的用爱的雨露滋润学生的心田，就一定能使其不断进步、健康成长。用爱播撒希望，用真诚对待每一位学生，那么我们也会体会到爱是相互的，爱是无形的。在工作过程中就能体会到更多的人生乐趣，在高考结束和毕业学生返校时这种感觉尤为强烈。</w:t>
      </w:r>
    </w:p>
    <w:p>
      <w:pPr>
        <w:ind w:left="0" w:right="0" w:firstLine="560"/>
        <w:spacing w:before="450" w:after="450" w:line="312" w:lineRule="auto"/>
      </w:pPr>
      <w:r>
        <w:rPr>
          <w:rFonts w:ascii="宋体" w:hAnsi="宋体" w:eastAsia="宋体" w:cs="宋体"/>
          <w:color w:val="000"/>
          <w:sz w:val="28"/>
          <w:szCs w:val="28"/>
        </w:rPr>
        <w:t xml:space="preserve">3.要了解每一位学生，公平公正对待每一位学生，尊重他们的正确的选择。教师出身的中国工程院院士，前上海市市长徐匡迪在《今天我们怎样做教师》一文中对这个问题曾作过精彩的阐述：</w:t>
      </w:r>
    </w:p>
    <w:p>
      <w:pPr>
        <w:ind w:left="0" w:right="0" w:firstLine="560"/>
        <w:spacing w:before="450" w:after="450" w:line="312" w:lineRule="auto"/>
      </w:pPr>
      <w:r>
        <w:rPr>
          <w:rFonts w:ascii="宋体" w:hAnsi="宋体" w:eastAsia="宋体" w:cs="宋体"/>
          <w:color w:val="000"/>
          <w:sz w:val="28"/>
          <w:szCs w:val="28"/>
        </w:rPr>
        <w:t xml:space="preserve">①、爱学生就要了解他们。了解他们的爱好和才能，了解他们的个性特点，了解他们的精神世界。对一个好教师而言，只有了解了每个学生的特点，才能引导他们成为有个性、有志向、有智慧的完整的人。教育是人学，是对人类灵魂的引导与塑造。苏霍姆林斯基说得好：不了解孩子，不了解他的智力发展，他的思想、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②、爱学生就要公平对待所有学生，把每一个学生视为自己的孩子。据有关教师人格特征的调查，在学生眼里，“公正客观”被视为理想教师最重要的品质之一。他们最希望教师对所有学生一视同仁，不厚此薄彼；他们最不满意教师凭个人好恶偏爱、偏袒某些学生或冷落、歧视某些学生。公正，这是孩子信赖教师的基础。</w:t>
      </w:r>
    </w:p>
    <w:p>
      <w:pPr>
        <w:ind w:left="0" w:right="0" w:firstLine="560"/>
        <w:spacing w:before="450" w:after="450" w:line="312" w:lineRule="auto"/>
      </w:pPr>
      <w:r>
        <w:rPr>
          <w:rFonts w:ascii="宋体" w:hAnsi="宋体" w:eastAsia="宋体" w:cs="宋体"/>
          <w:color w:val="000"/>
          <w:sz w:val="28"/>
          <w:szCs w:val="28"/>
        </w:rPr>
        <w:t xml:space="preserve">③、 爱学生就要尊重他们的人格和创造精神，与他们平等相处，用信任与关切激发他们的求知欲和创造欲，在教育的过程中教师是主导， 学生是主体，教与学互为关联，互为依存，即谓“教学相长”，“弟子不必不如师，师不必贤于弟子”。一名好教师会将学生放在平等地位，信任他们，尊重他们，视他们为自己的朋友和共同探求真理的伙伴。著名教育家魏书生也曾说过：“种庄稼，首先要知道各种作物的生长特点，才能适时适量地施肥浇水；治病要了解每个病人的病情，才能对症下药；教师必须了解每个学生的特点，才能选择、确定教育的方法、措施。”</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学生的错误，在忍无可忍的情况下，我们就会自己犯错误：体罚学生。我们应该正确面对他们的错误，因为老师有时也会犯错误，更何况他们这些未成年人，他们在成长的过程中难免会出现这样那样的问题，也正因为有问题，才需要我们来教育，来引导，否则，我们就只需要教书而不要育人了。对学生的宽容，自然而然就容易原谅他们的一些错误。但是宽容不等于纵容，我们应该采取适当的，有效的，容易被学生接受的方法教育他们，感化他们，给他们改正错误的机会，或帮助他们改正一些错误会不好的习惯，而不是简单的体罚。知名教育家李镇西曾说过：“要站在孩子的角度理解孩子”“要善于倾听孩子的诉说”“多提建议，避免训斥”。 魏书生曾说过：“教师应该成为自己的第一个学生，你教别人做什么，你先问问你自己愿不愿意做；你向学生说什么，首先想想自己愿不愿意听。”在遇到学生的问题时只有学会宽容和认真倾听、思考，这样学生出了问题才会和我们一起商量解决的办法，才能正确对待自己的问题。</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我非常尊敬学生家长，和他们说话坚持做到态度诚恳，彬彬有礼。</w:t>
      </w:r>
    </w:p>
    <w:p>
      <w:pPr>
        <w:ind w:left="0" w:right="0" w:firstLine="560"/>
        <w:spacing w:before="450" w:after="450" w:line="312" w:lineRule="auto"/>
      </w:pPr>
      <w:r>
        <w:rPr>
          <w:rFonts w:ascii="宋体" w:hAnsi="宋体" w:eastAsia="宋体" w:cs="宋体"/>
          <w:color w:val="000"/>
          <w:sz w:val="28"/>
          <w:szCs w:val="28"/>
        </w:rPr>
        <w:t xml:space="preserve">另外，其实我们都知道，在课余给学生进行针对性辅导有时也是必要的，但采取什么样的方式，有没有效果这才是最重要的。</w:t>
      </w:r>
    </w:p>
    <w:p>
      <w:pPr>
        <w:ind w:left="0" w:right="0" w:firstLine="560"/>
        <w:spacing w:before="450" w:after="450" w:line="312" w:lineRule="auto"/>
      </w:pPr>
      <w:r>
        <w:rPr>
          <w:rFonts w:ascii="宋体" w:hAnsi="宋体" w:eastAsia="宋体" w:cs="宋体"/>
          <w:color w:val="000"/>
          <w:sz w:val="28"/>
          <w:szCs w:val="28"/>
        </w:rPr>
        <w:t xml:space="preserve">最后，我想以我们学校的校训作为总结和大家共勉。</w:t>
      </w:r>
    </w:p>
    <w:p>
      <w:pPr>
        <w:ind w:left="0" w:right="0" w:firstLine="560"/>
        <w:spacing w:before="450" w:after="450" w:line="312" w:lineRule="auto"/>
      </w:pPr>
      <w:r>
        <w:rPr>
          <w:rFonts w:ascii="宋体" w:hAnsi="宋体" w:eastAsia="宋体" w:cs="宋体"/>
          <w:color w:val="000"/>
          <w:sz w:val="28"/>
          <w:szCs w:val="28"/>
        </w:rPr>
        <w:t xml:space="preserve">严———严以律己；</w:t>
      </w:r>
    </w:p>
    <w:p>
      <w:pPr>
        <w:ind w:left="0" w:right="0" w:firstLine="560"/>
        <w:spacing w:before="450" w:after="450" w:line="312" w:lineRule="auto"/>
      </w:pPr>
      <w:r>
        <w:rPr>
          <w:rFonts w:ascii="宋体" w:hAnsi="宋体" w:eastAsia="宋体" w:cs="宋体"/>
          <w:color w:val="000"/>
          <w:sz w:val="28"/>
          <w:szCs w:val="28"/>
        </w:rPr>
        <w:t xml:space="preserve">实———踏实工作；</w:t>
      </w:r>
    </w:p>
    <w:p>
      <w:pPr>
        <w:ind w:left="0" w:right="0" w:firstLine="560"/>
        <w:spacing w:before="450" w:after="450" w:line="312" w:lineRule="auto"/>
      </w:pPr>
      <w:r>
        <w:rPr>
          <w:rFonts w:ascii="宋体" w:hAnsi="宋体" w:eastAsia="宋体" w:cs="宋体"/>
          <w:color w:val="000"/>
          <w:sz w:val="28"/>
          <w:szCs w:val="28"/>
        </w:rPr>
        <w:t xml:space="preserve">诚———诚以待人；</w:t>
      </w:r>
    </w:p>
    <w:p>
      <w:pPr>
        <w:ind w:left="0" w:right="0" w:firstLine="560"/>
        <w:spacing w:before="450" w:after="450" w:line="312" w:lineRule="auto"/>
      </w:pPr>
      <w:r>
        <w:rPr>
          <w:rFonts w:ascii="宋体" w:hAnsi="宋体" w:eastAsia="宋体" w:cs="宋体"/>
          <w:color w:val="000"/>
          <w:sz w:val="28"/>
          <w:szCs w:val="28"/>
        </w:rPr>
        <w:t xml:space="preserve">勇———勇于担当。</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学校的安排，今天我站在这里和大家就师德师风、爱岗敬业做一个发言。其实在座的老师们在各个方面都各有所长，这么一个严肃的话题也不是我几句肤浅的话能够来描述和表达的，所以，如果有不恰当的地方，请大家指正、包涵。</w:t>
      </w:r>
    </w:p>
    <w:p>
      <w:pPr>
        <w:ind w:left="0" w:right="0" w:firstLine="560"/>
        <w:spacing w:before="450" w:after="450" w:line="312" w:lineRule="auto"/>
      </w:pPr>
      <w:r>
        <w:rPr>
          <w:rFonts w:ascii="宋体" w:hAnsi="宋体" w:eastAsia="宋体" w:cs="宋体"/>
          <w:color w:val="000"/>
          <w:sz w:val="28"/>
          <w:szCs w:val="28"/>
        </w:rPr>
        <w:t xml:space="preserve">师德， 顾名思义，就是教师具备的道德素养;师风，是教育这个行业的风尚风气。记得法国作家卢梭说过:“榜样!榜样!没有榜样，你永远不能成功地教给儿童以任何东西”，法国作家罗曼·罗兰也说过：“要撒播阳光到别人心中，总得自己心中有阳光。”我想，作为教师，我们的师德就应当是这里所说的“榜样”和“阳光”吧。如果我们自己都不具有那样的“榜样”和“阳光”，又能如何在你的学生心中撒播这些东西呢?爱岗敬业，严谨治学，为人师表，诲人不倦……这些都是良好师德的写照。</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师者为师亦为范，学高为师，德高为范。走上三尺讲台，教书育人;走下三尺讲台，为人师表。中国古代大教育家孔子说过：“其身正，不令则行。其身不正，虽令不从。” 育人者当先自律。作为教师，我们是学生在学校生活中接触最多的人，我们的一举一动、一言一行，都在有意无意的对学生的思想和行为进行着指引，都对学生起着潜移默化的作用，教师的素质直接影响着学生的学风和学校的校风，教师的形象直接关系着学生素质的培养。一名优秀的教师应当具有高尚的师德和无私奉献的精神和对学生至诚至真的爱，因为只有那样你才能让自己的言行在学生内心深处产生一股内力。</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身为教师，我们都懂得，教育是平凡的事业，教育，是奉献的事业;教育，是爱的事业。魏书生说得好：把自己平凡的工作当作宏伟的世界去研究，你就会发现无穷的乐趣。记得在我毕业刚要参加工作时，曾为自己一生就将与一两本书打交道很是失落与不甘，觉得一辈子的工作太简单太普通。如今已从教整整10个年头的我感受却全然不同，每当看到学生那一双双渴求的目光，一张张稚嫩的面容，不由得涌起一股强烈的责任感。我们的工作虽然不是轰轰烈烈的壮举，但却可以用平凡与崇高的师德之光，守住心灵的宁静，照亮一片清纯的天地，我尊重我们所从事的职业。</w:t>
      </w:r>
    </w:p>
    <w:p>
      <w:pPr>
        <w:ind w:left="0" w:right="0" w:firstLine="560"/>
        <w:spacing w:before="450" w:after="450" w:line="312" w:lineRule="auto"/>
      </w:pPr>
      <w:r>
        <w:rPr>
          <w:rFonts w:ascii="宋体" w:hAnsi="宋体" w:eastAsia="宋体" w:cs="宋体"/>
          <w:color w:val="000"/>
          <w:sz w:val="28"/>
          <w:szCs w:val="28"/>
        </w:rPr>
        <w:t xml:space="preserve">在我们的身边、在我们的校园里，我们亲眼目睹了很多老师爱岗敬业、讲求奉献的行为，亲耳聆听了老师们甘于平凡、兢兢业业、静心育人的感人事迹，亲身感受了那些为了学校和孩子的明天，真诚奉献的虽普通却又博大的情怀。就在我们的学校里，就在我们的同事中，我就被许多老师平凡中不平凡的举动无数次深深的感动。我看到高老师几十年如一日的每天早早到校，喻沐华、梁静老师利用中午的午休时间辅导学生的情景，也许，还有很多很多课堂内外的谆谆教诲、默默奉献，我们没有看到，却都能深刻体会到。这样的感动，难道不是一种来自对师德的感动吗?</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的体现，是对学校、对社会、对工作、对学生、对家长高度负责的精神。师德，也是一种态度，一种学无止境、踏实工作的态度。师德，更是一种敬业乐业、严谨教学、爱生奉献、言传身教的行动，需要我们无悔的付出!</w:t>
      </w:r>
    </w:p>
    <w:p>
      <w:pPr>
        <w:ind w:left="0" w:right="0" w:firstLine="560"/>
        <w:spacing w:before="450" w:after="450" w:line="312" w:lineRule="auto"/>
      </w:pPr>
      <w:r>
        <w:rPr>
          <w:rFonts w:ascii="宋体" w:hAnsi="宋体" w:eastAsia="宋体" w:cs="宋体"/>
          <w:color w:val="000"/>
          <w:sz w:val="28"/>
          <w:szCs w:val="28"/>
        </w:rPr>
        <w:t xml:space="preserve">严在当严处，爱在细微中。有人曾经这样描述过他心目中的老师：老师就是给天使缝补翅膀的人!也许这个比喻，开始一听，有些令人愕然。面对我们的学生，坦率的说，可能很少有人把他们当做天使，因为他们的身上有太多的缺点：不是那么听话，也不一定很聪明，学习基础差，行为习惯差，但是我们有理由相信，只要我们用良好的师德和文明的行为来影响他们，用奉献和真诚来关爱他们，用品格和智慧来浇灌他们，他们仍然可以成为天使!老师们，就让我们一起来做给学校的几百名同学装上或者缝补上飞翔翅膀的人吧!当我们看到通过我们真诚的关爱和教育、引导，同学们的言行规范了，举止文雅了，能够承担社会的责任、直面人生的风风雨雨展翅翱翔时，我们的心里一定满含欣喜!</w:t>
      </w:r>
    </w:p>
    <w:p>
      <w:pPr>
        <w:ind w:left="0" w:right="0" w:firstLine="560"/>
        <w:spacing w:before="450" w:after="450" w:line="312" w:lineRule="auto"/>
      </w:pPr>
      <w:r>
        <w:rPr>
          <w:rFonts w:ascii="宋体" w:hAnsi="宋体" w:eastAsia="宋体" w:cs="宋体"/>
          <w:color w:val="000"/>
          <w:sz w:val="28"/>
          <w:szCs w:val="28"/>
        </w:rPr>
        <w:t xml:space="preserve">有一首歌唱得很好：“好大一棵树，绿色的祝福，你的胸怀在蓝天，深情藏沃土。”它表达了对我们所有老师由衷的敬意。相信有了我们真心的付出，有一天，当我们再一次次听到这首《好大一棵树》时，我们的心中都会升腾起一股宁静、从容和豪迈的情怀!我们的学校也会因为我们大家共同努力的耕耘，更加壮大!</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我们聆听了老师们的精彩演讲，坐在台下，内心久久不能平静，任凭感动在胸口不断升腾。千言万语汇成一句话，那就是：事迹诠释奉献，平凡感动校园。他们崇高的人生追求，高尚的师德情操，无私的奉献精神，感人至深，催人奋进。他们用身边平凡的小事诠释了教育的真谛那就是——爱，他们用简单、平凡、普通诠释了生命的不平凡，用平凡的行动铸就荣耀，用事迹演绎了奉献，在他们身上充分展示了我校广大教干、教师爱岗敬业、乐于奉献、为人师表、教书育人、团结协作的高尚师德。他们的演讲激情洋溢，平凡中见伟大，简朴中见激情，使我们受到了一次心灵的震撼，受到了一次生动而深刻的师德教育。在此，我代表大家，代表全校的师生员工向登台演讲的21位老师表达崇高的敬意和衷心的感谢！向默默耕耘的全体广大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的演讲，使我们受到了一次爱的教育，“没有爱就没有教育”，“用心去爱每一为学生”，“师爱是师德的灵魂”，“带着一颗心来，不带半根草去”，热爱祖国、热爱人民、热爱教育、热爱学生、热爱文疃这片教育的热土，他们是把爱奉献给教育的人，他们是播撒爱的人，享受爱的人、他们也是世界上最幸福的人。正是因为我们学校拥有这样一批恪尽职守、默默耕耘、无私奉献、勇于探索的教师队伍，才创造了我们文疃中学教育的辉煌：从__年始，学业考试连续雄踞全县前三名，并且保持经久不衰的生命力。我们为拥有这样的教师而自豪、骄傲！</w:t>
      </w:r>
    </w:p>
    <w:p>
      <w:pPr>
        <w:ind w:left="0" w:right="0" w:firstLine="560"/>
        <w:spacing w:before="450" w:after="450" w:line="312" w:lineRule="auto"/>
      </w:pPr>
      <w:r>
        <w:rPr>
          <w:rFonts w:ascii="宋体" w:hAnsi="宋体" w:eastAsia="宋体" w:cs="宋体"/>
          <w:color w:val="000"/>
          <w:sz w:val="28"/>
          <w:szCs w:val="28"/>
        </w:rPr>
        <w:t xml:space="preserve">刚才，老师们从不同侧面，不同角度讲述了他们对教育事业的深刻理解，深厚挚爱和执着追求。他们勇于探索，大胆创新，教学成绩突出；他们忘我工作，爱岗敬业，无私奉献，无怨无悔；他们怀着深厚的感情，教书育人，为人师表，爱生如子，把神圣的师爱撒向每一个学生；他们对教育事业无限忠诚，高度负责，对工作无私奉献，刻苦钻研，用爱和责任铸造了文疃中学教师不朽的师魂；他们在平凡的工作岗位上展现了为人师表的高尚师德，他们在物欲横流的世界里，守住了寂寞，耐得住清贫，淡泊名利，正是因为我们的学校拥有100多位像他们一样的优秀教师，才为我们托起了文疃中学的辉煌和希望。虽然，我们老师做着平凡而又平凡的小事，但它却连着千家万户，承载着每一个家庭的希望，同学们的明天和祖国的未来。没有老师的艰苦奋斗，就没有青年一代的健康成长。我们为生活在拥有这么多优秀教师的学校里感到幸运。我们为遇到这样的优秀教师而倍感幸运、幸福。</w:t>
      </w:r>
    </w:p>
    <w:p>
      <w:pPr>
        <w:ind w:left="0" w:right="0" w:firstLine="560"/>
        <w:spacing w:before="450" w:after="450" w:line="312" w:lineRule="auto"/>
      </w:pPr>
      <w:r>
        <w:rPr>
          <w:rFonts w:ascii="宋体" w:hAnsi="宋体" w:eastAsia="宋体" w:cs="宋体"/>
          <w:color w:val="000"/>
          <w:sz w:val="28"/>
          <w:szCs w:val="28"/>
        </w:rPr>
        <w:t xml:space="preserve">今天的演讲会即将结束，但是我们将以本次活动为契机，深入开展师德建设活动，老师们的事迹会深深地影响着我们每一位教师，他们告诉了我们怎样的老师才是一名好老师。我们会以他们为榜样，学习他们热爱学生，教书育人，辛勤耕耘，勇于奉献的高尚师德；学习他们热爱教育事业，甘于清贫，淡泊名利，爱生如子的崇高的教育境界。同时，也真诚的希望同学们对我们的教师多一份理解，多一份支持，多一份尊重，多一份热爱，形成更加和谐的师生关系。让我们师生携手共进、齐心协力，为使我们学校早日成为齐鲁名校而共同努力、奋斗。</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最后让我们再一次用热烈的掌声对各位老师的精彩表演表示衷心的感谢！同时对为本次演讲付出心血的各位领导及工作人员表示衷心的感谢！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统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有纪律的公民的艰巨任务，祖国和人民对教师也提出了要求，要求每个教师都要树立起献身教育，教书有人的信念和决心。</w:t>
      </w:r>
    </w:p>
    <w:p>
      <w:pPr>
        <w:ind w:left="0" w:right="0" w:firstLine="560"/>
        <w:spacing w:before="450" w:after="450" w:line="312" w:lineRule="auto"/>
      </w:pPr>
      <w:r>
        <w:rPr>
          <w:rFonts w:ascii="宋体" w:hAnsi="宋体" w:eastAsia="宋体" w:cs="宋体"/>
          <w:color w:val="000"/>
          <w:sz w:val="28"/>
          <w:szCs w:val="28"/>
        </w:rPr>
        <w:t xml:space="preserve">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常常把教师比喻成“园丁” “蜡烛”“绿荫”“人梯”“铺路石”，歌颂的就是这种献身精神。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们的爱岗、敬业、奉献等作为，亲耳聆听了不畏艰苦，牧牧不倦、潜心奋斗于育人工程的感人事迹，亲身感受了那为了祖国和人民，为了孩子和为了学生，真诚奉献的博大情怀。在日常工作中，新老教师结对子一帮一，在教研活动中，在学习有关文件，组织系列讲座等一切工作里，我感到了学校领导对老师的关心和培养。同样，在学校繁忙的工作和并不太多的报酬中，我看到了老师们的奉献和忠诚。在学校的荣誉室里，面对各种各样的表彰和奖励，我又看到老师们的辛劳和学生的进步成长。忘不了已有华发的老教师们兢兢业业的工作和对青年老师的帮助。忘不了老师们桌子上的教育杂志、厚厚的教案以及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还记得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师德师风整治发言稿精选篇6</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大家好！我演讲的题目是《用爱熔铸师德》。以往，是教师的鼓励让我对学习充满了信心，是教师的教导帮我实现当一名教师的梦想，是教师的爱让我懂得如何去关爱他人。在此，我感激所有教过我的教师，感激天下所有为学生付出心血的教师：教师们，辛苦了！我看见教师们像辛勤的农夫，“日出而作，日落而息”，为同一块土地精心耕作、无私奉献着。青年教师将青春年华扎根于三尺讲台而无怨无悔；中年教师将家庭搁置一旁而全身心地扑在教学工作上；老教师如老黄牛般埋头苦干而不知疲倦。这让我真真切切地体会到“一切为了学生，为了一切学生，为了学生一切”这句话的深刻含义。冰心说：“情在左，爱在右，走在生命的两旁，随时播种，随时开花。”每个人都需要爱，而教师的爱是成功教育的原动力。陶行知先生说得好：“捧着一颗心来，不带半根草去。”这正是教师无私奉献的典范。遵照着这些，我在与学生相处的过程中，试图以平等的尊重和真诚的爱心去打开每个学生的心门。因为我明白，每一扇门的后面，都将是一个不可估量的宇宙，每一扇门的开启，都将是一个无法预测的未来。仅有火才能点燃火，仅有心才能塑造心。把批评转化为亲和的魅力之帆，才能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一样，它高于母爱，大于友爱，胜于情爱。母爱容易出现溺宠，友爱重在礼尚往来，情爱少了几多严谨。而师爱是严与爱的巧妙结合，是理智、科学的爱，是主动、进取的爱。精诚所致，金石为开。我们的爱不会付之东流，我们平淡的生活并不平凡：三尺讲台是我们思绪纵横的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孩子以任何东西。”法国作家罗曼罗兰也说过：“要撒播阳光到别人心中，总得自我心中有阳光。”我想，我们每个教师的师德就如同那里的“榜样”和“阳光”。俗话说，亲其师，则信其道；信其道，则循其步。喊破嗓子不如做出样貌，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做为一名青年教师，和老前辈们相比，我实在是微不足道，没有丰富的教学经验，没有累累的教学硕果，但我拥有一颗火热的心！在物欲横飞的年代，甘愿守住一方净土，安于三尺讲台，用爱写好“师德”。春蚕到死丝方尽，蜡炬成灰泪始干。教师是春蚕，播种春天的期望。教师是红烛，映红孩子的脸庞。三尺讲台，成就了多少国家栋梁。一尺教鞭，结出了多少拔头桃李。</w:t>
      </w:r>
    </w:p>
    <w:p>
      <w:pPr>
        <w:ind w:left="0" w:right="0" w:firstLine="560"/>
        <w:spacing w:before="450" w:after="450" w:line="312" w:lineRule="auto"/>
      </w:pPr>
      <w:r>
        <w:rPr>
          <w:rFonts w:ascii="宋体" w:hAnsi="宋体" w:eastAsia="宋体" w:cs="宋体"/>
          <w:color w:val="000"/>
          <w:sz w:val="28"/>
          <w:szCs w:val="28"/>
        </w:rPr>
        <w:t xml:space="preserve">教师们，让我们带着阳光般的笑容走进课堂，去播种期待，播种灵感，播种真情！去塑造明天的期望，去塑造明天的脊梁，去塑造明天的主人！让我们共同托起未来的世纪！</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师德师风整治发言稿精选篇7</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对孩子的成长起着巨大的作用。老师在孩子的成长中起着桥梁的作用。只有不断提高自己的道德素质，才能培养出自尊、自爱、自信、有创新精神的高素质人才。古人对教师的职责概括为：传道授业。其实这只是教师“教书育人”的一个方面，“以身作则”对教师提出了更高的人格要求。什么是师德？所谓师德，是教师所具有的最基本的道德修养；教师风格是教师职业的时尚。爱岗敬业，教书育人，为人师表，不知疲倦的教书育人，不教书育人，都是师德。对于老师来说，最好的回报就是得到孩子的真心支持。良好师德师风的一个具体体现就是保持一种师生人格平等。互相学习，互相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“言必行，行必果”，行动实践远胜说教。在实际工作中为孩子树立榜样，而不是简单的说教，是精神的体现，是深厚的知识内涵和文化品位的体现！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个孩子都期待的。老师要爱教育，爱孩子，积极经常弯腰和孩子交流，愿意和孩子做朋友，建立平等和谐的师生关系，遇事冷静，不随便发火，不恐吓人，做事公平合理，不抱有偏见，平等对待自己所有的孩子，树立很高的威信。</w:t>
      </w:r>
    </w:p>
    <w:p>
      <w:pPr>
        <w:ind w:left="0" w:right="0" w:firstLine="560"/>
        <w:spacing w:before="450" w:after="450" w:line="312" w:lineRule="auto"/>
      </w:pPr>
      <w:r>
        <w:rPr>
          <w:rFonts w:ascii="宋体" w:hAnsi="宋体" w:eastAsia="宋体" w:cs="宋体"/>
          <w:color w:val="000"/>
          <w:sz w:val="28"/>
          <w:szCs w:val="28"/>
        </w:rPr>
        <w:t xml:space="preserve">老师要尊重孩子，不要变相体罚。如果孩子做错了什么，应该给他解释的机会，老师会安静，这样他可能不会生孩子的气。教师要注重自身的道德形象，如教师形象，要做到“德才兼备”“严格负责”“幽默风趣”“热情活泼”；对于教师的素质，要注重培养孩子喜欢的“幽默”“热情”“机智”的特质；对自身形象的追求，不仅要“自然”“文明”，还要有“举止优雅”“谈吐优雅”等高品质修养水平的追求。教师应注重提高自己的思想修养。</w:t>
      </w:r>
    </w:p>
    <w:p>
      <w:pPr>
        <w:ind w:left="0" w:right="0" w:firstLine="560"/>
        <w:spacing w:before="450" w:after="450" w:line="312" w:lineRule="auto"/>
      </w:pPr>
      <w:r>
        <w:rPr>
          <w:rFonts w:ascii="宋体" w:hAnsi="宋体" w:eastAsia="宋体" w:cs="宋体"/>
          <w:color w:val="000"/>
          <w:sz w:val="28"/>
          <w:szCs w:val="28"/>
        </w:rPr>
        <w:t xml:space="preserve">教师要严于律己，自觉遵守学校的规章制度和有关规定，以身作则，洁身自好，以德服人，为孩子树立榜样。教师要有高度的工作责任感。名师要对社会、对父母、对孩子、对自己高度负责，努力做好教书育人的每一个环节。爱孩子的老师最受欢迎。孩子们不仅渴望从老师那里获得知识，还渴望得到老师的关心。他们希望他们的老师温柔、可亲、有爱心。因此，在孩子们的心目中，一个有爱心的老师远比一个知识渊博的老师更有魅力。</w:t>
      </w:r>
    </w:p>
    <w:p>
      <w:pPr>
        <w:ind w:left="0" w:right="0" w:firstLine="560"/>
        <w:spacing w:before="450" w:after="450" w:line="312" w:lineRule="auto"/>
      </w:pPr>
      <w:r>
        <w:rPr>
          <w:rFonts w:ascii="宋体" w:hAnsi="宋体" w:eastAsia="宋体" w:cs="宋体"/>
          <w:color w:val="000"/>
          <w:sz w:val="28"/>
          <w:szCs w:val="28"/>
        </w:rPr>
        <w:t xml:space="preserve">因此，在教育过程中，无私奉献的爱心不仅是教育成功的关键，也是衡量一名教师素质的重要内容。所以，老师不要体罚孩子，训斥孩子，要善良、严谨、可敬、正常。孩子也有自尊心，而且很强。老师对孩子的批评，恰如其分，是一种激励；不恰当，会成为一种伤害，甚至导致逆反心理。大多数孩子不喜欢老师的批评，大声责骂，这伤害了他们的自尊心。</w:t>
      </w:r>
    </w:p>
    <w:p>
      <w:pPr>
        <w:ind w:left="0" w:right="0" w:firstLine="560"/>
        <w:spacing w:before="450" w:after="450" w:line="312" w:lineRule="auto"/>
      </w:pPr>
      <w:r>
        <w:rPr>
          <w:rFonts w:ascii="宋体" w:hAnsi="宋体" w:eastAsia="宋体" w:cs="宋体"/>
          <w:color w:val="000"/>
          <w:sz w:val="28"/>
          <w:szCs w:val="28"/>
        </w:rPr>
        <w:t xml:space="preserve">因此，在日常生活中，教师要把握批评的“度”，无论是表扬还是批评，变“不听劝告”为“顺耳劝告”。应该改为表扬和鼓励孩子。正如德国教育家陀思妥耶夫斯基所说，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2025-06-18T23:45:06+08:00</dcterms:created>
  <dcterms:modified xsi:type="dcterms:W3CDTF">2025-06-18T23:45:06+08:00</dcterms:modified>
</cp:coreProperties>
</file>

<file path=docProps/custom.xml><?xml version="1.0" encoding="utf-8"?>
<Properties xmlns="http://schemas.openxmlformats.org/officeDocument/2006/custom-properties" xmlns:vt="http://schemas.openxmlformats.org/officeDocument/2006/docPropsVTypes"/>
</file>