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五四青年节主题演讲稿十篇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演讲稿【十篇】演讲是一门语言的艺术，它旨在调动起听众情绪，并引起听众的共鸣，从而传达出你所要传达的思想、观点、感悟。五四青年节快到了，下面是小编为大家整理的五四青年节主题演讲稿，仅供参考，喜欢可以收藏分享一下哟！五四青年节主题...</w:t>
      </w:r>
    </w:p>
    <w:p>
      <w:pPr>
        <w:ind w:left="0" w:right="0" w:firstLine="560"/>
        <w:spacing w:before="450" w:after="450" w:line="312" w:lineRule="auto"/>
      </w:pPr>
      <w:r>
        <w:rPr>
          <w:rFonts w:ascii="宋体" w:hAnsi="宋体" w:eastAsia="宋体" w:cs="宋体"/>
          <w:color w:val="000"/>
          <w:sz w:val="28"/>
          <w:szCs w:val="28"/>
        </w:rPr>
        <w:t xml:space="preserve">五四青年节主题演讲稿【十篇】</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五四青年节快到了，下面是小编为大家整理的五四青年节主题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永远跟党走，青春献祖国，就要做到刻苦学习专业知识，提高自身各方面的素质，使我们成为一名优秀的社会主义人才，为国家发展作贡献。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永远跟党走，青春献祖国，就要倡导社会新风。走在精神文明建设的前列，弘扬社会公德，促进和谐社会。“八荣八耻”在心，事事尽力而为。</w:t>
      </w:r>
    </w:p>
    <w:p>
      <w:pPr>
        <w:ind w:left="0" w:right="0" w:firstLine="560"/>
        <w:spacing w:before="450" w:after="450" w:line="312" w:lineRule="auto"/>
      </w:pPr>
      <w:r>
        <w:rPr>
          <w:rFonts w:ascii="宋体" w:hAnsi="宋体" w:eastAsia="宋体" w:cs="宋体"/>
          <w:color w:val="000"/>
          <w:sz w:val="28"/>
          <w:szCs w:val="28"/>
        </w:rPr>
        <w:t xml:space="preserve">永远跟党走，青春献祖国，就必须有为人民服务的精神。“人人为我，我为人人”。我们要用实际的奉献，回报养育自己的这块热土。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w:t>
      </w:r>
    </w:p>
    <w:p>
      <w:pPr>
        <w:ind w:left="0" w:right="0" w:firstLine="560"/>
        <w:spacing w:before="450" w:after="450" w:line="312" w:lineRule="auto"/>
      </w:pPr>
      <w:r>
        <w:rPr>
          <w:rFonts w:ascii="宋体" w:hAnsi="宋体" w:eastAsia="宋体" w:cs="宋体"/>
          <w:color w:val="000"/>
          <w:sz w:val="28"/>
          <w:szCs w:val="28"/>
        </w:rPr>
        <w:t xml:space="preserve">今天，我们的祖国已经进入了新的历史时期，振兴中华的责任已经落到我们肩上，“五四”火炬已经光荣地传到我们手中。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烈士，为造就了大家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大家遗憾，英雄无名。可又有什么好遗憾的呢?谈起他们的时候，谁能不骄傲的说一句：这，就是大家中华儿女!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作为新一代大学生，应该担负，不，是必须担负起将五四精神传承并发扬下去的责任。大家必须脚踏实地，努力学习专业知识，完善自身文化建设。要知道，当今时代，文化和发展才是真正的主题。国家竞争都是综合国力的竞争。</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大家洒下的热血，大家依旧感受的到它的温热。你们为大家流下的汗水大家依旧闻的到它的苦涩。最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在五四青年节来临之际，“中国青年五四奖章”颁发了，很多同志获此殊荣。这是团中央、全国青年联合会授予的最高荣誉，也为纪念五四运动__周年。</w:t>
      </w:r>
    </w:p>
    <w:p>
      <w:pPr>
        <w:ind w:left="0" w:right="0" w:firstLine="560"/>
        <w:spacing w:before="450" w:after="450" w:line="312" w:lineRule="auto"/>
      </w:pPr>
      <w:r>
        <w:rPr>
          <w:rFonts w:ascii="宋体" w:hAnsi="宋体" w:eastAsia="宋体" w:cs="宋体"/>
          <w:color w:val="000"/>
          <w:sz w:val="28"/>
          <w:szCs w:val="28"/>
        </w:rPr>
        <w:t xml:space="preserve">__年前的五四运动，开启了中国现代历史的大幕，也为穿越世纪风云的青春史诗写下序篇。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当年，27岁的孙中山先生在兴中会宣言中最早提出了“振兴中华”这个激荡人心的口号，他领导的辛亥革命推翻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爱国主义是五四运动最深厚的精神底蕴。__年前“外争国权，内除国贼”的怒吼早已淡去，“振兴中华”的青春壮歌却一脉相传，回响不绝。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许振超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振超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宋体" w:hAnsi="宋体" w:eastAsia="宋体" w:cs="宋体"/>
          <w:color w:val="000"/>
          <w:sz w:val="28"/>
          <w:szCs w:val="28"/>
        </w:rPr>
        <w:t xml:space="preserve">当前一个学习贯彻《中共中央国务院关于进一步加强和改进未成年人思想道德建设若干意见》的热潮已在兴起，青少年是祖国未来的建设者。培养和造就千千万万具有高尚思想品德和良好道德修养的合格建设者和接班人，既是一项长远的战略任务，又是一项紧迫的现实任务。弘扬五四精神，肩负历史使命，迫切需要全体教育工作者、共青团和少先队在未成年人的思想道德建设中发挥重要作用，努力培养和造就一代“四有”新人。</w:t>
      </w:r>
    </w:p>
    <w:p>
      <w:pPr>
        <w:ind w:left="0" w:right="0" w:firstLine="560"/>
        <w:spacing w:before="450" w:after="450" w:line="312" w:lineRule="auto"/>
      </w:pPr>
      <w:r>
        <w:rPr>
          <w:rFonts w:ascii="宋体" w:hAnsi="宋体" w:eastAsia="宋体" w:cs="宋体"/>
          <w:color w:val="000"/>
          <w:sz w:val="28"/>
          <w:szCs w:val="28"/>
        </w:rPr>
        <w:t xml:space="preserve">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美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美丽。</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昂首仰望五星红旗，我看见了革命先烈的殊死拼搏，我低头审视试卷题目时，我懂得了什么叫奋力拼搏!</w:t>
      </w:r>
    </w:p>
    <w:p>
      <w:pPr>
        <w:ind w:left="0" w:right="0" w:firstLine="560"/>
        <w:spacing w:before="450" w:after="450" w:line="312" w:lineRule="auto"/>
      </w:pPr>
      <w:r>
        <w:rPr>
          <w:rFonts w:ascii="宋体" w:hAnsi="宋体" w:eastAsia="宋体" w:cs="宋体"/>
          <w:color w:val="000"/>
          <w:sz w:val="28"/>
          <w:szCs w:val="28"/>
        </w:rPr>
        <w:t xml:space="preserve">动物世界的自然法则是“弱肉强食”，人类世界也不里例外。在当今经济高速发展的时代，每个人都面临着“优胜劣汰”的残酷竞争，要想站稳脚跟，就必须提高自己，完善自己，奋力拼搏。只有勇于拼搏，才能铸就人生辉煌。</w:t>
      </w:r>
    </w:p>
    <w:p>
      <w:pPr>
        <w:ind w:left="0" w:right="0" w:firstLine="560"/>
        <w:spacing w:before="450" w:after="450" w:line="312" w:lineRule="auto"/>
      </w:pPr>
      <w:r>
        <w:rPr>
          <w:rFonts w:ascii="宋体" w:hAnsi="宋体" w:eastAsia="宋体" w:cs="宋体"/>
          <w:color w:val="000"/>
          <w:sz w:val="28"/>
          <w:szCs w:val="28"/>
        </w:rPr>
        <w:t xml:space="preserve">在我们成长的道路上，总会遇到不可计数的困难，挫折或是失败，人生不可能一帆风顺的。但我们却不能就此倒下，即使屡战屡败，也要屡败屡战。不经历风雨，怎能见彩虹?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鱼儿告别池塘，以为它就会失去生命?不!它在追求属于自己的江河;鸟儿告别树林，以为它就会饿死?不!它在追求属于自己的蓝天;石头告别大山，以为它就会孤独?不!它在追求属于自己更广阔的天地。因为它们有自己的信念，所以选择了告别现状，进而放手拼搏。</w:t>
      </w:r>
    </w:p>
    <w:p>
      <w:pPr>
        <w:ind w:left="0" w:right="0" w:firstLine="560"/>
        <w:spacing w:before="450" w:after="450" w:line="312" w:lineRule="auto"/>
      </w:pPr>
      <w:r>
        <w:rPr>
          <w:rFonts w:ascii="宋体" w:hAnsi="宋体" w:eastAsia="宋体" w:cs="宋体"/>
          <w:color w:val="000"/>
          <w:sz w:val="28"/>
          <w:szCs w:val="28"/>
        </w:rPr>
        <w:t xml:space="preserve">冰心曾说过这样一句话，“成功的花儿，人们只惊羡她现实的明艳，然而她当初的芽儿，浸透了奋斗的泪腺，洒遍了牺牲的血雨。”的确，在每个成功人士的背后都有一段令人揪心的血泪史、奋斗史。如果我们想和他们一样成功，秘诀只有一个——全力拼搏。</w:t>
      </w:r>
    </w:p>
    <w:p>
      <w:pPr>
        <w:ind w:left="0" w:right="0" w:firstLine="560"/>
        <w:spacing w:before="450" w:after="450" w:line="312" w:lineRule="auto"/>
      </w:pPr>
      <w:r>
        <w:rPr>
          <w:rFonts w:ascii="宋体" w:hAnsi="宋体" w:eastAsia="宋体" w:cs="宋体"/>
          <w:color w:val="000"/>
          <w:sz w:val="28"/>
          <w:szCs w:val="28"/>
        </w:rPr>
        <w:t xml:space="preserve">青春岁月匆匆过，生逢其时当拼搏。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我们从小就因为各种原因奋斗。只要我们努力，流汗，就会有收获。</w:t>
      </w:r>
    </w:p>
    <w:p>
      <w:pPr>
        <w:ind w:left="0" w:right="0" w:firstLine="560"/>
        <w:spacing w:before="450" w:after="450" w:line="312" w:lineRule="auto"/>
      </w:pPr>
      <w:r>
        <w:rPr>
          <w:rFonts w:ascii="宋体" w:hAnsi="宋体" w:eastAsia="宋体" w:cs="宋体"/>
          <w:color w:val="000"/>
          <w:sz w:val="28"/>
          <w:szCs w:val="28"/>
        </w:rPr>
        <w:t xml:space="preserve">雨“滴答滴答”地下着，好像在为我们欢呼。篮球比赛开始了，许多篮球运动员在体育馆里跳跃和奔跑。</w:t>
      </w:r>
    </w:p>
    <w:p>
      <w:pPr>
        <w:ind w:left="0" w:right="0" w:firstLine="560"/>
        <w:spacing w:before="450" w:after="450" w:line="312" w:lineRule="auto"/>
      </w:pPr>
      <w:r>
        <w:rPr>
          <w:rFonts w:ascii="宋体" w:hAnsi="宋体" w:eastAsia="宋体" w:cs="宋体"/>
          <w:color w:val="000"/>
          <w:sz w:val="28"/>
          <w:szCs w:val="28"/>
        </w:rPr>
        <w:t xml:space="preserve">我们班的男运动员准备好了，惊心动魄的比赛终于开始了。我们的男运动员在场上表现出威严的样子，躲开对方的进攻，球在手中传来传去，但是情况并不好，比分离对方太远。这场比赛输在了我们的叹息中。</w:t>
      </w:r>
    </w:p>
    <w:p>
      <w:pPr>
        <w:ind w:left="0" w:right="0" w:firstLine="560"/>
        <w:spacing w:before="450" w:after="450" w:line="312" w:lineRule="auto"/>
      </w:pPr>
      <w:r>
        <w:rPr>
          <w:rFonts w:ascii="宋体" w:hAnsi="宋体" w:eastAsia="宋体" w:cs="宋体"/>
          <w:color w:val="000"/>
          <w:sz w:val="28"/>
          <w:szCs w:val="28"/>
        </w:rPr>
        <w:t xml:space="preserve">所以我们把所有的希望都放在女团身上，希望她们能扳回一局。一开始我们队轻松拿下几分，占尽优势，看！我们班的小李一转身接住了球，看着紧紧缠绕的双手，眼里闪过一丝坚定。她向左闪，向右躲。虽然她的对手像一群蜜蜂一样紧紧跟随，但她似乎一点也不惊慌。她抓住机会，抓住机会跳起来扔。篮球就像一只长着翅膀的鸟，冲向篮筐。我们的心就像挂了，希望我们能赢！我祈祷，我赢了！漂亮的两分球！学生们欢呼起来，每个学生的脸上都充满了微笑。</w:t>
      </w:r>
    </w:p>
    <w:p>
      <w:pPr>
        <w:ind w:left="0" w:right="0" w:firstLine="560"/>
        <w:spacing w:before="450" w:after="450" w:line="312" w:lineRule="auto"/>
      </w:pPr>
      <w:r>
        <w:rPr>
          <w:rFonts w:ascii="宋体" w:hAnsi="宋体" w:eastAsia="宋体" w:cs="宋体"/>
          <w:color w:val="000"/>
          <w:sz w:val="28"/>
          <w:szCs w:val="28"/>
        </w:rPr>
        <w:t xml:space="preserve">然而好景不长，双方屡屡犯规，球场开始变得混乱。对手的分数正在一点点追赶。啊，球被接住了！小北冲过障碍，投了个空心球！学生们都沸腾了。但是裁判的哨声打破了我们的喜悦，小北走了！这个球不算！一连串的失败使学生们的情绪降到了最低点。最后我们不得不接受——女团也输了的事实！一名竞技选手在比赛结束后擦干了眼泪。</w:t>
      </w:r>
    </w:p>
    <w:p>
      <w:pPr>
        <w:ind w:left="0" w:right="0" w:firstLine="560"/>
        <w:spacing w:before="450" w:after="450" w:line="312" w:lineRule="auto"/>
      </w:pPr>
      <w:r>
        <w:rPr>
          <w:rFonts w:ascii="宋体" w:hAnsi="宋体" w:eastAsia="宋体" w:cs="宋体"/>
          <w:color w:val="000"/>
          <w:sz w:val="28"/>
          <w:szCs w:val="28"/>
        </w:rPr>
        <w:t xml:space="preserve">比赛总是有输有赢。只要你汗水，努力，你就是最好的！成功和失败对我们来说同等重要。</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一些名人歌颂过青春，雷锋曾说过:青春啊！永远是美好的。那么，你们知道青春是什么吗？青春是年少气盛，青春是热血沸腾，青春是激情澎湃……</w:t>
      </w:r>
    </w:p>
    <w:p>
      <w:pPr>
        <w:ind w:left="0" w:right="0" w:firstLine="560"/>
        <w:spacing w:before="450" w:after="450" w:line="312" w:lineRule="auto"/>
      </w:pPr>
      <w:r>
        <w:rPr>
          <w:rFonts w:ascii="宋体" w:hAnsi="宋体" w:eastAsia="宋体" w:cs="宋体"/>
          <w:color w:val="000"/>
          <w:sz w:val="28"/>
          <w:szCs w:val="28"/>
        </w:rPr>
        <w:t xml:space="preserve">你们知道青春是用来做什么的？雷锋给了我们答案：真正的青春只属于这些力争上游的人，永远忘我劳动的人，永远谦虚的人。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是的，青春是用来奋斗的。无奋斗，不青春！</w:t>
      </w:r>
    </w:p>
    <w:p>
      <w:pPr>
        <w:ind w:left="0" w:right="0" w:firstLine="560"/>
        <w:spacing w:before="450" w:after="450" w:line="312" w:lineRule="auto"/>
      </w:pPr>
      <w:r>
        <w:rPr>
          <w:rFonts w:ascii="宋体" w:hAnsi="宋体" w:eastAsia="宋体" w:cs="宋体"/>
          <w:color w:val="000"/>
          <w:sz w:val="28"/>
          <w:szCs w:val="28"/>
        </w:rPr>
        <w:t xml:space="preserve">一些人把奋斗作为青春的象征，马云曾说过一句话，大概意思是:现在的你整天聊微信、刷微博、做着七八十岁都能做的事，那还要青春干什么？不奋斗的生活就像是颓废的人生，就像满油却生锈了的机器，就是能装很多东西，却漏水的袋子。</w:t>
      </w:r>
    </w:p>
    <w:p>
      <w:pPr>
        <w:ind w:left="0" w:right="0" w:firstLine="560"/>
        <w:spacing w:before="450" w:after="450" w:line="312" w:lineRule="auto"/>
      </w:pPr>
      <w:r>
        <w:rPr>
          <w:rFonts w:ascii="宋体" w:hAnsi="宋体" w:eastAsia="宋体" w:cs="宋体"/>
          <w:color w:val="000"/>
          <w:sz w:val="28"/>
          <w:szCs w:val="28"/>
        </w:rPr>
        <w:t xml:space="preserve">在人生这条漫漫长路上，若是我们不去奋斗，不去奔跑，又怎能抵达终点，站到高处看到更远更美的景色呢？</w:t>
      </w:r>
    </w:p>
    <w:p>
      <w:pPr>
        <w:ind w:left="0" w:right="0" w:firstLine="560"/>
        <w:spacing w:before="450" w:after="450" w:line="312" w:lineRule="auto"/>
      </w:pPr>
      <w:r>
        <w:rPr>
          <w:rFonts w:ascii="宋体" w:hAnsi="宋体" w:eastAsia="宋体" w:cs="宋体"/>
          <w:color w:val="000"/>
          <w:sz w:val="28"/>
          <w:szCs w:val="28"/>
        </w:rPr>
        <w:t xml:space="preserve">青春正是奋斗拼搏的黄金时期，只有努力拼搏，奋斗，青春才恰自来，才是真正的青春。</w:t>
      </w:r>
    </w:p>
    <w:p>
      <w:pPr>
        <w:ind w:left="0" w:right="0" w:firstLine="560"/>
        <w:spacing w:before="450" w:after="450" w:line="312" w:lineRule="auto"/>
      </w:pPr>
      <w:r>
        <w:rPr>
          <w:rFonts w:ascii="宋体" w:hAnsi="宋体" w:eastAsia="宋体" w:cs="宋体"/>
          <w:color w:val="000"/>
          <w:sz w:val="28"/>
          <w:szCs w:val="28"/>
        </w:rPr>
        <w:t xml:space="preserve">如果你不努力只会让自己越来越弱。天下最可怕的不是你不优秀，而是别人在奋斗你却没有奋斗，日积月累，差距就会越来越大，别人便是在你盲目娱乐的时候奋斗拼搏。</w:t>
      </w:r>
    </w:p>
    <w:p>
      <w:pPr>
        <w:ind w:left="0" w:right="0" w:firstLine="560"/>
        <w:spacing w:before="450" w:after="450" w:line="312" w:lineRule="auto"/>
      </w:pPr>
      <w:r>
        <w:rPr>
          <w:rFonts w:ascii="宋体" w:hAnsi="宋体" w:eastAsia="宋体" w:cs="宋体"/>
          <w:color w:val="000"/>
          <w:sz w:val="28"/>
          <w:szCs w:val="28"/>
        </w:rPr>
        <w:t xml:space="preserve">拥有青春的我们，希望尽情放飞自我，飞向成功的巅峰，但是我们需要借助一股力量来把我们推向顶峰，那就是这耳熟能详的词——奋斗。</w:t>
      </w:r>
    </w:p>
    <w:p>
      <w:pPr>
        <w:ind w:left="0" w:right="0" w:firstLine="560"/>
        <w:spacing w:before="450" w:after="450" w:line="312" w:lineRule="auto"/>
      </w:pPr>
      <w:r>
        <w:rPr>
          <w:rFonts w:ascii="宋体" w:hAnsi="宋体" w:eastAsia="宋体" w:cs="宋体"/>
          <w:color w:val="000"/>
          <w:sz w:val="28"/>
          <w:szCs w:val="28"/>
        </w:rPr>
        <w:t xml:space="preserve">同学们，青春是一场无法回头的冒险，过程中我们会碰到形形色色的挫折，哪怕受伤，哪怕跌倒，我们只要在每一个日子付出努力，忍受艰辛就够了。</w:t>
      </w:r>
    </w:p>
    <w:p>
      <w:pPr>
        <w:ind w:left="0" w:right="0" w:firstLine="560"/>
        <w:spacing w:before="450" w:after="450" w:line="312" w:lineRule="auto"/>
      </w:pPr>
      <w:r>
        <w:rPr>
          <w:rFonts w:ascii="宋体" w:hAnsi="宋体" w:eastAsia="宋体" w:cs="宋体"/>
          <w:color w:val="000"/>
          <w:sz w:val="28"/>
          <w:szCs w:val="28"/>
        </w:rPr>
        <w:t xml:space="preserve">愿你不懈奋斗，青春永驻！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2025-08-05T00:13:40+08:00</dcterms:created>
  <dcterms:modified xsi:type="dcterms:W3CDTF">2025-08-05T00:13:40+08:00</dcterms:modified>
</cp:coreProperties>
</file>

<file path=docProps/custom.xml><?xml version="1.0" encoding="utf-8"?>
<Properties xmlns="http://schemas.openxmlformats.org/officeDocument/2006/custom-properties" xmlns:vt="http://schemas.openxmlformats.org/officeDocument/2006/docPropsVTypes"/>
</file>