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中学生关于爱国的演讲稿</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关于爱国的演讲稿(5篇)四大文明古国之一的中国，拥有九百六十万平方公里土地和广大勤劳勇敢的人民的中国，怎能如此任人欺辱、任人宰割，下面小编为大家带来关于爱国的演讲稿，希望对您有所帮助!中学生关于爱国的演讲稿【篇1】敬爱的老师、亲爱的同...</w:t>
      </w:r>
    </w:p>
    <w:p>
      <w:pPr>
        <w:ind w:left="0" w:right="0" w:firstLine="560"/>
        <w:spacing w:before="450" w:after="450" w:line="312" w:lineRule="auto"/>
      </w:pPr>
      <w:r>
        <w:rPr>
          <w:rFonts w:ascii="宋体" w:hAnsi="宋体" w:eastAsia="宋体" w:cs="宋体"/>
          <w:color w:val="000"/>
          <w:sz w:val="28"/>
          <w:szCs w:val="28"/>
        </w:rPr>
        <w:t xml:space="preserve">中学生关于爱国的演讲稿(5篇)</w:t>
      </w:r>
    </w:p>
    <w:p>
      <w:pPr>
        <w:ind w:left="0" w:right="0" w:firstLine="560"/>
        <w:spacing w:before="450" w:after="450" w:line="312" w:lineRule="auto"/>
      </w:pPr>
      <w:r>
        <w:rPr>
          <w:rFonts w:ascii="宋体" w:hAnsi="宋体" w:eastAsia="宋体" w:cs="宋体"/>
          <w:color w:val="000"/>
          <w:sz w:val="28"/>
          <w:szCs w:val="28"/>
        </w:rPr>
        <w:t xml:space="preserve">四大文明古国之一的中国，拥有九百六十万平方公里土地和广大勤劳勇敢的人民的中国，怎能如此任人欺辱、任人宰割，下面小编为大家带来关于爱国的演讲稿，希望对您有所帮助!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中国梦传承的是中华民族自强不息的精神。今天的我们不需要经历战火的洗礼，但我们有责任去弘扬民族精神，为我们的祖国贡献自己的一份微薄之力，为了继承上一辈的中国梦，更是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梦想，周而复始。我们不仅要勇敢地梦，还要付之行动。因为每一个时代，每一个人，都有自己的梦想。梦想因人而异，但我们的中国梦是建立在中国这块热土之上，170多年来，无数中华儿女就执着于这个梦，为民族复兴上下求荣。而今，在实现这个梦想的新的历史征程上，国家领导人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我是医学院的一名大学生，从我踏进医学院的大门就立志为患者服务做好我本职的工作。就这个知识改变命运的时代，在父母双亲投注无限希望、目光于我的身上，我的梦很简单，我的梦同样也是我家人的梦——毕业后一边工作一边进修本科来提高自己的知识与技能，自己一个提升的平台，这样才能更好得为临床提供用药依据。读完本科后考个副主任药师，能在自己的工作岗位上有所作为。这样对自己也是一种交待，对爸爸妈妈爷爷更是一个美好而满意的交待。所以，我的梦想很简单，就是努力学习来提高自己各方面的能力，考上副主任药师，让我的家人过上好日子，不让爸爸妈妈为我担心，我坚信通过自己努力，这不仅仅是一个梦，这个梦会在我的手中慢慢变成现实。</w:t>
      </w:r>
    </w:p>
    <w:p>
      <w:pPr>
        <w:ind w:left="0" w:right="0" w:firstLine="560"/>
        <w:spacing w:before="450" w:after="450" w:line="312" w:lineRule="auto"/>
      </w:pPr>
      <w:r>
        <w:rPr>
          <w:rFonts w:ascii="宋体" w:hAnsi="宋体" w:eastAsia="宋体" w:cs="宋体"/>
          <w:color w:val="000"/>
          <w:sz w:val="28"/>
          <w:szCs w:val="28"/>
        </w:rPr>
        <w:t xml:space="preserve">虽然“理想很丰满，现实很骨感”但丰满是给有准备的人，骨感是留给没有进取的人。梦想不是说说而已，梦想要从现在小小的努力开始，每天早起看书，课堂上多坚持专注几分钟。同样，梦想贵在坚持，因为，当梦想绽放的那一刻，想骨感都骨感不了。例如，姚明在退役发布会上感言：“感谢这个伟大进步的时代，使我有机会去实现自己的理想和价值。”今天，我们每个人未必像姚明那样尽情绽放了梦想，但我们都有自己的梦想，也或多或少都实现了自己一点点的梦想。尽管我们的梦想实现得未必尽如人意，有的人在埋怨收入不够高，工作还不够好等，但与自己的过去相比，梦想的旅程都早已离开原点，梦想的花朵已开始绽放。</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然而，百余年前的中国人不敢有梦，但百年后的中国人都有自己的梦，其间的差别就在于“中国梦”。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“中国梦”与个人梦唇齿相依。我们追逐自己的梦，本身构成了“中国梦”的一块基石。“中国梦”的构建，又为我们放飞自己的梦想提供了平台和土壤。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现在历史的接力棒已经交到手中，我们要牢记昨天的苦难与辉煌，无愧于今天的责任与使命，不负明天的梦想与追求，为我们的祖国贡献自己的一份力量，为下一代的中国梦努力打拼。来吧，让我们携起手来，响应时代的号召，为了美好的明天，为了光荣的未来，前进，我的梦，中国梦，这就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中学生关于爱国的演讲稿【篇4】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生起时，相信我们大家的心中都在涌起一种无比自豪，无比骄傲，也无比神圣的感情，那为什么呢?因为这红旗，是由世世代代仁人的鲜血染就的旗帜是我们伟大祖国的象征，我不禁想到：</w:t>
      </w:r>
    </w:p>
    <w:p>
      <w:pPr>
        <w:ind w:left="0" w:right="0" w:firstLine="560"/>
        <w:spacing w:before="450" w:after="450" w:line="312" w:lineRule="auto"/>
      </w:pPr>
      <w:r>
        <w:rPr>
          <w:rFonts w:ascii="宋体" w:hAnsi="宋体" w:eastAsia="宋体" w:cs="宋体"/>
          <w:color w:val="000"/>
          <w:sz w:val="28"/>
          <w:szCs w:val="28"/>
        </w:rPr>
        <w:t xml:space="preserve">虽然英法联军烧毁了我们的圆明园，可丝毫没能阻止中国人抗击外国侵略者。我们还有万里长城，世界著名的万里长城，现在仍像一条矫健的巨龙。蜿蜒曲折，蟠伏在中华大地上。万里长城，气势磅礴，雄伟壮观，是我国古代人民创造的奇迹，是人类历史上独一无二，举世闻名的。</w:t>
      </w:r>
    </w:p>
    <w:p>
      <w:pPr>
        <w:ind w:left="0" w:right="0" w:firstLine="560"/>
        <w:spacing w:before="450" w:after="450" w:line="312" w:lineRule="auto"/>
      </w:pPr>
      <w:r>
        <w:rPr>
          <w:rFonts w:ascii="宋体" w:hAnsi="宋体" w:eastAsia="宋体" w:cs="宋体"/>
          <w:color w:val="000"/>
          <w:sz w:val="28"/>
          <w:szCs w:val="28"/>
        </w:rPr>
        <w:t xml:space="preserve">还有长江三峡，它全长约200多公里，成为中国历史上著名的三峡景观。长江三峡可以说是大自然对江山创建出的奇特美景，它兼有泰山之雄伟，华山之险峻。又有黄山之神奇，庐山之变幻等多方面景观，并以山河雄奇壮美，峰石林幽深而闻名于华夏。</w:t>
      </w:r>
    </w:p>
    <w:p>
      <w:pPr>
        <w:ind w:left="0" w:right="0" w:firstLine="560"/>
        <w:spacing w:before="450" w:after="450" w:line="312" w:lineRule="auto"/>
      </w:pPr>
      <w:r>
        <w:rPr>
          <w:rFonts w:ascii="宋体" w:hAnsi="宋体" w:eastAsia="宋体" w:cs="宋体"/>
          <w:color w:val="000"/>
          <w:sz w:val="28"/>
          <w:szCs w:val="28"/>
        </w:rPr>
        <w:t xml:space="preserve">凝视国旗，我更加自豪骄傲，希望所有的老师与同学们和我一起振臂高呼：祖国万岁!和平万岁!祖国不可辱!和平不可凌!</w:t>
      </w:r>
    </w:p>
    <w:p>
      <w:pPr>
        <w:ind w:left="0" w:right="0" w:firstLine="560"/>
        <w:spacing w:before="450" w:after="450" w:line="312" w:lineRule="auto"/>
      </w:pPr>
      <w:r>
        <w:rPr>
          <w:rFonts w:ascii="黑体" w:hAnsi="黑体" w:eastAsia="黑体" w:cs="黑体"/>
          <w:color w:val="000000"/>
          <w:sz w:val="36"/>
          <w:szCs w:val="36"/>
          <w:b w:val="1"/>
          <w:bCs w:val="1"/>
        </w:rPr>
        <w:t xml:space="preserve">中学生关于爱国的演讲稿【篇5】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大家好，今天我演讲的题目是《祖国在我心中》，祖国是什么样的，相信每个人心中的答案都不一样，在我心中，祖国是一个历史与创新，美景与智慧并存的大国。</w:t>
      </w:r>
    </w:p>
    <w:p>
      <w:pPr>
        <w:ind w:left="0" w:right="0" w:firstLine="560"/>
        <w:spacing w:before="450" w:after="450" w:line="312" w:lineRule="auto"/>
      </w:pPr>
      <w:r>
        <w:rPr>
          <w:rFonts w:ascii="宋体" w:hAnsi="宋体" w:eastAsia="宋体" w:cs="宋体"/>
          <w:color w:val="000"/>
          <w:sz w:val="28"/>
          <w:szCs w:val="28"/>
        </w:rPr>
        <w:t xml:space="preserve">看吧，我们的祖国有灿烂的历史文化，仓写在龟甲上的古文，造纸术，印刷术，是我们文化的标志，故宫，颐和园都是我们过去的辉煌。多少名人，名画、名诗被我们千古传唱。</w:t>
      </w:r>
    </w:p>
    <w:p>
      <w:pPr>
        <w:ind w:left="0" w:right="0" w:firstLine="560"/>
        <w:spacing w:before="450" w:after="450" w:line="312" w:lineRule="auto"/>
      </w:pPr>
      <w:r>
        <w:rPr>
          <w:rFonts w:ascii="宋体" w:hAnsi="宋体" w:eastAsia="宋体" w:cs="宋体"/>
          <w:color w:val="000"/>
          <w:sz w:val="28"/>
          <w:szCs w:val="28"/>
        </w:rPr>
        <w:t xml:space="preserve">看吧，我们的祖国有先进的科学技术，长征六号，神舟十号的成功飞天，让祖国在探索宇宙的领域又近了一步。从BP机，小灵通到现在人手一部的智能电话，从笨重的台式机到轻便优美的一体机，从黑白电视机到现在高清大屏电视，都是科技的进步让我们生活的更舒适。</w:t>
      </w:r>
    </w:p>
    <w:p>
      <w:pPr>
        <w:ind w:left="0" w:right="0" w:firstLine="560"/>
        <w:spacing w:before="450" w:after="450" w:line="312" w:lineRule="auto"/>
      </w:pPr>
      <w:r>
        <w:rPr>
          <w:rFonts w:ascii="宋体" w:hAnsi="宋体" w:eastAsia="宋体" w:cs="宋体"/>
          <w:color w:val="000"/>
          <w:sz w:val="28"/>
          <w:szCs w:val="28"/>
        </w:rPr>
        <w:t xml:space="preserve">看吧，我们祖国有无数神奇优美的自然景观，泰山巍峨挺秀，云雾在山峰中缭绕。世界最高珠穆朗玛峰海拔八千多米，层层云雾挂在山间，桂林、九寨沟的清秀，张家界的奇秀，让人啧啧称奇。源源不断的吸引着世界各地的游人来欣赏。</w:t>
      </w:r>
    </w:p>
    <w:p>
      <w:pPr>
        <w:ind w:left="0" w:right="0" w:firstLine="560"/>
        <w:spacing w:before="450" w:after="450" w:line="312" w:lineRule="auto"/>
      </w:pPr>
      <w:r>
        <w:rPr>
          <w:rFonts w:ascii="宋体" w:hAnsi="宋体" w:eastAsia="宋体" w:cs="宋体"/>
          <w:color w:val="000"/>
          <w:sz w:val="28"/>
          <w:szCs w:val="28"/>
        </w:rPr>
        <w:t xml:space="preserve">虽然我们的祖国曾做过一个百年噩梦，数亿国人被残害，但现在，东方雄狮已经从噩梦中苏醒，正昂首走向新的明天，雪莲教会我们纯洁，如燕教给我们乐观，雏鹰教给我们要胸怀远大，山丹丹花教会我们热烈顽强，让我们以身作则，从身边的小事做起，为我们的祖国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2025-05-01T13:50:10+08:00</dcterms:created>
  <dcterms:modified xsi:type="dcterms:W3CDTF">2025-05-01T13:50:10+08:00</dcterms:modified>
</cp:coreProperties>
</file>

<file path=docProps/custom.xml><?xml version="1.0" encoding="utf-8"?>
<Properties xmlns="http://schemas.openxmlformats.org/officeDocument/2006/custom-properties" xmlns:vt="http://schemas.openxmlformats.org/officeDocument/2006/docPropsVTypes"/>
</file>