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运动会校长精彩致辞10篇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动会校长精彩致辞范文10篇在平日的学习、工作和生活里，大家都不可避免地要接触到致辞吧，致辞讲求条理性，有思路、层次、结构的要求。以下是小编整理的运动会校长精彩致辞范文10篇，欢迎大家借鉴与参考!运动会校长精彩致辞篇1各位老师、同学们：大家...</w:t>
      </w:r>
    </w:p>
    <w:p>
      <w:pPr>
        <w:ind w:left="0" w:right="0" w:firstLine="560"/>
        <w:spacing w:before="450" w:after="450" w:line="312" w:lineRule="auto"/>
      </w:pPr>
      <w:r>
        <w:rPr>
          <w:rFonts w:ascii="宋体" w:hAnsi="宋体" w:eastAsia="宋体" w:cs="宋体"/>
          <w:color w:val="000"/>
          <w:sz w:val="28"/>
          <w:szCs w:val="28"/>
        </w:rPr>
        <w:t xml:space="preserve">运动会校长精彩致辞范文10篇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在平日的学习、工作和生活里，大家都不可避免地要接触到致辞吧，致辞讲求条理性，有思路、层次、结构的要求。以下是小编整理的运动会校长精彩致辞范文10篇，欢迎大家借鉴与参考!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__市__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丹桂飘香的美丽季节里，在这充满团结、喜悦的日子里，我们共同迎来了我校第__届运动会。在此，谨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所谓“国运昌，体育兴”。体育强盛的背后是民心的凝聚，国力的增强和社会的进步。学校的体育水平也是学校综合办学实力的反映，创建一流的中专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继20__年我校体育健儿参加县第二十八届中小学运动会及县第十四届全运会双双夺冠后，__年我校又蝉联县第二十九届中小学运动会高中组团体冠军，__年11月，我校田径队代表__县参加__年__市中学生田径锦标赛获得优异成绩，取得了三项第一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我国教育方针里，学校体育占了重要的地位，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最后，祝全体运动员、全体同学发扬奥林匹克“更快、更高、更强”精神，顽强拼搏，团结协作，在本次比赛中赛出风格、赛出水平，充分享受体育带给我们的快乐!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运动会校长精彩致辞篇3</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年启动了“全国亿万学生阳光体育运动”，以吸引广大青少年学生走向操场、走进大自然、走到阳光下，积极参加体育锻炼，掀起群众性体育锻炼热潮。因此，飘扬着“____树人”灵魂的__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师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__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w:t>
      </w:r>
    </w:p>
    <w:p>
      <w:pPr>
        <w:ind w:left="0" w:right="0" w:firstLine="560"/>
        <w:spacing w:before="450" w:after="450" w:line="312" w:lineRule="auto"/>
      </w:pPr>
      <w:r>
        <w:rPr>
          <w:rFonts w:ascii="宋体" w:hAnsi="宋体" w:eastAsia="宋体" w:cs="宋体"/>
          <w:color w:val="000"/>
          <w:sz w:val="28"/>
          <w:szCs w:val="28"/>
        </w:rPr>
        <w:t xml:space="preserve">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运动会的开幕。在此，我谨代表学校向为本次运动会付出辛勤劳动的全体裁判员、运动员和工作人员表示衷心的感谢!春季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按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运动会校长精彩致辞篇9</w:t>
      </w:r>
    </w:p>
    <w:p>
      <w:pPr>
        <w:ind w:left="0" w:right="0" w:firstLine="560"/>
        <w:spacing w:before="450" w:after="450" w:line="312" w:lineRule="auto"/>
      </w:pPr>
      <w:r>
        <w:rPr>
          <w:rFonts w:ascii="宋体" w:hAnsi="宋体" w:eastAsia="宋体" w:cs="宋体"/>
          <w:color w:val="000"/>
          <w:sz w:val="28"/>
          <w:szCs w:val="28"/>
        </w:rPr>
        <w:t xml:space="preserve">建国_周年大庆的时候，她们将驾驶超音速战斗机从天安门上空飞过，接受全国人民的检阅。“中华儿女多奇志，不爱红装爱武装”，飒爽英姿的女飞行员和男飞行员一样经受了包括五倍(5G)重力加速度在内的各种严峻的考验，她们不仅有着高超的智慧，更有着强健的体魄。也许在不久的将来，她们会以中国女航天员的身份，进入中国制造的空间站，去遨游神秘而美丽的太空。女飞行员们是祖国的骄傲，是中华的“国宝”!我们要向她们学习，学习她们的勇敢，学习她们的勤奋，向她们一样拥有强健的体魄和智慧的大脑。</w:t>
      </w:r>
    </w:p>
    <w:p>
      <w:pPr>
        <w:ind w:left="0" w:right="0" w:firstLine="560"/>
        <w:spacing w:before="450" w:after="450" w:line="312" w:lineRule="auto"/>
      </w:pPr>
      <w:r>
        <w:rPr>
          <w:rFonts w:ascii="宋体" w:hAnsi="宋体" w:eastAsia="宋体" w:cs="宋体"/>
          <w:color w:val="000"/>
          <w:sz w:val="28"/>
          <w:szCs w:val="28"/>
        </w:rPr>
        <w:t xml:space="preserve">生命在于运动，健康就是财富。一个缺乏运动、弱不禁风的人是不可能有重大建树的。我们要发扬伟大的奥运精神，发扬今天运动会上的拼搏精神，树立远大的人生目标，勤奋学习，努力锻炼，把自己培养成一个有思想、有品德、有智慧、有能力、有健康体魄的时代青年，为未来祖国的繁荣昌盛贡献力量!</w:t>
      </w:r>
    </w:p>
    <w:p>
      <w:pPr>
        <w:ind w:left="0" w:right="0" w:firstLine="560"/>
        <w:spacing w:before="450" w:after="450" w:line="312" w:lineRule="auto"/>
      </w:pPr>
      <w:r>
        <w:rPr>
          <w:rFonts w:ascii="宋体" w:hAnsi="宋体" w:eastAsia="宋体" w:cs="宋体"/>
          <w:color w:val="000"/>
          <w:sz w:val="28"/>
          <w:szCs w:val="28"/>
        </w:rPr>
        <w:t xml:space="preserve">未来属于有志青年!</w:t>
      </w:r>
    </w:p>
    <w:p>
      <w:pPr>
        <w:ind w:left="0" w:right="0" w:firstLine="560"/>
        <w:spacing w:before="450" w:after="450" w:line="312" w:lineRule="auto"/>
      </w:pPr>
      <w:r>
        <w:rPr>
          <w:rFonts w:ascii="宋体" w:hAnsi="宋体" w:eastAsia="宋体" w:cs="宋体"/>
          <w:color w:val="000"/>
          <w:sz w:val="28"/>
          <w:szCs w:val="28"/>
        </w:rPr>
        <w:t xml:space="preserve">祝同学们学习努力，成绩优异，体格健壮，天天向上!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