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小学四年级爱国演讲稿5篇范文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是祖国的骄子，是新时代的宠儿。风华正茂的一代啊，怎样用钢筋铁骨支撑起共和国的大厦，怎样迈开走向世界的步伐朋友们，祖国在我们心中，我们就应当为之而付诸努力。下面给大家分享一些关于小学四年级爱国演讲稿5篇，供大家参考。小学四年级爱国演讲稿(...</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朋友们，祖国在我们心中，我们就应当为之而付诸努力。下面给大家分享一些关于小学四年级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w:t>
      </w:r>
    </w:p>
    <w:p>
      <w:pPr>
        <w:ind w:left="0" w:right="0" w:firstLine="560"/>
        <w:spacing w:before="450" w:after="450" w:line="312" w:lineRule="auto"/>
      </w:pPr>
      <w:r>
        <w:rPr>
          <w:rFonts w:ascii="宋体" w:hAnsi="宋体" w:eastAsia="宋体" w:cs="宋体"/>
          <w:color w:val="000"/>
          <w:sz w:val="28"/>
          <w:szCs w:val="28"/>
        </w:rPr>
        <w:t xml:space="preserve">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w:t>
      </w:r>
    </w:p>
    <w:p>
      <w:pPr>
        <w:ind w:left="0" w:right="0" w:firstLine="560"/>
        <w:spacing w:before="450" w:after="450" w:line="312" w:lineRule="auto"/>
      </w:pPr>
      <w:r>
        <w:rPr>
          <w:rFonts w:ascii="宋体" w:hAnsi="宋体" w:eastAsia="宋体" w:cs="宋体"/>
          <w:color w:val="000"/>
          <w:sz w:val="28"/>
          <w:szCs w:val="28"/>
        </w:rPr>
        <w:t xml:space="preserve">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小学四年级爱国演讲稿(4)</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啊，我可爱的祖国，你是一片多情的土地，哺育着我们生生不息!你是一片肥沃的土地，滋养着我们代代魂灵!让我们为你梳妆，为你歌唱。我相信，不久的将来，我们的明天会更完美!祖国的明天会更辉煌!多谢!</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小学四年级爱国演讲稿(5)</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当不会让大家陌生。她的家境贫寒，历经苦难和艰辛，年仅15岁就走上山区小学的讲台，做了一名乡村教师，扎根山间十几年。朋友们推荐了许多比教师职位好一百倍、一千倍的工作给她，可她不愿放弃播种明天的花朵与期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宋芳蓉在艰苦的条件下，在家乡的土壤里用她的精神播下了一粒又一粒期望的种子，她用最好的方式为中华魂做了最好的注解。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像宋芳蓉教师这样的人在我们的社会里还有很多，但丢掉中华魂，丢掉勤劳品德甘心做寄生虫的人却让我们蒙羞，为社会所不耻。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应对记者镜头毫无羞耻地说：谁叫他们是农民?是农民就得这样!他们真以为自我是所谓的“纯种血”、“上等人”吗?他们错了!其实，辈儿往上翻翻，他们家也是地道的农民!虽说此刻住在城里，可农村有每个城里人的根啊!他们眼里仅有荣华富贵，不明白勤劳和奉献，他们丢了最不该丢掉的中华魂!一个丢掉了自我民族灵魂的人，还有什么资格说自我将来能够做社会栋梁!</w:t>
      </w:r>
    </w:p>
    <w:p>
      <w:pPr>
        <w:ind w:left="0" w:right="0" w:firstLine="560"/>
        <w:spacing w:before="450" w:after="450" w:line="312" w:lineRule="auto"/>
      </w:pPr>
      <w:r>
        <w:rPr>
          <w:rFonts w:ascii="宋体" w:hAnsi="宋体" w:eastAsia="宋体" w:cs="宋体"/>
          <w:color w:val="000"/>
          <w:sz w:val="28"/>
          <w:szCs w:val="28"/>
        </w:rPr>
        <w:t xml:space="preserve">失去朋友，能够再交;失去金钱，能够再挣;但失去灵魂，却永远找不回来。一个没有品质和灵魂支撑的民族与国家是悲哀的。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让我们的中华魂世代相传，让我们的中华精神永存!多谢大家。</w:t>
      </w:r>
    </w:p>
    <w:p>
      <w:pPr>
        <w:ind w:left="0" w:right="0" w:firstLine="560"/>
        <w:spacing w:before="450" w:after="450" w:line="312" w:lineRule="auto"/>
      </w:pPr>
      <w:r>
        <w:rPr>
          <w:rFonts w:ascii="宋体" w:hAnsi="宋体" w:eastAsia="宋体" w:cs="宋体"/>
          <w:color w:val="000"/>
          <w:sz w:val="28"/>
          <w:szCs w:val="28"/>
        </w:rPr>
        <w:t xml:space="preserve">小学四年级爱国演讲稿5篇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2025-05-02T13:44:31+08:00</dcterms:created>
  <dcterms:modified xsi:type="dcterms:W3CDTF">2025-05-02T13:44:31+08:00</dcterms:modified>
</cp:coreProperties>
</file>

<file path=docProps/custom.xml><?xml version="1.0" encoding="utf-8"?>
<Properties xmlns="http://schemas.openxmlformats.org/officeDocument/2006/custom-properties" xmlns:vt="http://schemas.openxmlformats.org/officeDocument/2006/docPropsVTypes"/>
</file>