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建筑年会老板讲话稿【3篇】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如今，越来越多的地方需要使用这种语言。演讲是在官方活动的特定场合向特定听众发表的演讲。 以下是为大家整理的关于建筑年会老板讲话稿的文章3篇 ,欢迎品鉴！【篇1】建筑年会老板讲话稿　　尊敬的各位嘉宾、同志们：　　大家好！　　作为一名曾经在公司...</w:t>
      </w:r>
    </w:p>
    <w:p>
      <w:pPr>
        <w:ind w:left="0" w:right="0" w:firstLine="560"/>
        <w:spacing w:before="450" w:after="450" w:line="312" w:lineRule="auto"/>
      </w:pPr>
      <w:r>
        <w:rPr>
          <w:rFonts w:ascii="宋体" w:hAnsi="宋体" w:eastAsia="宋体" w:cs="宋体"/>
          <w:color w:val="000"/>
          <w:sz w:val="28"/>
          <w:szCs w:val="28"/>
        </w:rPr>
        <w:t xml:space="preserve">如今，越来越多的地方需要使用这种语言。演讲是在官方活动的特定场合向特定听众发表的演讲。 以下是为大家整理的关于建筑年会老板讲话稿的文章3篇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【篇1】建筑年会老板讲话稿</w:t>
      </w:r>
    </w:p>
    <w:p>
      <w:pPr>
        <w:ind w:left="0" w:right="0" w:firstLine="560"/>
        <w:spacing w:before="450" w:after="450" w:line="312" w:lineRule="auto"/>
      </w:pPr>
      <w:r>
        <w:rPr>
          <w:rFonts w:ascii="宋体" w:hAnsi="宋体" w:eastAsia="宋体" w:cs="宋体"/>
          <w:color w:val="000"/>
          <w:sz w:val="28"/>
          <w:szCs w:val="28"/>
        </w:rPr>
        <w:t xml:space="preserve">　　尊敬的各位嘉宾、同志们：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曾经在公司有过20xx年工作经历的老员工，我很高兴重回公司参加这个年终会议，首先我代表我个人和长大建筑有限公司祝合力公司在新的一年里龙腾虎跃，虎虎生威，取得更加骄人的业绩！值此新年来临之际，也提前给大家拜个早年，衷心地祝愿彭总和在座的各位同仁们新春愉快、工作顺利、阖家幸福、万事如意！</w:t>
      </w:r>
    </w:p>
    <w:p>
      <w:pPr>
        <w:ind w:left="0" w:right="0" w:firstLine="560"/>
        <w:spacing w:before="450" w:after="450" w:line="312" w:lineRule="auto"/>
      </w:pPr>
      <w:r>
        <w:rPr>
          <w:rFonts w:ascii="宋体" w:hAnsi="宋体" w:eastAsia="宋体" w:cs="宋体"/>
          <w:color w:val="000"/>
          <w:sz w:val="28"/>
          <w:szCs w:val="28"/>
        </w:rPr>
        <w:t xml:space="preserve">　　回顾过去在合力公司的岁月，我感慨颇多。1997年，我来到了公司。当时就是抱着一种做任何事情都负起责任，尽量做出完美、做出特色的想法。在工作中尽职尽责，对于自己接手的工作都是高度负责。我从来认为自己只是做好了本职工作，但是彭总却看在眼里，记在心里，对我大加褒扬，并且把我当作重点对象来教育培养，让我充分感受了公司的温暖，让我更加坚定了努力工作的决心。从1997年一直到20xx年的20xx年间，我始终跟着彭总，踏踏实实工作，认认真真做事，忠心耿耿的争当马前卒，坚定不移的跟着彭总、跟着公司度过了一次又一次的难关，头脑中从来也没有出现过要跳槽的念头。</w:t>
      </w:r>
    </w:p>
    <w:p>
      <w:pPr>
        <w:ind w:left="0" w:right="0" w:firstLine="560"/>
        <w:spacing w:before="450" w:after="450" w:line="312" w:lineRule="auto"/>
      </w:pPr>
      <w:r>
        <w:rPr>
          <w:rFonts w:ascii="宋体" w:hAnsi="宋体" w:eastAsia="宋体" w:cs="宋体"/>
          <w:color w:val="000"/>
          <w:sz w:val="28"/>
          <w:szCs w:val="28"/>
        </w:rPr>
        <w:t xml:space="preserve">　　正是因为我能始终如一地在跟着彭总低头做事，刻苦向彭总学习管理知识和业务能力，所以积累了丰富的社会知识和工作经验，锻炼了较强的业务能力，提升了自己的综合素质和能力，逐步具备了独当一面的才能。彭总是一位具有丰富阅历和管理经验的企业家，同时也是一位可亲可敬、宽容大度的师长，在彭总的宽容、理解和热心支持下，20xx年，我也自理门户，成立了自己的建筑公司，并且可以说一直是在彭总的帮助、关心下茁壮成长。</w:t>
      </w:r>
    </w:p>
    <w:p>
      <w:pPr>
        <w:ind w:left="0" w:right="0" w:firstLine="560"/>
        <w:spacing w:before="450" w:after="450" w:line="312" w:lineRule="auto"/>
      </w:pPr>
      <w:r>
        <w:rPr>
          <w:rFonts w:ascii="宋体" w:hAnsi="宋体" w:eastAsia="宋体" w:cs="宋体"/>
          <w:color w:val="000"/>
          <w:sz w:val="28"/>
          <w:szCs w:val="28"/>
        </w:rPr>
        <w:t xml:space="preserve">　　离开公司的2年里，我时常会想起在合力的美好时光，时常会想起在合力公司接受的教育。彭总的宽阔的胸怀、聪明的智慧给了我巨大影响，近年来我管理公司也是一直在学习他的方法模式。我也始终和彭总保持着密切的联系，而且在合作项目上保持了良好愉快的合作关系。在我眼里，彭总既是我学习的榜样，也是我值得尊敬的兄长，他的智慧、他的魅力、他的精干、他的诚信都让我充满了深深的敬意。近几年来，合力公司在彭总的英明领导下，克服了种种困难，圆满地完成了很多重大项目，成功地实现了公司的跨越式发展，取得了明显的经济效益和社会荣誉，在社会各界也获得了较高的知名度和公信力，成为我们四川地区建筑行业的排头兵和领头雁，也是我博大公司和许许多多家建筑企业学习的示范和榜样。</w:t>
      </w:r>
    </w:p>
    <w:p>
      <w:pPr>
        <w:ind w:left="0" w:right="0" w:firstLine="560"/>
        <w:spacing w:before="450" w:after="450" w:line="312" w:lineRule="auto"/>
      </w:pPr>
      <w:r>
        <w:rPr>
          <w:rFonts w:ascii="宋体" w:hAnsi="宋体" w:eastAsia="宋体" w:cs="宋体"/>
          <w:color w:val="000"/>
          <w:sz w:val="28"/>
          <w:szCs w:val="28"/>
        </w:rPr>
        <w:t xml:space="preserve">　　我看到，在彭总的领导下，合力公司早已形成了团结协作、开拓进取、尊重人才、尊重劳动的良好氛围。以前的工作体会早已告诉我，每一个在合力公司工作的员工，你所做出的每一点点成绩，你所付出的每一份劳动，彭总都会看在眼里，记在心里，绝不会抹杀你一点一滴的功劳和业绩；就像我当年一样。所以我想告诉在座的同仁们，在合力公司，你的付出都会得到加倍的回报！你辛勤的劳动会得到充分尊重，你对企业的忠心会得到绝对的信任，你的努力会让你得到丰硕的结果！你们都比我年轻，比我有知识、有学问、有能力并且朝气蓬勃。</w:t>
      </w:r>
    </w:p>
    <w:p>
      <w:pPr>
        <w:ind w:left="0" w:right="0" w:firstLine="560"/>
        <w:spacing w:before="450" w:after="450" w:line="312" w:lineRule="auto"/>
      </w:pPr>
      <w:r>
        <w:rPr>
          <w:rFonts w:ascii="黑体" w:hAnsi="黑体" w:eastAsia="黑体" w:cs="黑体"/>
          <w:color w:val="000000"/>
          <w:sz w:val="36"/>
          <w:szCs w:val="36"/>
          <w:b w:val="1"/>
          <w:bCs w:val="1"/>
        </w:rPr>
        <w:t xml:space="preserve">【篇2】建筑年会老板讲话稿</w:t>
      </w:r>
    </w:p>
    <w:p>
      <w:pPr>
        <w:ind w:left="0" w:right="0" w:firstLine="560"/>
        <w:spacing w:before="450" w:after="450" w:line="312" w:lineRule="auto"/>
      </w:pPr>
      <w:r>
        <w:rPr>
          <w:rFonts w:ascii="宋体" w:hAnsi="宋体" w:eastAsia="宋体" w:cs="宋体"/>
          <w:color w:val="000"/>
          <w:sz w:val="28"/>
          <w:szCs w:val="28"/>
        </w:rPr>
        <w:t xml:space="preserve">　　尊敬的各位领导、同事，同志们：</w:t>
      </w:r>
    </w:p>
    <w:p>
      <w:pPr>
        <w:ind w:left="0" w:right="0" w:firstLine="560"/>
        <w:spacing w:before="450" w:after="450" w:line="312" w:lineRule="auto"/>
      </w:pPr>
      <w:r>
        <w:rPr>
          <w:rFonts w:ascii="宋体" w:hAnsi="宋体" w:eastAsia="宋体" w:cs="宋体"/>
          <w:color w:val="000"/>
          <w:sz w:val="28"/>
          <w:szCs w:val="28"/>
        </w:rPr>
        <w:t xml:space="preserve">　　由于整个社会投资环境发生了巨变，建设行业遇到了前所未有的寒冬，尤其是建设行业中的中小企业，受政策的不利影响，经营更为艰难。从前年开始，河北省建筑市场搞了一个“建筑业企业信用综合评价标准”，这个评价方法很大一部分内容是对工程质量、文明施工、科技创新进行打分评价。前几年我公司在创优质工程方面尽了力，去年省人行工程、邯郸火车站广场工程、西柏坡高速路收费站工程、元氏污水处理厂工程、邯郸中华大街北延工程、沿海两段高速路均荣获了河北省或石家庄市优质工程，为公司争得了荣誉、增添了光彩。但是，文明工地创建方面做得不够，只有神朔铁路朱盖塔站区综合楼获得了省级文明工地荣誉。政府倡导的科技创新荣誉一个都项目没有。为了企业生存和发展，我们必须全面的、大力度的提高创建品牌的意识，为经营生产创造较好的条件。</w:t>
      </w:r>
    </w:p>
    <w:p>
      <w:pPr>
        <w:ind w:left="0" w:right="0" w:firstLine="560"/>
        <w:spacing w:before="450" w:after="450" w:line="312" w:lineRule="auto"/>
      </w:pPr>
      <w:r>
        <w:rPr>
          <w:rFonts w:ascii="宋体" w:hAnsi="宋体" w:eastAsia="宋体" w:cs="宋体"/>
          <w:color w:val="000"/>
          <w:sz w:val="28"/>
          <w:szCs w:val="28"/>
        </w:rPr>
        <w:t xml:space="preserve">　　一、公司承接的所有施工项目，必须申报和创建文明工地，一般项目申报省级文明工地，规模较大、创建文明工地环境较好的项目应申报国家级文明工地。项目部自始至终均要保持按国家和行业标准进行规划和管理。对获得国家级文明工地的项目班子公司给予4万元奖励；对获得省级文明工地的给予2万元奖励；对获得市级文明工地的给予1万元奖励。公司分别授予项目部和项目经理“施工现场管理先进单位和先进个人”称号。</w:t>
      </w:r>
    </w:p>
    <w:p>
      <w:pPr>
        <w:ind w:left="0" w:right="0" w:firstLine="560"/>
        <w:spacing w:before="450" w:after="450" w:line="312" w:lineRule="auto"/>
      </w:pPr>
      <w:r>
        <w:rPr>
          <w:rFonts w:ascii="宋体" w:hAnsi="宋体" w:eastAsia="宋体" w:cs="宋体"/>
          <w:color w:val="000"/>
          <w:sz w:val="28"/>
          <w:szCs w:val="28"/>
        </w:rPr>
        <w:t xml:space="preserve">　　二、所有项目均要创建优质工程，对获得国家金质奖、鲁班奖的项目班子给予6万元奖励；获得银质奖给予4万元奖励；获得国家级装饰工程奖给予3万元奖励；获得国家级市政金杯示范工程给予3万元奖励；获得省级优质工程给予2万元奖励；市级优质工程给予1万元奖励。公司分别授予项目部和项目经理、技术负责人“质量管理先进单位和先进个人”称号。</w:t>
      </w:r>
    </w:p>
    <w:p>
      <w:pPr>
        <w:ind w:left="0" w:right="0" w:firstLine="560"/>
        <w:spacing w:before="450" w:after="450" w:line="312" w:lineRule="auto"/>
      </w:pPr>
      <w:r>
        <w:rPr>
          <w:rFonts w:ascii="宋体" w:hAnsi="宋体" w:eastAsia="宋体" w:cs="宋体"/>
          <w:color w:val="000"/>
          <w:sz w:val="28"/>
          <w:szCs w:val="28"/>
        </w:rPr>
        <w:t xml:space="preserve">　　三、积极采用国家提倡的新技术、新设备、新工艺、新材料，积极采用建设部推广的10项新技术，创建科技应用示范工程。对创出建设部科技示范工程的项目部给予8千元奖励；对创出河北省科技示范工程的给予4千元奖励。公司授予项目经理和技术负责人“技术管理先进个人”称号。</w:t>
      </w:r>
    </w:p>
    <w:p>
      <w:pPr>
        <w:ind w:left="0" w:right="0" w:firstLine="560"/>
        <w:spacing w:before="450" w:after="450" w:line="312" w:lineRule="auto"/>
      </w:pPr>
      <w:r>
        <w:rPr>
          <w:rFonts w:ascii="宋体" w:hAnsi="宋体" w:eastAsia="宋体" w:cs="宋体"/>
          <w:color w:val="000"/>
          <w:sz w:val="28"/>
          <w:szCs w:val="28"/>
        </w:rPr>
        <w:t xml:space="preserve">　　四、鼓励所有员工编写施工工法，对获得国家级工法的编制人奖励5千元；对获得省级工法的编制人奖励2千元。</w:t>
      </w:r>
    </w:p>
    <w:p>
      <w:pPr>
        <w:ind w:left="0" w:right="0" w:firstLine="560"/>
        <w:spacing w:before="450" w:after="450" w:line="312" w:lineRule="auto"/>
      </w:pPr>
      <w:r>
        <w:rPr>
          <w:rFonts w:ascii="宋体" w:hAnsi="宋体" w:eastAsia="宋体" w:cs="宋体"/>
          <w:color w:val="000"/>
          <w:sz w:val="28"/>
          <w:szCs w:val="28"/>
        </w:rPr>
        <w:t xml:space="preserve">　　五、鼓励所有员工搞发明创造、申报专利，对获得与工程有关专利的`人员奖励5千元；获得国家科技一、二等奖的分别奖励2万和1万元；获得省部级一、二、三等奖的分别奖励1万、5千和2千元。</w:t>
      </w:r>
    </w:p>
    <w:p>
      <w:pPr>
        <w:ind w:left="0" w:right="0" w:firstLine="560"/>
        <w:spacing w:before="450" w:after="450" w:line="312" w:lineRule="auto"/>
      </w:pPr>
      <w:r>
        <w:rPr>
          <w:rFonts w:ascii="宋体" w:hAnsi="宋体" w:eastAsia="宋体" w:cs="宋体"/>
          <w:color w:val="000"/>
          <w:sz w:val="28"/>
          <w:szCs w:val="28"/>
        </w:rPr>
        <w:t xml:space="preserve">　　以上各项荣誉对外申报、评审、接待等费用均由公司负担，不用项目部和个人出钱。</w:t>
      </w:r>
    </w:p>
    <w:p>
      <w:pPr>
        <w:ind w:left="0" w:right="0" w:firstLine="560"/>
        <w:spacing w:before="450" w:after="450" w:line="312" w:lineRule="auto"/>
      </w:pPr>
      <w:r>
        <w:rPr>
          <w:rFonts w:ascii="宋体" w:hAnsi="宋体" w:eastAsia="宋体" w:cs="宋体"/>
          <w:color w:val="000"/>
          <w:sz w:val="28"/>
          <w:szCs w:val="28"/>
        </w:rPr>
        <w:t xml:space="preserve">　　六、鼓励员工考取与工程建设有关的执业资格证和上岗证，行业主管部门组织培训考试时，公司主管部门及时通知各下属单位，各单位应为有关人员参加培训和考试给予方便，对通过考试取得岗位证书的人员公司给予补贴奖励。</w:t>
      </w:r>
    </w:p>
    <w:p>
      <w:pPr>
        <w:ind w:left="0" w:right="0" w:firstLine="560"/>
        <w:spacing w:before="450" w:after="450" w:line="312" w:lineRule="auto"/>
      </w:pPr>
      <w:r>
        <w:rPr>
          <w:rFonts w:ascii="宋体" w:hAnsi="宋体" w:eastAsia="宋体" w:cs="宋体"/>
          <w:color w:val="000"/>
          <w:sz w:val="28"/>
          <w:szCs w:val="28"/>
        </w:rPr>
        <w:t xml:space="preserve">　　这六项政策无论是对个人还是对公司都有好处，请各位认真对待。</w:t>
      </w:r>
    </w:p>
    <w:p>
      <w:pPr>
        <w:ind w:left="0" w:right="0" w:firstLine="560"/>
        <w:spacing w:before="450" w:after="450" w:line="312" w:lineRule="auto"/>
      </w:pPr>
      <w:r>
        <w:rPr>
          <w:rFonts w:ascii="宋体" w:hAnsi="宋体" w:eastAsia="宋体" w:cs="宋体"/>
          <w:color w:val="000"/>
          <w:sz w:val="28"/>
          <w:szCs w:val="28"/>
        </w:rPr>
        <w:t xml:space="preserve">　　同志们，尽管前进的道路充满挑战，但是我们应该坚定信心，坚信在以赵主席为首的董事局领导下通过全体华信人的不懈努力，我们一定能克服困难，不断取得进步。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【篇3】建筑年会老板讲话稿</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集团年会暨颁奖盛典是__的精神史诗，也被誉为__的“春晚”。今天，我们欢聚于此，让生命回味这一刻，让岁月铭记这一回，又一次让美丽的笑容绽放出辞旧迎新的快乐;又一次在新年前夕描绘明天的蓝图。20__年，就要向我们挥手道别，带着我们的汗水和喜悦;20__年，就要让我们走进崭新岁月，带着我们的祝福和承诺。</w:t>
      </w:r>
    </w:p>
    <w:p>
      <w:pPr>
        <w:ind w:left="0" w:right="0" w:firstLine="560"/>
        <w:spacing w:before="450" w:after="450" w:line="312" w:lineRule="auto"/>
      </w:pPr>
      <w:r>
        <w:rPr>
          <w:rFonts w:ascii="宋体" w:hAnsi="宋体" w:eastAsia="宋体" w:cs="宋体"/>
          <w:color w:val="000"/>
          <w:sz w:val="28"/>
          <w:szCs w:val="28"/>
        </w:rPr>
        <w:t xml:space="preserve">　　盘点20__年，我们激情澎湃。因为人工智能，是国家的需要，我们是顺势而为。这一年，我们的战略非常清晰，我们矢志成为“高端装备的制造者、智能制造的践行者、人工智能和大数据的开拓者”，并且成功转型。如网络所言，“20__，太难了”，正是在逆境中，我们迎难而上，像石缝里的小草，靠自己的力量使劲往外钻，许多工作开花结果。__能投__成立，标志着我们迈出坚实步伐;我们的朋友圈越来越大，合作伙伴越来越多;我们坚持研发创新，在“智慧精炼工厂”拥有核心技术，在行业里我们有了话语权，腰杆挺直;我们的多个项目稳步推进，受到市场好评，有政府的点赞，也有客户的口碑......</w:t>
      </w:r>
    </w:p>
    <w:p>
      <w:pPr>
        <w:ind w:left="0" w:right="0" w:firstLine="560"/>
        <w:spacing w:before="450" w:after="450" w:line="312" w:lineRule="auto"/>
      </w:pPr>
      <w:r>
        <w:rPr>
          <w:rFonts w:ascii="宋体" w:hAnsi="宋体" w:eastAsia="宋体" w:cs="宋体"/>
          <w:color w:val="000"/>
          <w:sz w:val="28"/>
          <w:szCs w:val="28"/>
        </w:rPr>
        <w:t xml:space="preserve">　　此时此刻，我们又仿佛回到编织梦想的春天;仿佛回到辛勤耕耘、催人奋进的夏天;仿佛回到色彩斑斓、硕果金黄的秋天;仿佛回到瑞雪辞旧的冬天。在此，我要真诚地对所有__人说：感谢大家，感谢奉献!你们是坚守与付出的榜样，你们总是把平凡写进每一缕阳光，岗位在哪里，责任就在哪里、汗水就在哪里、业绩就在哪里，你们的汗马功劳，必将载入__的史册!</w:t>
      </w:r>
    </w:p>
    <w:p>
      <w:pPr>
        <w:ind w:left="0" w:right="0" w:firstLine="560"/>
        <w:spacing w:before="450" w:after="450" w:line="312" w:lineRule="auto"/>
      </w:pPr>
      <w:r>
        <w:rPr>
          <w:rFonts w:ascii="宋体" w:hAnsi="宋体" w:eastAsia="宋体" w:cs="宋体"/>
          <w:color w:val="000"/>
          <w:sz w:val="28"/>
          <w:szCs w:val="28"/>
        </w:rPr>
        <w:t xml:space="preserve">　　__就是一个大家庭，因为事业的需要，每个人的岗位迥然不同，理想和追求却殊途同归。在这个家庭里有默默奉献的普通员工，有模范带头的领导者，更有给予我们支持的亲人，我们相亲相爱，忘我工作，这个家才昌盛不衰;我们同树一枝共繁茂，同为一体共辉煌。当20__渐行渐远的时候，那一个个不平凡的日子却深深铭记心间，一份份沉甸甸的感动让我们感到温暖。在此，我要衷心地感谢我们的父母双亲、感谢我们的妻儿夫君，“军功章”里有我们的一半，也有你们的一半!</w:t>
      </w:r>
    </w:p>
    <w:p>
      <w:pPr>
        <w:ind w:left="0" w:right="0" w:firstLine="560"/>
        <w:spacing w:before="450" w:after="450" w:line="312" w:lineRule="auto"/>
      </w:pPr>
      <w:r>
        <w:rPr>
          <w:rFonts w:ascii="宋体" w:hAnsi="宋体" w:eastAsia="宋体" w:cs="宋体"/>
          <w:color w:val="000"/>
          <w:sz w:val="28"/>
          <w:szCs w:val="28"/>
        </w:rPr>
        <w:t xml:space="preserve">　　历史是一条长河，绵绵不绝，“逝者如斯夫，不舍昼夜”，纵有百年之旅，亦很短很短。即将过去的20__年，我们用智慧和汗水让事业之舟稳稳航行在波涛起伏的岁月，我们是勇敢的胜利者;我们感受了生命博大的力量，不惧困难，迎接挑战，在行业里崭露头角。</w:t>
      </w:r>
    </w:p>
    <w:p>
      <w:pPr>
        <w:ind w:left="0" w:right="0" w:firstLine="560"/>
        <w:spacing w:before="450" w:after="450" w:line="312" w:lineRule="auto"/>
      </w:pPr>
      <w:r>
        <w:rPr>
          <w:rFonts w:ascii="宋体" w:hAnsi="宋体" w:eastAsia="宋体" w:cs="宋体"/>
          <w:color w:val="000"/>
          <w:sz w:val="28"/>
          <w:szCs w:val="28"/>
        </w:rPr>
        <w:t xml:space="preserve">　　展望20__年。我们对梦想的追求才刚刚开始，我们庆幸生活在这个伟大的新时代，每天都有一轮崭新的太阳，孕育新的希望，孕育崇高的理想，孕育激情的创造，带给我们振奋人心的喜悦;燃烧的冬日，流火的时空，带给我们五彩斑斓的遐想，是“人工智能”带来了未来的梦想。20__，我们要进一步完善公司的治理体系，研发、营销、制造等体系将日臻完善;我们要开拓多个海外合作基地，布局“一带一路”核心市场;我们要实施“国际人才计划”，引进国外高端人才加盟公司;我们要加大各公司办证和资职认证的力度，确保核心资职的落地;我们还要向开福区政府申请50亩智能制造用地，用以建设办公中心、研发与制造中心......</w:t>
      </w:r>
    </w:p>
    <w:p>
      <w:pPr>
        <w:ind w:left="0" w:right="0" w:firstLine="560"/>
        <w:spacing w:before="450" w:after="450" w:line="312" w:lineRule="auto"/>
      </w:pPr>
      <w:r>
        <w:rPr>
          <w:rFonts w:ascii="宋体" w:hAnsi="宋体" w:eastAsia="宋体" w:cs="宋体"/>
          <w:color w:val="000"/>
          <w:sz w:val="28"/>
          <w:szCs w:val="28"/>
        </w:rPr>
        <w:t xml:space="preserve">　　我们要趁这么好的形势，抓住机会;我们要看清我们的任务，抓住执行;我们要看清自己，抓住思想。我们拥有优秀的团队才是战无不胜的资本，让我们解放思想，放飞我们奋进的灵魂;让我们点燃激情，融合我们客观的差异。创造未来惊天伟业的不是别人，正是我们自己，__智能一步步地积累、一天天地进步，我们将成为新时代成功的奋斗者。</w:t>
      </w:r>
    </w:p>
    <w:p>
      <w:pPr>
        <w:ind w:left="0" w:right="0" w:firstLine="560"/>
        <w:spacing w:before="450" w:after="450" w:line="312" w:lineRule="auto"/>
      </w:pPr>
      <w:r>
        <w:rPr>
          <w:rFonts w:ascii="宋体" w:hAnsi="宋体" w:eastAsia="宋体" w:cs="宋体"/>
          <w:color w:val="000"/>
          <w:sz w:val="28"/>
          <w:szCs w:val="28"/>
        </w:rPr>
        <w:t xml:space="preserve">　　我们要用智慧创造未来，我们要为智慧精炼工厂提供最佳的解决方案，我们任重道远。希望__人，继续用业绩体现我们与时俱进的奋斗精神，用拼搏实现人生的最高价值。</w:t>
      </w:r>
    </w:p>
    <w:p>
      <w:pPr>
        <w:ind w:left="0" w:right="0" w:firstLine="560"/>
        <w:spacing w:before="450" w:after="450" w:line="312" w:lineRule="auto"/>
      </w:pPr>
      <w:r>
        <w:rPr>
          <w:rFonts w:ascii="宋体" w:hAnsi="宋体" w:eastAsia="宋体" w:cs="宋体"/>
          <w:color w:val="000"/>
          <w:sz w:val="28"/>
          <w:szCs w:val="28"/>
        </w:rPr>
        <w:t xml:space="preserve">　　美丽的20__年，将带着我们更多的信心、更多的准备、更多的承诺，点燃激情，奋力拼搏。让我们把昨日的颂歌化成今天的号角，此起彼伏，高亢嘹亮，为我们宏伟的事业壮行!让我们携手并肩，开拓创新，不懈求索，我们相信行动比梦想更有色彩，未来比历史更加激动人心。让我们的脚步跟着新时代的步伐而前行，让我们用震撼心灵的同一个声音祝愿__：明天更加灿烂辉煌!</w:t>
      </w:r>
    </w:p>
    <w:p>
      <w:pPr>
        <w:ind w:left="0" w:right="0" w:firstLine="560"/>
        <w:spacing w:before="450" w:after="450" w:line="312" w:lineRule="auto"/>
      </w:pPr>
      <w:r>
        <w:rPr>
          <w:rFonts w:ascii="宋体" w:hAnsi="宋体" w:eastAsia="宋体" w:cs="宋体"/>
          <w:color w:val="000"/>
          <w:sz w:val="28"/>
          <w:szCs w:val="28"/>
        </w:rPr>
        <w:t xml:space="preserve">　　祝大家新年快乐!全家幸福!谢谢大家!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2025-07-13T06:25:37+08:00</dcterms:created>
  <dcterms:modified xsi:type="dcterms:W3CDTF">2025-07-13T06:25:37+08:00</dcterms:modified>
</cp:coreProperties>
</file>

<file path=docProps/custom.xml><?xml version="1.0" encoding="utf-8"?>
<Properties xmlns="http://schemas.openxmlformats.org/officeDocument/2006/custom-properties" xmlns:vt="http://schemas.openxmlformats.org/officeDocument/2006/docPropsVTypes"/>
</file>