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高考冲刺励志演讲稿202_年5篇范文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或许，高考真的是一首歌。在这首歌中有叶辛的妙笔细说着他们的差距，有高晓声的小说演绎着他们的人生。于你于我，高考这首歌唱了数十载，自己一个个写下音符，一步步填满曲调，从作词到成曲，无人知道其中的艰难。但当旋律从你口中涌出，当旁人对你投来欣赏的...</w:t>
      </w:r>
    </w:p>
    <w:p>
      <w:pPr>
        <w:ind w:left="0" w:right="0" w:firstLine="560"/>
        <w:spacing w:before="450" w:after="450" w:line="312" w:lineRule="auto"/>
      </w:pPr>
      <w:r>
        <w:rPr>
          <w:rFonts w:ascii="宋体" w:hAnsi="宋体" w:eastAsia="宋体" w:cs="宋体"/>
          <w:color w:val="000"/>
          <w:sz w:val="28"/>
          <w:szCs w:val="28"/>
        </w:rPr>
        <w:t xml:space="preserve">或许，高考真的是一首歌。在这首歌中有叶辛的妙笔细说着他们的差距，有高晓声的小说演绎着他们的人生。于你于我，高考这首歌唱了数十载，自己一个个写下音符，一步步填满曲调，从作词到成曲，无人知道其中的艰难。但当旋律从你口中涌出，当旁人对你投来欣赏的目光，这首歌将成为你的成名作。下面给大家分享一些关于高考冲刺励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高考冲刺励志演讲稿作文(1)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100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_年的盛夏，让我们一起将汗水挥洒成最美的彩虹，走出一片人生的艳阳天。你们，是真正猛士，必然再次实现母校的辉煌，必将再次成为__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高考冲刺励志演讲稿作文(3)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在世，处处有重要的转折点。转折点有情理之中，也有预料之外;有自主为之，也有外力使然;有化险为夷之莺歌燕舞，亦有惨淡失败之悲苦不堪。乍看之下，转折点难以预料，殊不知线索已经深埋其中，高考就是一重要的转折点。</w:t>
      </w:r>
    </w:p>
    <w:p>
      <w:pPr>
        <w:ind w:left="0" w:right="0" w:firstLine="560"/>
        <w:spacing w:before="450" w:after="450" w:line="312" w:lineRule="auto"/>
      </w:pPr>
      <w:r>
        <w:rPr>
          <w:rFonts w:ascii="宋体" w:hAnsi="宋体" w:eastAsia="宋体" w:cs="宋体"/>
          <w:color w:val="000"/>
          <w:sz w:val="28"/>
          <w:szCs w:val="28"/>
        </w:rPr>
        <w:t xml:space="preserve">面对这些令人不如意的重大转折，我们究竟该如何应对它?是该歇斯底里，撕心裂肺;还是放任其发展，顺其自;抑或坚信“我命由我不由天”，要逆天改命，调整心态，去螳臂当车，去跟它进行负偶抵抗?</w:t>
      </w:r>
    </w:p>
    <w:p>
      <w:pPr>
        <w:ind w:left="0" w:right="0" w:firstLine="560"/>
        <w:spacing w:before="450" w:after="450" w:line="312" w:lineRule="auto"/>
      </w:pPr>
      <w:r>
        <w:rPr>
          <w:rFonts w:ascii="宋体" w:hAnsi="宋体" w:eastAsia="宋体" w:cs="宋体"/>
          <w:color w:val="000"/>
          <w:sz w:val="28"/>
          <w:szCs w:val="28"/>
        </w:rPr>
        <w:t xml:space="preserve">意外总会带给生命巨大的改变，对于已经降临的意外本身，我们就只能哭天抢地，表示自己的软弱无力吗?我们无法拒绝那些突如其来的转折，但是我们可以选择用什么样的方式去面对它——用专业的技术去拯救需要的病患，用热情的态度去提供后勤方面的援助，用后续的研读去避免重蹈覆辙……只有你不放弃，未来才会有希望降临。</w:t>
      </w:r>
    </w:p>
    <w:p>
      <w:pPr>
        <w:ind w:left="0" w:right="0" w:firstLine="560"/>
        <w:spacing w:before="450" w:after="450" w:line="312" w:lineRule="auto"/>
      </w:pPr>
      <w:r>
        <w:rPr>
          <w:rFonts w:ascii="宋体" w:hAnsi="宋体" w:eastAsia="宋体" w:cs="宋体"/>
          <w:color w:val="000"/>
          <w:sz w:val="28"/>
          <w:szCs w:val="28"/>
        </w:rPr>
        <w:t xml:space="preserve">人的捷径，可以遵循前人经验的平顺之道，也可以是严守古人处世原则的中庸之道，也有的人为了一己私欲，走损人己。</w:t>
      </w:r>
    </w:p>
    <w:p>
      <w:pPr>
        <w:ind w:left="0" w:right="0" w:firstLine="560"/>
        <w:spacing w:before="450" w:after="450" w:line="312" w:lineRule="auto"/>
      </w:pPr>
      <w:r>
        <w:rPr>
          <w:rFonts w:ascii="宋体" w:hAnsi="宋体" w:eastAsia="宋体" w:cs="宋体"/>
          <w:color w:val="000"/>
          <w:sz w:val="28"/>
          <w:szCs w:val="28"/>
        </w:rPr>
        <w:t xml:space="preserve">好学，让人明事理，阔视野。好学不仅能增长知识，还能提升思维境界，净化心灵。孔子学识渊博，但他仍虚心向别人求教，有一次，孔子到庙里祭祀祖先，一进庙里，他觉得任何事情都很新奇。于是四处向人问这问那。人们笑着问孔子：“您那么有才华，为什么还要问别人呢?”孔子笑着说：“遇到不明白的事情就问，这有什么不好的呢?”正是因为好学多问，孔子才取得为我国古代著多的思想家好学，让我们获得更多的知识，何不乐耶?</w:t>
      </w:r>
    </w:p>
    <w:p>
      <w:pPr>
        <w:ind w:left="0" w:right="0" w:firstLine="560"/>
        <w:spacing w:before="450" w:after="450" w:line="312" w:lineRule="auto"/>
      </w:pPr>
      <w:r>
        <w:rPr>
          <w:rFonts w:ascii="宋体" w:hAnsi="宋体" w:eastAsia="宋体" w:cs="宋体"/>
          <w:color w:val="000"/>
          <w:sz w:val="28"/>
          <w:szCs w:val="28"/>
        </w:rPr>
        <w:t xml:space="preserve">高考需要我们从现在开始努力学习。</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十二年磨一剑，今朝见分晓——高考。说到高考，无数学子都不禁泪下，多年的苦，也只有自己知道。</w:t>
      </w:r>
    </w:p>
    <w:p>
      <w:pPr>
        <w:ind w:left="0" w:right="0" w:firstLine="560"/>
        <w:spacing w:before="450" w:after="450" w:line="312" w:lineRule="auto"/>
      </w:pPr>
      <w:r>
        <w:rPr>
          <w:rFonts w:ascii="宋体" w:hAnsi="宋体" w:eastAsia="宋体" w:cs="宋体"/>
          <w:color w:val="000"/>
          <w:sz w:val="28"/>
          <w:szCs w:val="28"/>
        </w:rPr>
        <w:t xml:space="preserve">一、重要</w:t>
      </w:r>
    </w:p>
    <w:p>
      <w:pPr>
        <w:ind w:left="0" w:right="0" w:firstLine="560"/>
        <w:spacing w:before="450" w:after="450" w:line="312" w:lineRule="auto"/>
      </w:pPr>
      <w:r>
        <w:rPr>
          <w:rFonts w:ascii="宋体" w:hAnsi="宋体" w:eastAsia="宋体" w:cs="宋体"/>
          <w:color w:val="000"/>
          <w:sz w:val="28"/>
          <w:szCs w:val="28"/>
        </w:rPr>
        <w:t xml:space="preserve">一场高考定终生。为了这场考试，无数学子挑灯夜战，寒窗苦读。但这不是一个人的战斗，是无数个家庭的战斗。为了往后生计，为了脱颖而出，他们操碎了心，但一切都值得，因为这是高考。</w:t>
      </w:r>
    </w:p>
    <w:p>
      <w:pPr>
        <w:ind w:left="0" w:right="0" w:firstLine="560"/>
        <w:spacing w:before="450" w:after="450" w:line="312" w:lineRule="auto"/>
      </w:pPr>
      <w:r>
        <w:rPr>
          <w:rFonts w:ascii="宋体" w:hAnsi="宋体" w:eastAsia="宋体" w:cs="宋体"/>
          <w:color w:val="000"/>
          <w:sz w:val="28"/>
          <w:szCs w:val="28"/>
        </w:rPr>
        <w:t xml:space="preserve">二、艰难</w:t>
      </w:r>
    </w:p>
    <w:p>
      <w:pPr>
        <w:ind w:left="0" w:right="0" w:firstLine="560"/>
        <w:spacing w:before="450" w:after="450" w:line="312" w:lineRule="auto"/>
      </w:pPr>
      <w:r>
        <w:rPr>
          <w:rFonts w:ascii="宋体" w:hAnsi="宋体" w:eastAsia="宋体" w:cs="宋体"/>
          <w:color w:val="000"/>
          <w:sz w:val="28"/>
          <w:szCs w:val="28"/>
        </w:rPr>
        <w:t xml:space="preserve">高考之所以难，不只是题目难，还有要克服心理障碍难。天将降大任于斯人也，必先劳其心志。有些考生扛不住心理压力，直接从考场跑出来。这是一场磨炼，因为高考不只是考验人的能力、才华，更是考验人的心理素质、抗压能力。但战士打战难，后勤补给更难。无数考爸、考妈，为了孩子能考好，有个好状态，不惜每日几大补，天天做好吃的。</w:t>
      </w:r>
    </w:p>
    <w:p>
      <w:pPr>
        <w:ind w:left="0" w:right="0" w:firstLine="560"/>
        <w:spacing w:before="450" w:after="450" w:line="312" w:lineRule="auto"/>
      </w:pPr>
      <w:r>
        <w:rPr>
          <w:rFonts w:ascii="宋体" w:hAnsi="宋体" w:eastAsia="宋体" w:cs="宋体"/>
          <w:color w:val="000"/>
          <w:sz w:val="28"/>
          <w:szCs w:val="28"/>
        </w:rPr>
        <w:t xml:space="preserve">三、考验</w:t>
      </w:r>
    </w:p>
    <w:p>
      <w:pPr>
        <w:ind w:left="0" w:right="0" w:firstLine="560"/>
        <w:spacing w:before="450" w:after="450" w:line="312" w:lineRule="auto"/>
      </w:pPr>
      <w:r>
        <w:rPr>
          <w:rFonts w:ascii="宋体" w:hAnsi="宋体" w:eastAsia="宋体" w:cs="宋体"/>
          <w:color w:val="000"/>
          <w:sz w:val="28"/>
          <w:szCs w:val="28"/>
        </w:rPr>
        <w:t xml:space="preserve">高考是对人才的考验，考验的首先是他们的实力，这也是高考的目的。其次考验的是心态，能否既重视它，又可以看淡它。重视它因为这是一条较好的途径，去展示自己的才华;看淡它是因为这不过是人生中的一次小考验，参加高考也不是为了追名逐利。当然这其实也考验着父母，孩子考前，父母又不能表现得太紧张不然会影响孩子心情，而且在外面等高考的结束又是一场磨砺心志的考验。</w:t>
      </w:r>
    </w:p>
    <w:p>
      <w:pPr>
        <w:ind w:left="0" w:right="0" w:firstLine="560"/>
        <w:spacing w:before="450" w:after="450" w:line="312" w:lineRule="auto"/>
      </w:pPr>
      <w:r>
        <w:rPr>
          <w:rFonts w:ascii="宋体" w:hAnsi="宋体" w:eastAsia="宋体" w:cs="宋体"/>
          <w:color w:val="000"/>
          <w:sz w:val="28"/>
          <w:szCs w:val="28"/>
        </w:rPr>
        <w:t xml:space="preserve">十二年是为了一场高考，但回报是可观的，高考永远没有那么简单，它总藏着一些心酸的故事。</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2025-05-02T08:42:07+08:00</dcterms:created>
  <dcterms:modified xsi:type="dcterms:W3CDTF">2025-05-02T08:42:07+08:00</dcterms:modified>
</cp:coreProperties>
</file>

<file path=docProps/custom.xml><?xml version="1.0" encoding="utf-8"?>
<Properties xmlns="http://schemas.openxmlformats.org/officeDocument/2006/custom-properties" xmlns:vt="http://schemas.openxmlformats.org/officeDocument/2006/docPropsVTypes"/>
</file>