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中小学安全伴我行演讲作文600字5篇范文</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安全”，留在每个人民的心中。说一千，道一万，只有把安全牢记在心中，幸福才会在我们自己的手中，安全在我心中，更在我们每一个人的行动中!让我们大家牢记安全，共创幸福美好的明天!下面给大家分享一些关于中小学安全伴我行演讲作文600字5篇，供大家参...</w:t>
      </w:r>
    </w:p>
    <w:p>
      <w:pPr>
        <w:ind w:left="0" w:right="0" w:firstLine="560"/>
        <w:spacing w:before="450" w:after="450" w:line="312" w:lineRule="auto"/>
      </w:pPr>
      <w:r>
        <w:rPr>
          <w:rFonts w:ascii="宋体" w:hAnsi="宋体" w:eastAsia="宋体" w:cs="宋体"/>
          <w:color w:val="000"/>
          <w:sz w:val="28"/>
          <w:szCs w:val="28"/>
        </w:rPr>
        <w:t xml:space="preserve">安全”，留在每个人民的心中。说一千，道一万，只有把安全牢记在心中，幸福才会在我们自己的手中，安全在我心中，更在我们每一个人的行动中!让我们大家牢记安全，共创幸福美好的明天!下面给大家分享一些关于中小学安全伴我行演讲作文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中小学安全伴我行演讲作文600字(1)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近几年，校园伤害事故频频发生，因楼道拥挤造成课间打闹造成划破或骨折、课堂上被铅笔尖扎伤、实验过程中被烫伤等等意外也时有发生。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面对一次次深刻的教训，我们要深刻认识到：安全工作并不仅仅是校长、班主任老师的事，更不是办一次手抄报、开一次班会和搞一次活动就可以完成的事。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我们可以不画手抄报、可以不答安全知识教育问卷，但是我们必须知道，当自己遇到危险的时候，如何避免和远离伤害。因此，我们必须学习安全知识，学会怎样保护自己，安全的行为是我们每一个在校学生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w:t>
      </w:r>
    </w:p>
    <w:p>
      <w:pPr>
        <w:ind w:left="0" w:right="0" w:firstLine="560"/>
        <w:spacing w:before="450" w:after="450" w:line="312" w:lineRule="auto"/>
      </w:pPr>
      <w:r>
        <w:rPr>
          <w:rFonts w:ascii="黑体" w:hAnsi="黑体" w:eastAsia="黑体" w:cs="黑体"/>
          <w:color w:val="000000"/>
          <w:sz w:val="36"/>
          <w:szCs w:val="36"/>
          <w:b w:val="1"/>
          <w:bCs w:val="1"/>
        </w:rPr>
        <w:t xml:space="preserve">中小学安全伴我行演讲作文600字(2)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今天，我要演讲的题目是《校园安全伴我行》。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人类最基本的需求——除了对空气、水、食物的需求外，就是安全。</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做为一名学生，一年的绝大部分时间是在校园度过。在这个人口密集的环境里，校园安全与我们每位师生密切相关。</w:t>
      </w:r>
    </w:p>
    <w:p>
      <w:pPr>
        <w:ind w:left="0" w:right="0" w:firstLine="560"/>
        <w:spacing w:before="450" w:after="450" w:line="312" w:lineRule="auto"/>
      </w:pPr>
      <w:r>
        <w:rPr>
          <w:rFonts w:ascii="宋体" w:hAnsi="宋体" w:eastAsia="宋体" w:cs="宋体"/>
          <w:color w:val="000"/>
          <w:sz w:val="28"/>
          <w:szCs w:val="28"/>
        </w:rPr>
        <w:t xml:space="preserve">同学们：我们必须做好安全措施，学习怎样保护自己，安全的行为是我们每一个在校学子义不容辞的责任!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中小学安全伴我行演讲作文600字(3)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最重要的是什么?是安全!安全关系到我们的生命。可在平时的生活中我们却把它看得太渺小，渺小得如同儿戏一般，虽然心里知道，但是行为上却不在乎。作为小学生，我们应该多了解一些安全常识，实实在在地把“安全”牢记于心并付诸行动中。</w:t>
      </w:r>
    </w:p>
    <w:p>
      <w:pPr>
        <w:ind w:left="0" w:right="0" w:firstLine="560"/>
        <w:spacing w:before="450" w:after="450" w:line="312" w:lineRule="auto"/>
      </w:pPr>
      <w:r>
        <w:rPr>
          <w:rFonts w:ascii="宋体" w:hAnsi="宋体" w:eastAsia="宋体" w:cs="宋体"/>
          <w:color w:val="000"/>
          <w:sz w:val="28"/>
          <w:szCs w:val="28"/>
        </w:rPr>
        <w:t xml:space="preserve">一个下午，只听“嘭”的一声巨响，引起了众人的注意，寻着声音望去，只见一个小女孩被一辆大货车撞落在地，车上的司机急忙扶着把手跳下了车，抱起了女孩。路上有许多行人围了上去，看小女孩被撞得是否严重。</w:t>
      </w:r>
    </w:p>
    <w:p>
      <w:pPr>
        <w:ind w:left="0" w:right="0" w:firstLine="560"/>
        <w:spacing w:before="450" w:after="450" w:line="312" w:lineRule="auto"/>
      </w:pPr>
      <w:r>
        <w:rPr>
          <w:rFonts w:ascii="宋体" w:hAnsi="宋体" w:eastAsia="宋体" w:cs="宋体"/>
          <w:color w:val="000"/>
          <w:sz w:val="28"/>
          <w:szCs w:val="28"/>
        </w:rPr>
        <w:t xml:space="preserve">一位中年妇女连声带泣地冲进人群里，对着她的女儿吼骂着，不禁跪在地上大哭。幸运的是，大货车能及时刹车，小女孩只是轻微擦伤了皮肤，保住了生命看着这对母女哭着抱在一起，险些阴阳相隔。</w:t>
      </w:r>
    </w:p>
    <w:p>
      <w:pPr>
        <w:ind w:left="0" w:right="0" w:firstLine="560"/>
        <w:spacing w:before="450" w:after="450" w:line="312" w:lineRule="auto"/>
      </w:pPr>
      <w:r>
        <w:rPr>
          <w:rFonts w:ascii="宋体" w:hAnsi="宋体" w:eastAsia="宋体" w:cs="宋体"/>
          <w:color w:val="000"/>
          <w:sz w:val="28"/>
          <w:szCs w:val="28"/>
        </w:rPr>
        <w:t xml:space="preserve">是的，交通事故已成为当今的第一“杀手”，我们务必要遵守交通安全法规，别因一时的疏忽而带来终生的遗憾。学校为了加强安全防范教育，提升师生们在突发性灾害发生时的安全防范应对能力，也多次进行“防火”等逃生演练，并邀请消防队员、专家给我们做全程指导和逃生技能。</w:t>
      </w:r>
    </w:p>
    <w:p>
      <w:pPr>
        <w:ind w:left="0" w:right="0" w:firstLine="560"/>
        <w:spacing w:before="450" w:after="450" w:line="312" w:lineRule="auto"/>
      </w:pPr>
      <w:r>
        <w:rPr>
          <w:rFonts w:ascii="宋体" w:hAnsi="宋体" w:eastAsia="宋体" w:cs="宋体"/>
          <w:color w:val="000"/>
          <w:sz w:val="28"/>
          <w:szCs w:val="28"/>
        </w:rPr>
        <w:t xml:space="preserve">假如发生火灾，有部分同学未能逃出来，救人的任务应该交给消防员叔叔。当火灾发生时，消防队员会在最短的时间内出现，我们只能把未逃出来的同学的姓名、人数、位置详细报告。</w:t>
      </w:r>
    </w:p>
    <w:p>
      <w:pPr>
        <w:ind w:left="0" w:right="0" w:firstLine="560"/>
        <w:spacing w:before="450" w:after="450" w:line="312" w:lineRule="auto"/>
      </w:pPr>
      <w:r>
        <w:rPr>
          <w:rFonts w:ascii="宋体" w:hAnsi="宋体" w:eastAsia="宋体" w:cs="宋体"/>
          <w:color w:val="000"/>
          <w:sz w:val="28"/>
          <w:szCs w:val="28"/>
        </w:rPr>
        <w:t xml:space="preserve">火灾发生时，烟气大多聚集在上部空间，因此逃生过程中应尽量将身体贴近地面、或者弯腰前进。只要我们定期作演练，搜索更多、更科学的逃生方法，万一出现险情，就能做到零意外伤亡!</w:t>
      </w:r>
    </w:p>
    <w:p>
      <w:pPr>
        <w:ind w:left="0" w:right="0" w:firstLine="560"/>
        <w:spacing w:before="450" w:after="450" w:line="312" w:lineRule="auto"/>
      </w:pPr>
      <w:r>
        <w:rPr>
          <w:rFonts w:ascii="宋体" w:hAnsi="宋体" w:eastAsia="宋体" w:cs="宋体"/>
          <w:color w:val="000"/>
          <w:sz w:val="28"/>
          <w:szCs w:val="28"/>
        </w:rPr>
        <w:t xml:space="preserve">人的一生中，生命只有一次，我们要时刻紧记师长的教导，认真熟读安全知识，做一个遵纪守法，与时并进的好学生。</w:t>
      </w:r>
    </w:p>
    <w:p>
      <w:pPr>
        <w:ind w:left="0" w:right="0" w:firstLine="560"/>
        <w:spacing w:before="450" w:after="450" w:line="312" w:lineRule="auto"/>
      </w:pPr>
      <w:r>
        <w:rPr>
          <w:rFonts w:ascii="黑体" w:hAnsi="黑体" w:eastAsia="黑体" w:cs="黑体"/>
          <w:color w:val="000000"/>
          <w:sz w:val="36"/>
          <w:szCs w:val="36"/>
          <w:b w:val="1"/>
          <w:bCs w:val="1"/>
        </w:rPr>
        <w:t xml:space="preserve">中小学安全伴我行演讲作文600字(4)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世界上什么东西最宝贵呢?有人说是时间，有人说是健康，也有人说是金银财宝。而我认为生命最宝贵，因为生命属于我们只有一次。</w:t>
      </w:r>
    </w:p>
    <w:p>
      <w:pPr>
        <w:ind w:left="0" w:right="0" w:firstLine="560"/>
        <w:spacing w:before="450" w:after="450" w:line="312" w:lineRule="auto"/>
      </w:pPr>
      <w:r>
        <w:rPr>
          <w:rFonts w:ascii="宋体" w:hAnsi="宋体" w:eastAsia="宋体" w:cs="宋体"/>
          <w:color w:val="000"/>
          <w:sz w:val="28"/>
          <w:szCs w:val="28"/>
        </w:rPr>
        <w:t xml:space="preserve">当我们每天无忧无虑地生活在这五彩缤纷的世界里时，我们是否意识到一些不安全因素正潜伏在我们周围呢?当我们面对突如其来的危险时，我们又是否具备了自救自护的应变能力呢?现在，人们都对食品安全特别重视。因为在日常生活中，常有一些不良的饮食习惯和行为给我们的身体健康造成不利的影响。我们要遵守“早餐要吃好，午餐要吃饱，晚餐要吃少”的原则，这样才有助于我们的身体健康。</w:t>
      </w:r>
    </w:p>
    <w:p>
      <w:pPr>
        <w:ind w:left="0" w:right="0" w:firstLine="560"/>
        <w:spacing w:before="450" w:after="450" w:line="312" w:lineRule="auto"/>
      </w:pPr>
      <w:r>
        <w:rPr>
          <w:rFonts w:ascii="宋体" w:hAnsi="宋体" w:eastAsia="宋体" w:cs="宋体"/>
          <w:color w:val="000"/>
          <w:sz w:val="28"/>
          <w:szCs w:val="28"/>
        </w:rPr>
        <w:t xml:space="preserve">近年来，由于人们的麻痹大意和消防知识的缺乏而导致的家庭火灾事故频频发生，给许多家庭带来了灾难。因此，我们要增强消防意识，学习消防知识，预防家庭火灾的发生，确保我们的家庭平安、幸福。无论在何时，在何地，都要记住“珍爱生命，人人有责”这八个字。</w:t>
      </w:r>
    </w:p>
    <w:p>
      <w:pPr>
        <w:ind w:left="0" w:right="0" w:firstLine="560"/>
        <w:spacing w:before="450" w:after="450" w:line="312" w:lineRule="auto"/>
      </w:pPr>
      <w:r>
        <w:rPr>
          <w:rFonts w:ascii="宋体" w:hAnsi="宋体" w:eastAsia="宋体" w:cs="宋体"/>
          <w:color w:val="000"/>
          <w:sz w:val="28"/>
          <w:szCs w:val="28"/>
        </w:rPr>
        <w:t xml:space="preserve">很多人都喜爱网络，却不知网络是一把双刃剑，一方面，他可以丰富我们的知识，开阔我们的视野，成为我们学习、生活的好帮手;另一方面，如果我们在网络、动漫的虚拟世界里沉迷，欲罢不能，寻求刺激，不但会严重影响学习，还会对我们的身心健康产生极其不良的影响。所以我们一定不要迷恋网络，要健康上网。</w:t>
      </w:r>
    </w:p>
    <w:p>
      <w:pPr>
        <w:ind w:left="0" w:right="0" w:firstLine="560"/>
        <w:spacing w:before="450" w:after="450" w:line="312" w:lineRule="auto"/>
      </w:pPr>
      <w:r>
        <w:rPr>
          <w:rFonts w:ascii="宋体" w:hAnsi="宋体" w:eastAsia="宋体" w:cs="宋体"/>
          <w:color w:val="000"/>
          <w:sz w:val="28"/>
          <w:szCs w:val="28"/>
        </w:rPr>
        <w:t xml:space="preserve">我们是学生，往往会遇到校园暴力，打架斗殴、敲诈勒索等现象时有发生，严重的影响了我们的身心健康。这些校园暴力现象，提醒我们要提高自己的防范意识;一旦发生，应当在第一时间实施有效的自救与呼救，以避免受到意外伤害。</w:t>
      </w:r>
    </w:p>
    <w:p>
      <w:pPr>
        <w:ind w:left="0" w:right="0" w:firstLine="560"/>
        <w:spacing w:before="450" w:after="450" w:line="312" w:lineRule="auto"/>
      </w:pPr>
      <w:r>
        <w:rPr>
          <w:rFonts w:ascii="宋体" w:hAnsi="宋体" w:eastAsia="宋体" w:cs="宋体"/>
          <w:color w:val="000"/>
          <w:sz w:val="28"/>
          <w:szCs w:val="28"/>
        </w:rPr>
        <w:t xml:space="preserve">为了自己、他人和社会的安全，我们不仅要学会正确的对待遇到的人和事，明辨是非，而且要提高防范意识，增强自我保护和自我约束能力，懂得尊重生命，绝不做影响和危害社会安全的事情。生命是大自然赋予我们每个人不可复制的宝贵财富。生命犹如花儿般美丽，但也如花儿般娇嫩。而安全则如同一根长长的纽带，维系着我们每个人的快乐人生!</w:t>
      </w:r>
    </w:p>
    <w:p>
      <w:pPr>
        <w:ind w:left="0" w:right="0" w:firstLine="560"/>
        <w:spacing w:before="450" w:after="450" w:line="312" w:lineRule="auto"/>
      </w:pPr>
      <w:r>
        <w:rPr>
          <w:rFonts w:ascii="宋体" w:hAnsi="宋体" w:eastAsia="宋体" w:cs="宋体"/>
          <w:color w:val="000"/>
          <w:sz w:val="28"/>
          <w:szCs w:val="28"/>
        </w:rPr>
        <w:t xml:space="preserve">从我做起，从现在做起，从身边小事做起，让我们珍视生命，热爱生命，为我们每个人的生命撑起一片安全的天空!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中小学安全伴我行演讲作文600字(5)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大家好!我是来自三年二班的张学文。今天，我要演讲的题目是《安全伴我行》。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到一所高中参加活动时，一不小心撞到玻璃切伤了耳朵;宁安泥石流夺走了一百多名少儿的生命……这种意外给校园安全带来了极大威胁。此外，因楼道拥挤造成学生受伤、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而汶川地震又将校园安全教育推上了一个高度。那所坚持进行安全演练的学校在关键时刻拯救了孩子们如花的生命。反观我们的校园安全教育，要完善的实在是太多了。</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因此，我们必须做好安全教育工作，学习怎样保护自己，安全教育不仅是活动教育，更是习惯教育;安全教育工作不仅是校长及后勤老师的事，更是我们每一个在校学子义不容辞的责任!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师生都要有高度的安全意识，充分认识到安全工作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另外，在野外活动时也要注意一些问题，比如被狗咬伤、小虫子到耳朵里去了、野外引水要先消毒等等。不过不要紧，我来教你一些小秘诀：</w:t>
      </w:r>
    </w:p>
    <w:p>
      <w:pPr>
        <w:ind w:left="0" w:right="0" w:firstLine="560"/>
        <w:spacing w:before="450" w:after="450" w:line="312" w:lineRule="auto"/>
      </w:pPr>
      <w:r>
        <w:rPr>
          <w:rFonts w:ascii="宋体" w:hAnsi="宋体" w:eastAsia="宋体" w:cs="宋体"/>
          <w:color w:val="000"/>
          <w:sz w:val="28"/>
          <w:szCs w:val="28"/>
        </w:rPr>
        <w:t xml:space="preserve">如果被狗咬伤的话要先止血，接着要彻底清洁伤口，不要包扎，尽快把伤者送到医院。</w:t>
      </w:r>
    </w:p>
    <w:p>
      <w:pPr>
        <w:ind w:left="0" w:right="0" w:firstLine="560"/>
        <w:spacing w:before="450" w:after="450" w:line="312" w:lineRule="auto"/>
      </w:pPr>
      <w:r>
        <w:rPr>
          <w:rFonts w:ascii="宋体" w:hAnsi="宋体" w:eastAsia="宋体" w:cs="宋体"/>
          <w:color w:val="000"/>
          <w:sz w:val="28"/>
          <w:szCs w:val="28"/>
        </w:rPr>
        <w:t xml:space="preserve">如果小虫子进耳朵里去了往耳朵里倒一些油，如香油、花生油、石蜡油都可以。倒入以后再跳一跳然后小虫子就出来了，如果没有油用水也行。</w:t>
      </w:r>
    </w:p>
    <w:p>
      <w:pPr>
        <w:ind w:left="0" w:right="0" w:firstLine="560"/>
        <w:spacing w:before="450" w:after="450" w:line="312" w:lineRule="auto"/>
      </w:pPr>
      <w:r>
        <w:rPr>
          <w:rFonts w:ascii="宋体" w:hAnsi="宋体" w:eastAsia="宋体" w:cs="宋体"/>
          <w:color w:val="000"/>
          <w:sz w:val="28"/>
          <w:szCs w:val="28"/>
        </w:rPr>
        <w:t xml:space="preserve">在野外生存是一件困难的事，而饮水就是困难中的困难。在野外，水可是不能乱喝的，弄不好就会出人命的。</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2025-06-17T14:18:31+08:00</dcterms:created>
  <dcterms:modified xsi:type="dcterms:W3CDTF">2025-06-17T14:18:31+08:00</dcterms:modified>
</cp:coreProperties>
</file>

<file path=docProps/custom.xml><?xml version="1.0" encoding="utf-8"?>
<Properties xmlns="http://schemas.openxmlformats.org/officeDocument/2006/custom-properties" xmlns:vt="http://schemas.openxmlformats.org/officeDocument/2006/docPropsVTypes"/>
</file>