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政协委员发言材料(通用10篇)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以下是为大家整理的关于政协委员发言材料的文章10篇 ,欢迎品鉴！第一篇: 政协委员发言材料　　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以下是为大家整理的关于政协委员发言材料的文章10篇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政协委员发言材料</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　　县政协专门成立网络服务中心，明确1名政治立场坚定、文字功底强、政协工作经验丰富、电脑操作熟悉的委室主任具体抓，聘请1名年轻大学毕业生对县政协机关内部电脑、网络设备进行常年维护，确保网络协商形式建得起、能运行、网得住。同时，每年在召开政协全会期间，由县政协网络服务中心组织全体委员开展政协网络协商专门培训，要求每名委员都要加入政协qq群、关注“镇远政协”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　　线索等基本原则和操作技术。</w:t>
      </w:r>
    </w:p>
    <w:p>
      <w:pPr>
        <w:ind w:left="0" w:right="0" w:firstLine="560"/>
        <w:spacing w:before="450" w:after="450" w:line="312" w:lineRule="auto"/>
      </w:pPr>
      <w:r>
        <w:rPr>
          <w:rFonts w:ascii="宋体" w:hAnsi="宋体" w:eastAsia="宋体" w:cs="宋体"/>
          <w:color w:val="000"/>
          <w:sz w:val="28"/>
          <w:szCs w:val="28"/>
        </w:rPr>
        <w:t xml:space="preserve">　　（二）加大投入，配备网络运行设备。</w:t>
      </w:r>
    </w:p>
    <w:p>
      <w:pPr>
        <w:ind w:left="0" w:right="0" w:firstLine="560"/>
        <w:spacing w:before="450" w:after="450" w:line="312" w:lineRule="auto"/>
      </w:pPr>
      <w:r>
        <w:rPr>
          <w:rFonts w:ascii="宋体" w:hAnsi="宋体" w:eastAsia="宋体" w:cs="宋体"/>
          <w:color w:val="000"/>
          <w:sz w:val="28"/>
          <w:szCs w:val="28"/>
        </w:rPr>
        <w:t xml:space="preserve">　　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　　为办公室购置1台摄像机，保障网络协商基本设备需要。同时，为确保县政协机关全体干部上网网速流畅、操作便捷，县政协网络服务中心与县移动公司协调，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　　（三）健全网服机制，促进网络协商规范化。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　　县政协创新建立了网络协商管理制度。明确网络服务中心、网络信息员、各委室负责人在网络安全、技术服务及维护、信息发布、委员提案和社情民意线索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　　（四）整合网络载体，着力提升协商民主水平。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　　1、借助效能平台，公开提案办理透明度。镇远县以效能建设电子平台为载体，将县政协委员提案办理协商任务，按职能分工明确具体承办单位、提出办结时限后，在“效能镇远”网络平台上进行公开量化管理，动态反映各级各部门效能任务完成情况，建立网民满意度评价体系，广泛征求和听取群众意见，达到提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　　2、创建政协公众微信，搭造网络协商互通渠道。镇远政协微信公众号“镇远政协”，及时发布全县政协协商民主成果、委员活动、工作动态等重要图文信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　　息和政协知识，让部分关注者会通过微信平台进行提问、议政，公众平台负责人也会及时将微信用户反馈的社情民意等情况向政协领导汇报，并转交给有关部门迅速解决。</w:t>
      </w:r>
    </w:p>
    <w:p>
      <w:pPr>
        <w:ind w:left="0" w:right="0" w:firstLine="560"/>
        <w:spacing w:before="450" w:after="450" w:line="312" w:lineRule="auto"/>
      </w:pPr>
      <w:r>
        <w:rPr>
          <w:rFonts w:ascii="宋体" w:hAnsi="宋体" w:eastAsia="宋体" w:cs="宋体"/>
          <w:color w:val="000"/>
          <w:sz w:val="28"/>
          <w:szCs w:val="28"/>
        </w:rPr>
        <w:t xml:space="preserve">　　3、建立基层政协委员qq群和无纸化自动办公网，收集社情民意。把政协机关干部和政协委员全部加入qq群中，通过及时发送图片、视频信息与委员、干部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　　4、搭借政府门户网站，开通协商民主快车道。县政协将常委会协商议题、年度调研课题、提案办理等重要工作安排发布在镇远门户网站“公告”栏上，广泛征求全县人民群众的意见和建议，并将政协履行政治协商、民主监督、参政议政三大职能的工作动态、协商民主建议及取得的协商成果发布在“政务要闻”栏中，让基层政协协商民主成为全民参与的“快车道”。</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　　县政协十三届五次会议以来共收到提案118件和26条社情民意，其中有96件提案和22条社情民意是通过“政协委员qq”群和“镇远政协”微信平台上传的。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　　（二）健全网络协商机制，提案办理效果良好。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　　通过“效能镇远”平台，将118件委员提案办理进度公布于网页，推行任务分解、进度报告、满意度测评、年度考评等网络测，提高提案办理效率。县政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　　（三）注重社情民意收集，建言献策积极性日益增强。县政协委员通过“政协委员qq”群和“镇远政协”微信平台上传社情民意26条。县政协网络服务中心及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　　时在“无纸化自动办公网”送达到县政府，引起县政府高度重视，县政府领导分别对有关问题作出书面批示，县职能部门采取措施及时解决和落实。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　　（四）开展网络宣传工作，提升政协机关整体形象。截至10月底，县政协在新华网、黔东南新闻、镇远新闻网、《镇远政协信息》、《镇远政协》公众微信等各网络上发表政协工作动态信息200余条，这些网络信息的传播，极大改善了政协机关“年纪大”、“二线干部”、“无正事”等负面形象，传递了新时期政协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　　（五）协商效率高成本低，促进委员全天候履职。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　　为镇远争创全国卫生县城，近百名政协委员通过“qq群”和政协微信交流，委员们既可以分全体人员、界别小组相互交流，也可以组建临时讨论小组，并可以进行一对一交流，并提出意见建议。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政协委员发言材料</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政协委员发言材料</w:t>
      </w:r>
    </w:p>
    <w:p>
      <w:pPr>
        <w:ind w:left="0" w:right="0" w:firstLine="560"/>
        <w:spacing w:before="450" w:after="450" w:line="312" w:lineRule="auto"/>
      </w:pPr>
      <w:r>
        <w:rPr>
          <w:rFonts w:ascii="宋体" w:hAnsi="宋体" w:eastAsia="宋体" w:cs="宋体"/>
          <w:color w:val="000"/>
          <w:sz w:val="28"/>
          <w:szCs w:val="28"/>
        </w:rPr>
        <w:t xml:space="preserve">　　学员们：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第四期全市基层干部科学发展和社会管理培训班开班了。首先我代表市委党校校委，向本期学员们表示欢迎！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　　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　　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　　三是要争当学以致用的模范。大家要坚持学有所用、学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　　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　　祝培训班取得圆满成功！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政协委员发言材料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政协委员发言材料</w:t>
      </w:r>
    </w:p>
    <w:p>
      <w:pPr>
        <w:ind w:left="0" w:right="0" w:firstLine="560"/>
        <w:spacing w:before="450" w:after="450" w:line="312" w:lineRule="auto"/>
      </w:pPr>
      <w:r>
        <w:rPr>
          <w:rFonts w:ascii="宋体" w:hAnsi="宋体" w:eastAsia="宋体" w:cs="宋体"/>
          <w:color w:val="000"/>
          <w:sz w:val="28"/>
          <w:szCs w:val="28"/>
        </w:rPr>
        <w:t xml:space="preserve">　　**是一个农业大市，是全国粮食生产基地。但由于农业基础薄弱，传统农业比重大，市场化水平低，虽然近年来，农业开发力度不断加大，农业结构进一步优化，农民收益得到了增加。但在新一轮农业结构调整中，**的农业现代化发展并不快，农行科技成果转化率低、科技创新与财政投入等成为新阶段农业可持续发展的“瓶颈”。因地制宜，发展优势，以培育特色农业引领农业结构优化升级，将成为**新一轮农业结构调整的重要途径。</w:t>
      </w:r>
    </w:p>
    <w:p>
      <w:pPr>
        <w:ind w:left="0" w:right="0" w:firstLine="560"/>
        <w:spacing w:before="450" w:after="450" w:line="312" w:lineRule="auto"/>
      </w:pPr>
      <w:r>
        <w:rPr>
          <w:rFonts w:ascii="宋体" w:hAnsi="宋体" w:eastAsia="宋体" w:cs="宋体"/>
          <w:color w:val="000"/>
          <w:sz w:val="28"/>
          <w:szCs w:val="28"/>
        </w:rPr>
        <w:t xml:space="preserve">&gt;　　一、农业结构调整存在的问题</w:t>
      </w:r>
    </w:p>
    <w:p>
      <w:pPr>
        <w:ind w:left="0" w:right="0" w:firstLine="560"/>
        <w:spacing w:before="450" w:after="450" w:line="312" w:lineRule="auto"/>
      </w:pPr>
      <w:r>
        <w:rPr>
          <w:rFonts w:ascii="宋体" w:hAnsi="宋体" w:eastAsia="宋体" w:cs="宋体"/>
          <w:color w:val="000"/>
          <w:sz w:val="28"/>
          <w:szCs w:val="28"/>
        </w:rPr>
        <w:t xml:space="preserve">　　(一)农产品生产存在比较突出的结构性矛盾。农产品的生产结构调整滞后于需求结构的优质化、多样性和专用变化，农产品大路货多、名优特产品少，通用产品多、专用产品少，低档低质产品多、高档优质产品少的“三多三少”现象较为普遍，在改善品质、提高质量上还需继续努力。</w:t>
      </w:r>
    </w:p>
    <w:p>
      <w:pPr>
        <w:ind w:left="0" w:right="0" w:firstLine="560"/>
        <w:spacing w:before="450" w:after="450" w:line="312" w:lineRule="auto"/>
      </w:pPr>
      <w:r>
        <w:rPr>
          <w:rFonts w:ascii="宋体" w:hAnsi="宋体" w:eastAsia="宋体" w:cs="宋体"/>
          <w:color w:val="000"/>
          <w:sz w:val="28"/>
          <w:szCs w:val="28"/>
        </w:rPr>
        <w:t xml:space="preserve">　　(二)农产品生产结构雷同，区域分布不合理。我市在确定优势产业、特色产业和主导产业的过程中，考虑自然禀赋和市场条件不够充分，结果导致农产品数量剧增，价格下跌，农民受损，结构调整尚未走出低水平重复建设的困境，也没有形成分工明确、布局合理的区域优势产业链。</w:t>
      </w:r>
    </w:p>
    <w:p>
      <w:pPr>
        <w:ind w:left="0" w:right="0" w:firstLine="560"/>
        <w:spacing w:before="450" w:after="450" w:line="312" w:lineRule="auto"/>
      </w:pPr>
      <w:r>
        <w:rPr>
          <w:rFonts w:ascii="宋体" w:hAnsi="宋体" w:eastAsia="宋体" w:cs="宋体"/>
          <w:color w:val="000"/>
          <w:sz w:val="28"/>
          <w:szCs w:val="28"/>
        </w:rPr>
        <w:t xml:space="preserve">　　(三)供求前景研究较少，信息指导不及时。当前大部分地方结构调整的重心和方向都在种植业上，从农、林、牧、渔或农、工、商等大农业角度着眼的少。农村留守种地的大多是中老年劳动力，文化素质不高、市场意识淡薄，市场信息闭塞，农业新技术推广存在较大阻力。</w:t>
      </w:r>
    </w:p>
    <w:p>
      <w:pPr>
        <w:ind w:left="0" w:right="0" w:firstLine="560"/>
        <w:spacing w:before="450" w:after="450" w:line="312" w:lineRule="auto"/>
      </w:pPr>
      <w:r>
        <w:rPr>
          <w:rFonts w:ascii="宋体" w:hAnsi="宋体" w:eastAsia="宋体" w:cs="宋体"/>
          <w:color w:val="000"/>
          <w:sz w:val="28"/>
          <w:szCs w:val="28"/>
        </w:rPr>
        <w:t xml:space="preserve">&gt;　　二、加大农业结构优化升级的建议</w:t>
      </w:r>
    </w:p>
    <w:p>
      <w:pPr>
        <w:ind w:left="0" w:right="0" w:firstLine="560"/>
        <w:spacing w:before="450" w:after="450" w:line="312" w:lineRule="auto"/>
      </w:pPr>
      <w:r>
        <w:rPr>
          <w:rFonts w:ascii="宋体" w:hAnsi="宋体" w:eastAsia="宋体" w:cs="宋体"/>
          <w:color w:val="000"/>
          <w:sz w:val="28"/>
          <w:szCs w:val="28"/>
        </w:rPr>
        <w:t xml:space="preserve">　　(一)因地制宜，突出特色。调整优化农业结构，必须做好科学规划和合理引导，因地制宜，突出区域特色，将区域比较优势转化为产业优势、产品优势、竞争优势，防止盲目跟风，避免产业同构、同质竞争。特别在推进特色农业发展时，应立足本地资源禀赋和产业基础，统筹考虑市场条件、区位优势等因素，优先发展比较优势突出的产业或产品，培育壮大区域主导产业，形成较强的产业竞争力。</w:t>
      </w:r>
    </w:p>
    <w:p>
      <w:pPr>
        <w:ind w:left="0" w:right="0" w:firstLine="560"/>
        <w:spacing w:before="450" w:after="450" w:line="312" w:lineRule="auto"/>
      </w:pPr>
      <w:r>
        <w:rPr>
          <w:rFonts w:ascii="宋体" w:hAnsi="宋体" w:eastAsia="宋体" w:cs="宋体"/>
          <w:color w:val="000"/>
          <w:sz w:val="28"/>
          <w:szCs w:val="28"/>
        </w:rPr>
        <w:t xml:space="preserve">　　(二)形成规模，创建品牌。在调整优化农业结构中，采取切实措施扶持特色农业生产经营的规模化、标准化和品牌化，在土地流转、基础设施建设、品牌建设、培育新型农业经营主体等方面给予政策倾斜。尤其要十分注重优势产业布局的合理调整，实现产业集中连片发展，提高产业集中度，推进标准化生产、规模化经营、品牌化销售，做大规模，作响品牌。</w:t>
      </w:r>
    </w:p>
    <w:p>
      <w:pPr>
        <w:ind w:left="0" w:right="0" w:firstLine="560"/>
        <w:spacing w:before="450" w:after="450" w:line="312" w:lineRule="auto"/>
      </w:pPr>
      <w:r>
        <w:rPr>
          <w:rFonts w:ascii="宋体" w:hAnsi="宋体" w:eastAsia="宋体" w:cs="宋体"/>
          <w:color w:val="000"/>
          <w:sz w:val="28"/>
          <w:szCs w:val="28"/>
        </w:rPr>
        <w:t xml:space="preserve">　　(三)构建产业链，提升农业效益。大力发展农业产业化，培育壮大龙头企业，推进农业产业化集群发展，依托龙头企业将产业链、价值链与现代农业发展理念和组织方向引入农业，延伸产业链，打造供应链，形成全产业链，促进一二三产业融合互动。特别要充分发挥农业产业集群的引领作用，构建以特色农业优势资源为基础、涉农经营组织为主题、产业化龙头企业为支撑、加工集聚地为核心的产业体系，形成上下游协作紧密、产业链条长、带动能力强、综合效益好、规模较大的生产经营群体，提高农业生产的经济效益。</w:t>
      </w:r>
    </w:p>
    <w:p>
      <w:pPr>
        <w:ind w:left="0" w:right="0" w:firstLine="560"/>
        <w:spacing w:before="450" w:after="450" w:line="312" w:lineRule="auto"/>
      </w:pPr>
      <w:r>
        <w:rPr>
          <w:rFonts w:ascii="宋体" w:hAnsi="宋体" w:eastAsia="宋体" w:cs="宋体"/>
          <w:color w:val="000"/>
          <w:sz w:val="28"/>
          <w:szCs w:val="28"/>
        </w:rPr>
        <w:t xml:space="preserve">　　(四)尊重农民意愿，发挥市场的主导作用和政府的引导作用。优化调整农业结构，需要切实尊重、发挥市场配置资源的决定性作用，依法保护农民生产经营的主体地位和自主权，同时发挥政府的规划引导和服务作用，优化政策扶持，激发生产经营主体的积极性、主动性和创造性，防止强迫命令、搞一刀切。特别要坚持以市场需求为导向，发挥好政府在拓展农业销售渠道、打造销售平台、提供市场服务等方面的能动作用，推动农业产业和市场信息对接，促进产业的优化升级。</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政协委员发言材料</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w:t>
      </w:r>
    </w:p>
    <w:p>
      <w:pPr>
        <w:ind w:left="0" w:right="0" w:firstLine="560"/>
        <w:spacing w:before="450" w:after="450" w:line="312" w:lineRule="auto"/>
      </w:pPr>
      <w:r>
        <w:rPr>
          <w:rFonts w:ascii="宋体" w:hAnsi="宋体" w:eastAsia="宋体" w:cs="宋体"/>
          <w:color w:val="000"/>
          <w:sz w:val="28"/>
          <w:szCs w:val="28"/>
        </w:rPr>
        <w:t xml:space="preserve">　　一、双联：把党的全面领导落实到细微之处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第七篇: 政协委员发言材料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政协委员发言材料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第九篇: 政协委员发言材料</w:t>
      </w:r>
    </w:p>
    <w:p>
      <w:pPr>
        <w:ind w:left="0" w:right="0" w:firstLine="560"/>
        <w:spacing w:before="450" w:after="450" w:line="312" w:lineRule="auto"/>
      </w:pPr>
      <w:r>
        <w:rPr>
          <w:rFonts w:ascii="宋体" w:hAnsi="宋体" w:eastAsia="宋体" w:cs="宋体"/>
          <w:color w:val="000"/>
          <w:sz w:val="28"/>
          <w:szCs w:val="28"/>
        </w:rPr>
        <w:t xml:space="preserve">　　在党中央科学决策，全省上下统筹部署、系统推进加快建设X流域生态保护和高质量发展，X发力打造创新发展高地新定位新使命的重要时刻，中共X区委召开政协工作会议，我作为政协委员代表发言，光荣和自豪的同时，必须以实际行动为凝聚出彩正能量、谱写出彩新篇章出一份力、尽一份责，交一份合格答卷。</w:t>
      </w:r>
    </w:p>
    <w:p>
      <w:pPr>
        <w:ind w:left="0" w:right="0" w:firstLine="560"/>
        <w:spacing w:before="450" w:after="450" w:line="312" w:lineRule="auto"/>
      </w:pPr>
      <w:r>
        <w:rPr>
          <w:rFonts w:ascii="宋体" w:hAnsi="宋体" w:eastAsia="宋体" w:cs="宋体"/>
          <w:color w:val="000"/>
          <w:sz w:val="28"/>
          <w:szCs w:val="28"/>
        </w:rPr>
        <w:t xml:space="preserve">&gt;　　一、使命为重，做政治坚定纪律严明的政协委员</w:t>
      </w:r>
    </w:p>
    <w:p>
      <w:pPr>
        <w:ind w:left="0" w:right="0" w:firstLine="560"/>
        <w:spacing w:before="450" w:after="450" w:line="312" w:lineRule="auto"/>
      </w:pPr>
      <w:r>
        <w:rPr>
          <w:rFonts w:ascii="宋体" w:hAnsi="宋体" w:eastAsia="宋体" w:cs="宋体"/>
          <w:color w:val="000"/>
          <w:sz w:val="28"/>
          <w:szCs w:val="28"/>
        </w:rPr>
        <w:t xml:space="preserve">　　作为政协委员，要有坚定的政治立场、正确的政治方向、严格的政治纪律意识，始终坚持旗帜鲜明讲政治。落实到行动上，就是要进一步增强使命感和责任意识，紧紧围绕各级党委、政府中心工作积极参政议政、建言献策、履职尽责，做到靠得住、立得稳、敢发声。近年来，我结合自身工作和行业特点，通过实地调研，掌握第一手资料，撰写的带有“X风味”的诸多提案、建议，或被列为区政协年度重点提案，或在区政协协商议政专题会上得到有关部门的高度重视，如“补短板”“抓精准”“做精细”“统筹推进我区环境污染防治攻坚战”“加快科技创新项目发展力度”“推动X文化产业园区发展提速增效的建议”等等。特别是通过区政协今年组织的专项调研，我撰写的《关于X工业历史文化街区如何利用和保护等问题的若干建议》于X月初得到中共X市委主要领导的重视和批示。</w:t>
      </w:r>
    </w:p>
    <w:p>
      <w:pPr>
        <w:ind w:left="0" w:right="0" w:firstLine="560"/>
        <w:spacing w:before="450" w:after="450" w:line="312" w:lineRule="auto"/>
      </w:pPr>
      <w:r>
        <w:rPr>
          <w:rFonts w:ascii="宋体" w:hAnsi="宋体" w:eastAsia="宋体" w:cs="宋体"/>
          <w:color w:val="000"/>
          <w:sz w:val="28"/>
          <w:szCs w:val="28"/>
        </w:rPr>
        <w:t xml:space="preserve">&gt;　　二、体恤民心，做公道正派的政协委员</w:t>
      </w:r>
    </w:p>
    <w:p>
      <w:pPr>
        <w:ind w:left="0" w:right="0" w:firstLine="560"/>
        <w:spacing w:before="450" w:after="450" w:line="312" w:lineRule="auto"/>
      </w:pPr>
      <w:r>
        <w:rPr>
          <w:rFonts w:ascii="宋体" w:hAnsi="宋体" w:eastAsia="宋体" w:cs="宋体"/>
          <w:color w:val="000"/>
          <w:sz w:val="28"/>
          <w:szCs w:val="28"/>
        </w:rPr>
        <w:t xml:space="preserve">　　作为政协委员，就要认真践行习近平总书记的要求，“知民情，解民忧，化民怨，暖民心”，真情为民，关心服务群众。X年初，中共X区委在全区上下广泛开展以弘扬X同志X精神为主题的党建活动，我随即带领全所响应号召，将律所开办庆典经费节省下来，给X县X镇回民小学X名留守家庭的孩子们送去了崭新的“中国之队”运动服、新书包和书籍、教具。在71年国庆前夕组织了“童声颂祖国，书香满X城”牧真校园书屋捐建公益活动，奔波X公里，一次性在X县X镇、X县X镇、X镇和我区X实验小学、X小学、X学校捐建X个牧真校园书屋，捐赠各类图书X册。同时，通过发放X面国旗和组织X名学生《歌唱祖国》表达了真切的爱国爱党之情，以X政协委员“扶贫、助残、支教”的实际行动为国庆71周年献礼。为此，我本人被区政协表彰为“热心公益事业先进个人”。</w:t>
      </w:r>
    </w:p>
    <w:p>
      <w:pPr>
        <w:ind w:left="0" w:right="0" w:firstLine="560"/>
        <w:spacing w:before="450" w:after="450" w:line="312" w:lineRule="auto"/>
      </w:pPr>
      <w:r>
        <w:rPr>
          <w:rFonts w:ascii="宋体" w:hAnsi="宋体" w:eastAsia="宋体" w:cs="宋体"/>
          <w:color w:val="000"/>
          <w:sz w:val="28"/>
          <w:szCs w:val="28"/>
        </w:rPr>
        <w:t xml:space="preserve">&gt;　　三、围绕中心，做匠心专注的政协委员</w:t>
      </w:r>
    </w:p>
    <w:p>
      <w:pPr>
        <w:ind w:left="0" w:right="0" w:firstLine="560"/>
        <w:spacing w:before="450" w:after="450" w:line="312" w:lineRule="auto"/>
      </w:pPr>
      <w:r>
        <w:rPr>
          <w:rFonts w:ascii="宋体" w:hAnsi="宋体" w:eastAsia="宋体" w:cs="宋体"/>
          <w:color w:val="000"/>
          <w:sz w:val="28"/>
          <w:szCs w:val="28"/>
        </w:rPr>
        <w:t xml:space="preserve">　　政协委员不仅是一种政治荣誉，更是一份沉甸甸的政治责任。要把事业放心上，把责任扛肩上，更要实现二者的完美结合.今年受疫情影响，部分企业陷入前所未有的困境，甚至出现关、停、改、破的状态。作为一名基层法律工作者，我以创业干事促发展的精神，影响和带动全所律师服务好每一位当事人，服务好每一位法律需求者，做老百姓信得过、用得起的“良心律师”，为企业和创业者“复工、复产”提供快捷高效的法律帮助，并力争通过每一起案件让人民群众感受到法治的公平正义。此外，我坚持下社区，走基层，讲法律、谈案例，免费为社区群众提供法律咨询和法律援助，为身体不便的老人提供上门法律服务。今年春节前，带领担任村居法律顾问的律师到我区X、X等四个社区进行节日慰问，为孤寡老人和困难群众送去粮油米面、春联等生活必需品。X年X月我获得X省优秀律师称号，今年X月，又被认定为“X市地方突出贡献人才（D类人才）”。</w:t>
      </w:r>
    </w:p>
    <w:p>
      <w:pPr>
        <w:ind w:left="0" w:right="0" w:firstLine="560"/>
        <w:spacing w:before="450" w:after="450" w:line="312" w:lineRule="auto"/>
      </w:pPr>
      <w:r>
        <w:rPr>
          <w:rFonts w:ascii="宋体" w:hAnsi="宋体" w:eastAsia="宋体" w:cs="宋体"/>
          <w:color w:val="000"/>
          <w:sz w:val="28"/>
          <w:szCs w:val="28"/>
        </w:rPr>
        <w:t xml:space="preserve">&gt;　　四、修身立德，做“党委放心、自己舒心”的政协委员</w:t>
      </w:r>
    </w:p>
    <w:p>
      <w:pPr>
        <w:ind w:left="0" w:right="0" w:firstLine="560"/>
        <w:spacing w:before="450" w:after="450" w:line="312" w:lineRule="auto"/>
      </w:pPr>
      <w:r>
        <w:rPr>
          <w:rFonts w:ascii="宋体" w:hAnsi="宋体" w:eastAsia="宋体" w:cs="宋体"/>
          <w:color w:val="000"/>
          <w:sz w:val="28"/>
          <w:szCs w:val="28"/>
        </w:rPr>
        <w:t xml:space="preserve">　　政协委员社会知名度大、关注度高，必须不断提升自我修养，积极发挥示范带头作用。X年在区政协指导下，依托我所在律所成立的X区“政协委员之家”和我市首个“政协委员联系群众工作室”，通过与律所加强思政学习和国学推广的“牧真书院”进行共建共享，自觉净化社交圈、生活圈、朋友圈，不断锤炼道德品行，养成健康生活情趣，以模范行动展现新时代政协委员新风采。X年以来，市、区政协领导多次到我们的“委员之家”视察、调研和指导，并将政协委员“亮明身份服务群众，挂牌勇于接受监督”的“委员工作室”做法作为先进经验在全市进行推广。</w:t>
      </w:r>
    </w:p>
    <w:p>
      <w:pPr>
        <w:ind w:left="0" w:right="0" w:firstLine="560"/>
        <w:spacing w:before="450" w:after="450" w:line="312" w:lineRule="auto"/>
      </w:pPr>
      <w:r>
        <w:rPr>
          <w:rFonts w:ascii="宋体" w:hAnsi="宋体" w:eastAsia="宋体" w:cs="宋体"/>
          <w:color w:val="000"/>
          <w:sz w:val="28"/>
          <w:szCs w:val="28"/>
        </w:rPr>
        <w:t xml:space="preserve">　　站在X和X发展新的起点上，作为政协委员，我将在区，委、区政协的坚强领导下，党建引领促发展，凝心聚力加油干，只争朝夕、不负韶华，为我市实现高质量发展的宏伟事业作出应有的贡献。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政协委员发言材料</w:t>
      </w:r>
    </w:p>
    <w:p>
      <w:pPr>
        <w:ind w:left="0" w:right="0" w:firstLine="560"/>
        <w:spacing w:before="450" w:after="450" w:line="312" w:lineRule="auto"/>
      </w:pPr>
      <w:r>
        <w:rPr>
          <w:rFonts w:ascii="宋体" w:hAnsi="宋体" w:eastAsia="宋体" w:cs="宋体"/>
          <w:color w:val="000"/>
          <w:sz w:val="28"/>
          <w:szCs w:val="28"/>
        </w:rPr>
        <w:t xml:space="preserve">　　主席、各位副主席、秘书长、各位常委：</w:t>
      </w:r>
    </w:p>
    <w:p>
      <w:pPr>
        <w:ind w:left="0" w:right="0" w:firstLine="560"/>
        <w:spacing w:before="450" w:after="450" w:line="312" w:lineRule="auto"/>
      </w:pPr>
      <w:r>
        <w:rPr>
          <w:rFonts w:ascii="宋体" w:hAnsi="宋体" w:eastAsia="宋体" w:cs="宋体"/>
          <w:color w:val="000"/>
          <w:sz w:val="28"/>
          <w:szCs w:val="28"/>
        </w:rPr>
        <w:t xml:space="preserve">　　我叫x，现任x县政协常委、科教文卫体委员会主任。我的主要职责是：主持科教文卫委工作，组织完成各项任务;负责组织委员开展学习、调研、视察、考察等活动，每年完成1-2个专题调研;指导委员组活动;收集社情民意;负责制定文卫委工作计划及年度工作总结，并向常委会报告等。</w:t>
      </w:r>
    </w:p>
    <w:p>
      <w:pPr>
        <w:ind w:left="0" w:right="0" w:firstLine="560"/>
        <w:spacing w:before="450" w:after="450" w:line="312" w:lineRule="auto"/>
      </w:pPr>
      <w:r>
        <w:rPr>
          <w:rFonts w:ascii="宋体" w:hAnsi="宋体" w:eastAsia="宋体" w:cs="宋体"/>
          <w:color w:val="000"/>
          <w:sz w:val="28"/>
          <w:szCs w:val="28"/>
        </w:rPr>
        <w:t xml:space="preserve">　　下面，我从“德、能、勤、绩、廉”五个方面，对20x年以来的四年完成岗位目标工作的有关情况报告如下：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能认真学习马列主义、毛泽东思想，邓小平理论和三个代表重要思想，学习党和国家的路线、方针、政策，关心国家大事，在政治上与党中央保持高度一致.能积极参加保持共产党员先进性教育活动以及政协机关组织的政治学习，自觉作好、写好心得体会，按要求认真搞好自查和整改.通过学习进一步坚定了共产主义信仰，解放了思想，转变了观念，焕发了革命朝气，以崭新的姿态投入改革开放和现代化建设事业，以三个代表思想为指导去做好本职工作，为推动生产力发展，促进社会主义三个文明建设发挥了自己应有的作用。</w:t>
      </w:r>
    </w:p>
    <w:p>
      <w:pPr>
        <w:ind w:left="0" w:right="0" w:firstLine="560"/>
        <w:spacing w:before="450" w:after="450" w:line="312" w:lineRule="auto"/>
      </w:pPr>
      <w:r>
        <w:rPr>
          <w:rFonts w:ascii="宋体" w:hAnsi="宋体" w:eastAsia="宋体" w:cs="宋体"/>
          <w:color w:val="000"/>
          <w:sz w:val="28"/>
          <w:szCs w:val="28"/>
        </w:rPr>
        <w:t xml:space="preserve">　　通过中共十六届四、五中全会文件的学习，对党的思想作风建设的重要性有了更加清醒的认识，对坚持科学的发展观和构建和谐社会有了更加深入的理解，自觉加强党性修养和个人思想修养，在工作中坚持少说空话多干实事，在生活中坚持堂堂正正做人，光明磊落，坦诚待人，始终保持了艰苦奋斗的工作作风和生活作风。</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坚持不懈地学习统战理论和政协知识，经常阅读政协报刊上刊载的兄弟县(市、区)政协工作动态及经验文章，作好笔记和文章剪辑，在实践中不断总结工作得失，发扬成绩，克服不足，使政协工作更加扎实有力，更加富有新意。通过不断学习和实践，自己对政协相关工作的熟悉程度进一步提高，并积累了一些工作经验，能胜任专门委员会工作。</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工作态度端正，恪尽职守，遵章守纪，坚持提前上班，按时下班，做到“上班不娱乐，下班不赌博”，认真履行岗位职责，积极完成各项工作任务。四年中极少请病事假，工作中身先士卒，每次开展政协活动，从活动的构思到协调相关方面，到起草发送通知，形成文字材料等具体工作，我都主动去干，从未叫苦叫累。</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人民政协工作要不断创新，要更好地践行三个代表重要思想，为三个文明建设服务，就应该发挥自身的人才和智力优势，通过履行政治协商、民主监督、参政议政职能，去促进生产力发展，繁荣社会主义精神文明建设，推动政治文明建设;就要利用自身联系各界，上通中央的优势，通过政协这个“渠道”，积极反映人民群众的意愿和要求;就要足踏实地为人民群众干好事、干实事，为他们排忧解难。政协专门委员会作为政协的工作部门，是政协工作的基础。作为一名政协专委主任，我牢记自己的岗位职责，努力为本委所联系的政协委员服务，为他们参政议政“搭好台”，当好“导演”。四年来，在县政协常委会、主席会领导下，在兄弟委员会和党政相关部门的支持配合下，我与专委其他同志一道，积极组织委员开展政协活动，主要做了以下工作：</w:t>
      </w:r>
    </w:p>
    <w:p>
      <w:pPr>
        <w:ind w:left="0" w:right="0" w:firstLine="560"/>
        <w:spacing w:before="450" w:after="450" w:line="312" w:lineRule="auto"/>
      </w:pPr>
      <w:r>
        <w:rPr>
          <w:rFonts w:ascii="宋体" w:hAnsi="宋体" w:eastAsia="宋体" w:cs="宋体"/>
          <w:color w:val="000"/>
          <w:sz w:val="28"/>
          <w:szCs w:val="28"/>
        </w:rPr>
        <w:t xml:space="preserve">　　1、抓学习，提高委员素质</w:t>
      </w:r>
    </w:p>
    <w:p>
      <w:pPr>
        <w:ind w:left="0" w:right="0" w:firstLine="560"/>
        <w:spacing w:before="450" w:after="450" w:line="312" w:lineRule="auto"/>
      </w:pPr>
      <w:r>
        <w:rPr>
          <w:rFonts w:ascii="宋体" w:hAnsi="宋体" w:eastAsia="宋体" w:cs="宋体"/>
          <w:color w:val="000"/>
          <w:sz w:val="28"/>
          <w:szCs w:val="28"/>
        </w:rPr>
        <w:t xml:space="preserve">　　四年来，我们发扬政协学习和自我教育的优良传统作风，坚持自学为主的原则，通过发送文件资料、参加学习会、报告会、委员小组活动等形式，组织政协委员学习邓小平理论，三个代表重要思想，学习中央、省、市、县委关于加强统战政协工作的文件精神，学习现代科学文化知识，不断提高委员素质。通过认真学习理论，积极参与政协工作实践，在干中学、学中干，一大批新委员较快地熟悉了政协工作，增强了光荣感、责任感、使命感，参政议政能力不断增强。他们在搞好本职工作的同时，积极参加政协组织的各种活动，参政议政，献计建言，积极提出提案，其内容包括创建文明卫生城市，教育、卫生体制的改革、文化产业的发展，重点工程建设，城市建设，国土资源和环境保护，职业教育的发展，公共卫生服务体系的建设，落实卫生投入和解决农村卫生院人员社保医保问题，食品药卫和医疗市场的管理，解决群众看病难看病贵，搞好社会主义新农村建设试点，社会主义民主法制建设等重点热点难点问题，不少提案提出以前都经过了充分的调查研究，深思熟虑，提出的问题有理有据，对策建议有针对性和可操作性，受到办理单位吸收采纳(其中：有件提案被评为优秀提案)。</w:t>
      </w:r>
    </w:p>
    <w:p>
      <w:pPr>
        <w:ind w:left="0" w:right="0" w:firstLine="560"/>
        <w:spacing w:before="450" w:after="450" w:line="312" w:lineRule="auto"/>
      </w:pPr>
      <w:r>
        <w:rPr>
          <w:rFonts w:ascii="宋体" w:hAnsi="宋体" w:eastAsia="宋体" w:cs="宋体"/>
          <w:color w:val="000"/>
          <w:sz w:val="28"/>
          <w:szCs w:val="28"/>
        </w:rPr>
        <w:t xml:space="preserve">　　2、抓调研，为党政献计建言</w:t>
      </w:r>
    </w:p>
    <w:p>
      <w:pPr>
        <w:ind w:left="0" w:right="0" w:firstLine="560"/>
        <w:spacing w:before="450" w:after="450" w:line="312" w:lineRule="auto"/>
      </w:pPr>
      <w:r>
        <w:rPr>
          <w:rFonts w:ascii="宋体" w:hAnsi="宋体" w:eastAsia="宋体" w:cs="宋体"/>
          <w:color w:val="000"/>
          <w:sz w:val="28"/>
          <w:szCs w:val="28"/>
        </w:rPr>
        <w:t xml:space="preserve">　　20x年，针对我县存在的对宣传文化工作重视不够，宣传文化工作无机构、缺阵地、经费不足等问题，我委组织委员深入x、x、x、x、x、x等镇乡调研后，提出了提高认识，尽快建立镇(乡)宣传文化服务中心，加强宣传文化阵地建设等七条对策和建议。县委对此十分重视，县委宣传部以[20x]3号文件发出通知，恢复了农村宣传文化服务中心，要求逐步配齐农村宣传文化干部，并对塔山镇等38个镇乡由于人手少暂无法配齐的，由党委宣传委员(干事)兼任镇文化干部。此举促进了全县农村精神文明建设，推动了农村宣传文化活动全面开展。</w:t>
      </w:r>
    </w:p>
    <w:p>
      <w:pPr>
        <w:ind w:left="0" w:right="0" w:firstLine="560"/>
        <w:spacing w:before="450" w:after="450" w:line="312" w:lineRule="auto"/>
      </w:pPr>
      <w:r>
        <w:rPr>
          <w:rFonts w:ascii="宋体" w:hAnsi="宋体" w:eastAsia="宋体" w:cs="宋体"/>
          <w:color w:val="000"/>
          <w:sz w:val="28"/>
          <w:szCs w:val="28"/>
        </w:rPr>
        <w:t xml:space="preserve">　　20x年，我委在深入调查x、x、x等镇乡的十多所农村中小学校调研的基础上，向县党政送交了《关于加强农村中小学薄弱学校建设的建议》，提出了“两手抓”，建立“扶薄工程”，加强农村学校师资建设和排危及教育经费管理等建议，受到县委、县政府重视。20x年，县委将扶持20所农村中小学薄弱学校作为全县“保先”教育活动中为民办的16件实事之一。</w:t>
      </w:r>
    </w:p>
    <w:p>
      <w:pPr>
        <w:ind w:left="0" w:right="0" w:firstLine="560"/>
        <w:spacing w:before="450" w:after="450" w:line="312" w:lineRule="auto"/>
      </w:pPr>
      <w:r>
        <w:rPr>
          <w:rFonts w:ascii="宋体" w:hAnsi="宋体" w:eastAsia="宋体" w:cs="宋体"/>
          <w:color w:val="000"/>
          <w:sz w:val="28"/>
          <w:szCs w:val="28"/>
        </w:rPr>
        <w:t xml:space="preserve">　　为了解决农民群众看病难、看病贵和部分农民因病致贫、因病返贫的问题。我委一直关注新型农村合作医疗的建设。20x年7月，我委组织部分委员赴x县、x市、x市等兄弟县市考察学习了“新农合”试点情况，召开了“新农合”试点考察情况通报会，在政协工作简报、考察报告以及县委、县政府主要领导到场的有关会议中，呼吁县党政领导及早决策，把争取“新农合”试点这件“为民、利民、便民”的大好事大实事办好。县党政采纳了政协委员们的建议，20x年12月6日，我县正式拉开了“新农合”试点工作的序幕。在试点过程中，我委联系的政协委员积极参与具体工作(我担任此项工作督察员)，他们深入镇(乡)村社了解情况，宣传动员、检查指导工作(本人因工作出色，受到县委县政府表彰奖励)。三是在x县年10月，我们组织委员对我县“新农合”试点10个月来的情况进行了调研，针对存在的问题提出了意见建议，促进了此项工作健康发展。</w:t>
      </w:r>
    </w:p>
    <w:p>
      <w:pPr>
        <w:ind w:left="0" w:right="0" w:firstLine="560"/>
        <w:spacing w:before="450" w:after="450" w:line="312" w:lineRule="auto"/>
      </w:pPr>
      <w:r>
        <w:rPr>
          <w:rFonts w:ascii="宋体" w:hAnsi="宋体" w:eastAsia="宋体" w:cs="宋体"/>
          <w:color w:val="000"/>
          <w:sz w:val="28"/>
          <w:szCs w:val="28"/>
        </w:rPr>
        <w:t xml:space="preserve">　　20x年，我委通过深入近二十余所中小学校调研，向县委、县政府送交了《关于我县中小学布局调整的调查报告》和相关情况的简报。在20x年政协全委会议期间，本人代表教育界政协委员在县党政领导听取政协委员代表意见建议的座谈会上发言，引起了参加会议的县委县政府领导的高度重视，县委书记x当即表态说：“政协委员的调研是深入的，提出的建议很有价值、很有水平、很负责任”。并在《x政协》简报20x年第八期上亲自作了批示。在调查报告基础上形成的《x县政协关于我县农村义务教育阶段中小学布局调整的建议案》送达县政府后，县政府进行了认真办理，县委、县政府联合发出了《关于第二轮农村中小学布局调整的通知》，截至当年8月底，全县撤消了村小96所，撤并初中4所，建成寄宿制学校24所，我们的建议，为优化教育资源配置，推动教育事业的健康发展发挥了积极作用。</w:t>
      </w:r>
    </w:p>
    <w:p>
      <w:pPr>
        <w:ind w:left="0" w:right="0" w:firstLine="560"/>
        <w:spacing w:before="450" w:after="450" w:line="312" w:lineRule="auto"/>
      </w:pPr>
      <w:r>
        <w:rPr>
          <w:rFonts w:ascii="宋体" w:hAnsi="宋体" w:eastAsia="宋体" w:cs="宋体"/>
          <w:color w:val="000"/>
          <w:sz w:val="28"/>
          <w:szCs w:val="28"/>
        </w:rPr>
        <w:t xml:space="preserve">　　针对我县幼教改革中存在的一些不可忽视而又亟待解决的问题，我们敢于献诤言。x县年，我们组织政协委员对全县幼儿教育进行了深入调研，针对改革中出现的撤消全县农村公办建制幼儿园和把县城和芦溪的五所公办幼儿教师推向市场，损害教师权益的与党和国家现行政策相悖的做法，以及全县聘用幼儿教师工资大部分偏低、普遍未参加社会保险和办园行为不够规范等问题，我们“呼吁各级党委政府要以对子孙后代负责的态度，以积极的姿态，理前事、解难事、不留后事，通过扎实工作，促进幼教改革深化和健康持续发展。”并根据办园中存在问题提出了对策和建议。据悉，县委常委会已经采纳政协委员的建议，决定纠正过去改革中出现的与党和国家现行政策相悖的做法，首先恢复五所公办建制幼儿园。</w:t>
      </w:r>
    </w:p>
    <w:p>
      <w:pPr>
        <w:ind w:left="0" w:right="0" w:firstLine="560"/>
        <w:spacing w:before="450" w:after="450" w:line="312" w:lineRule="auto"/>
      </w:pPr>
      <w:r>
        <w:rPr>
          <w:rFonts w:ascii="宋体" w:hAnsi="宋体" w:eastAsia="宋体" w:cs="宋体"/>
          <w:color w:val="000"/>
          <w:sz w:val="28"/>
          <w:szCs w:val="28"/>
        </w:rPr>
        <w:t xml:space="preserve">　　3、抓视察，了解和反映社情民意</w:t>
      </w:r>
    </w:p>
    <w:p>
      <w:pPr>
        <w:ind w:left="0" w:right="0" w:firstLine="560"/>
        <w:spacing w:before="450" w:after="450" w:line="312" w:lineRule="auto"/>
      </w:pPr>
      <w:r>
        <w:rPr>
          <w:rFonts w:ascii="宋体" w:hAnsi="宋体" w:eastAsia="宋体" w:cs="宋体"/>
          <w:color w:val="000"/>
          <w:sz w:val="28"/>
          <w:szCs w:val="28"/>
        </w:rPr>
        <w:t xml:space="preserve">　　四年来，围绕实施科教兴县战略和落实科学的发展观，我们有计划地组织政协委员开展集体视察，委员们先后多次深入到村、镇(乡)中小学校、幼儿园、医院、镇乡及办事处卫生院、居民小区和企业、店堂，对全县职业教育发展、寄宿制学校的建设和管理、非典防治、公共卫生体系建设、文化体育基础设施建设、《体育法》的贯彻和学校体育工作，文物保护和文化旅游产业的发展，药品、食品及医疗市场的监管等课题进行视察。四年共组织视察21次，向县委、县政府及有关部门送视察情况报告10期、《x政协》简报16期，通过视察提出意见和建议约90余条，履行协商监督、参政议政职能，不少意见具有真知灼见，有决策参考价值，受到县党政及有关部门的重视和采纳。</w:t>
      </w:r>
    </w:p>
    <w:p>
      <w:pPr>
        <w:ind w:left="0" w:right="0" w:firstLine="560"/>
        <w:spacing w:before="450" w:after="450" w:line="312" w:lineRule="auto"/>
      </w:pPr>
      <w:r>
        <w:rPr>
          <w:rFonts w:ascii="宋体" w:hAnsi="宋体" w:eastAsia="宋体" w:cs="宋体"/>
          <w:color w:val="000"/>
          <w:sz w:val="28"/>
          <w:szCs w:val="28"/>
        </w:rPr>
        <w:t xml:space="preserve">　　职业教育是关系全县经济发展人民群众关心的热点问题，20x年，我们会同农业委对全县职教和农民教育进行调研，针对存在问题提出了5条建议;20x年，我委组织委员进行了对职业教育工作进行专题视察，除将视察情况报送县党政领导，还在x县年政协全委会期间，以科教文卫体委名义提出了《关于发展我县职业教育建议》的集体提案,就大力发展职业技术教育提出了5条建议。同时我们还组织委员对该提案办理落实情况进行了视察，促进了我县职教的发展。</w:t>
      </w:r>
    </w:p>
    <w:p>
      <w:pPr>
        <w:ind w:left="0" w:right="0" w:firstLine="560"/>
        <w:spacing w:before="450" w:after="450" w:line="312" w:lineRule="auto"/>
      </w:pPr>
      <w:r>
        <w:rPr>
          <w:rFonts w:ascii="宋体" w:hAnsi="宋体" w:eastAsia="宋体" w:cs="宋体"/>
          <w:color w:val="000"/>
          <w:sz w:val="28"/>
          <w:szCs w:val="28"/>
        </w:rPr>
        <w:t xml:space="preserve">　　4、参与对口协商，进诤言献良策</w:t>
      </w:r>
    </w:p>
    <w:p>
      <w:pPr>
        <w:ind w:left="0" w:right="0" w:firstLine="560"/>
        <w:spacing w:before="450" w:after="450" w:line="312" w:lineRule="auto"/>
      </w:pPr>
      <w:r>
        <w:rPr>
          <w:rFonts w:ascii="宋体" w:hAnsi="宋体" w:eastAsia="宋体" w:cs="宋体"/>
          <w:color w:val="000"/>
          <w:sz w:val="28"/>
          <w:szCs w:val="28"/>
        </w:rPr>
        <w:t xml:space="preserve">　　根据县委批转的《政协x县委员会关于贯彻(政协全国委员会关于政治协商、民主监督、参政议政的规定)的实施细则》，四年来，积极参与对口联系与协商活动，我委向教育、科技、卫生、文体等职能部门送文件约3000余份，本人根据工作职责多次应邀出(列)县委、县政府及其职能部门的会议和担任县卫生局、文体局、药监局行风监督员，参加线县物价局的广播电视收视费提价听证会，参加县委宣传部关于x山、x山公园建设调研座谈会等，都很能本着从大局出发，从人民利益出发，“不唯上，不唯书，只唯实”的实事求是的态度，根据会议议题坦诚建言，提出比较切实可行的意见和建议，为实施科教兴县战略，推动两个文明建设献计献策。</w:t>
      </w:r>
    </w:p>
    <w:p>
      <w:pPr>
        <w:ind w:left="0" w:right="0" w:firstLine="560"/>
        <w:spacing w:before="450" w:after="450" w:line="312" w:lineRule="auto"/>
      </w:pPr>
      <w:r>
        <w:rPr>
          <w:rFonts w:ascii="宋体" w:hAnsi="宋体" w:eastAsia="宋体" w:cs="宋体"/>
          <w:color w:val="000"/>
          <w:sz w:val="28"/>
          <w:szCs w:val="28"/>
        </w:rPr>
        <w:t xml:space="preserve">　　5、积极提出提案，履行参政议政职能。</w:t>
      </w:r>
    </w:p>
    <w:p>
      <w:pPr>
        <w:ind w:left="0" w:right="0" w:firstLine="560"/>
        <w:spacing w:before="450" w:after="450" w:line="312" w:lineRule="auto"/>
      </w:pPr>
      <w:r>
        <w:rPr>
          <w:rFonts w:ascii="宋体" w:hAnsi="宋体" w:eastAsia="宋体" w:cs="宋体"/>
          <w:color w:val="000"/>
          <w:sz w:val="28"/>
          <w:szCs w:val="28"/>
        </w:rPr>
        <w:t xml:space="preserve">　　本人四年共提出提案43件，其中x县年就提出提案18件，有4件提案被评为优秀提案。这些提案提出的意见和建议被相关部门吸收采纳后，为促进全县三个文明建设发挥了积极作用。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6、认真负责地完成领导交办的其他工作任务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一是配合市政协做好巩固“普九”成果、公共卫生服务体系建设等调研、视察;二是完成了县委安排的到黎曙、云同、老马等四个乡镇宣讲三个代表重要思想的任务;三是完成了政协领导交办的组织各界人士参加了全国政协科教文位体委等单位组织的中华纵横诗、书、画征文活动的任务，使我县政协在次活动中获得“中华新世纪杰出贡献奖”;四是完成了机关党总支部交办的帮扶x镇石板村贫困户的任务。</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四年来，我严于律己，没有贪污挪用，行贿受贿，没有多吃多占，没有公车私用，保持了清正廉洁。</w:t>
      </w:r>
    </w:p>
    <w:p>
      <w:pPr>
        <w:ind w:left="0" w:right="0" w:firstLine="560"/>
        <w:spacing w:before="450" w:after="450" w:line="312" w:lineRule="auto"/>
      </w:pPr>
      <w:r>
        <w:rPr>
          <w:rFonts w:ascii="宋体" w:hAnsi="宋体" w:eastAsia="宋体" w:cs="宋体"/>
          <w:color w:val="000"/>
          <w:sz w:val="28"/>
          <w:szCs w:val="28"/>
        </w:rPr>
        <w:t xml:space="preserve">　　由于上述工作，过去的四年中，我本人的工作取得了一定的成绩，这些成绩的取得都是常委会、主席会领导、兄弟委(办)和相关部门支持的结果，是科教文卫委全体组成人员共同努力的结果，成绩和荣誉是属于集体的。就我个人来说，还存在很多缺点和不足：主要是联系领导不主动，争取工作不主动，请求汇报不主动，有时工作上有厌倦情绪，这些都还有待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2025-06-20T13:36:00+08:00</dcterms:created>
  <dcterms:modified xsi:type="dcterms:W3CDTF">2025-06-20T13:36:00+08:00</dcterms:modified>
</cp:coreProperties>
</file>

<file path=docProps/custom.xml><?xml version="1.0" encoding="utf-8"?>
<Properties xmlns="http://schemas.openxmlformats.org/officeDocument/2006/custom-properties" xmlns:vt="http://schemas.openxmlformats.org/officeDocument/2006/docPropsVTypes"/>
</file>