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九年级学生国旗下的演讲稿5篇范文</w:t>
      </w:r>
      <w:bookmarkEnd w:id="1"/>
    </w:p>
    <w:p>
      <w:pPr>
        <w:jc w:val="center"/>
        <w:spacing w:before="0" w:after="450"/>
      </w:pPr>
      <w:r>
        <w:rPr>
          <w:rFonts w:ascii="Arial" w:hAnsi="Arial" w:eastAsia="Arial" w:cs="Arial"/>
          <w:color w:val="999999"/>
          <w:sz w:val="20"/>
          <w:szCs w:val="20"/>
        </w:rPr>
        <w:t xml:space="preserve">来源：网络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生命之舟面对险滩，面对激流，弱者会选择逃避和放弃，而强者则会选择面对和挑战。人生中无限的乐趣都在于对人生的挑战之中迸出不衰的光芒。今天小编为大家带来的是关于九年级学生国旗下的演讲稿，希望对大家有所帮助!如果你喜欢记得分享给身边的朋友哦!九年...</w:t>
      </w:r>
    </w:p>
    <w:p>
      <w:pPr>
        <w:ind w:left="0" w:right="0" w:firstLine="560"/>
        <w:spacing w:before="450" w:after="450" w:line="312" w:lineRule="auto"/>
      </w:pPr>
      <w:r>
        <w:rPr>
          <w:rFonts w:ascii="宋体" w:hAnsi="宋体" w:eastAsia="宋体" w:cs="宋体"/>
          <w:color w:val="000"/>
          <w:sz w:val="28"/>
          <w:szCs w:val="28"/>
        </w:rPr>
        <w:t xml:space="preserve">生命之舟面对险滩，面对激流，弱者会选择逃避和放弃，而强者则会选择面对和挑战。人生中无限的乐趣都在于对人生的挑战之中迸出不衰的光芒。今天小编为大家带来的是关于九年级学生国旗下的演讲稿，希望对大家有所帮助!如果你喜欢记得分享给身边的朋友哦!</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九年级学生国旗下的演讲稿1</w:t>
      </w:r>
    </w:p>
    <w:p>
      <w:pPr>
        <w:ind w:left="0" w:right="0" w:firstLine="560"/>
        <w:spacing w:before="450" w:after="450" w:line="312" w:lineRule="auto"/>
      </w:pPr>
      <w:r>
        <w:rPr>
          <w:rFonts w:ascii="宋体" w:hAnsi="宋体" w:eastAsia="宋体" w:cs="宋体"/>
          <w:color w:val="000"/>
          <w:sz w:val="28"/>
          <w:szCs w:val="28"/>
        </w:rPr>
        <w:t xml:space="preserve">我知道要想让他人改变对自己的看法，就要有知识、有水平、有能力，那就需要努力学习，不断进取，完善自我，增长才干。“蚌病成珠”说的是牡蛎的痛苦凝成了珍珠。我不奢望自己有一天能成为“珍珠”，但我企望生活得有意义。因此，我把所有的精力都用在了学习上。大家知道，学习好比逆水行舟，一篙松劲，退之千里。为了坚持心中那毫无怨悔的生活方式，我利用同龄人玩耍嬉戏、看电视、逛公园以及休息时间看书学习。“宝剑锋从磨砺出，梅花香自苦寒来”，我怀着满腔的壮志豪情，终于走进了残疾人生命的辉煌：在小学我连跳两级，上中学后，我仍旧名列前茅。又因为我作文成绩突出，在报刊上发表过百余篇文章，并多次获奖，所以被誉为“校园小作家”。辽宁电视台、《辽宁日报》、《妇女》杂志等多家新闻单位对我都进行了专题报导。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就在我全身心地投入到初中升高中考试的准备时，传来一则我无法接受的消息：市内一些重点学校不允许我报考。原因很简单，我身有残疾。</w:t>
      </w:r>
    </w:p>
    <w:p>
      <w:pPr>
        <w:ind w:left="0" w:right="0" w:firstLine="560"/>
        <w:spacing w:before="450" w:after="450" w:line="312" w:lineRule="auto"/>
      </w:pPr>
      <w:r>
        <w:rPr>
          <w:rFonts w:ascii="宋体" w:hAnsi="宋体" w:eastAsia="宋体" w:cs="宋体"/>
          <w:color w:val="000"/>
          <w:sz w:val="28"/>
          <w:szCs w:val="28"/>
        </w:rPr>
        <w:t xml:space="preserve">我不敢相信，可又不得不去面对现实。记得着名体操运动员李大双说过这样一段话：“人生的道路是曲折的，每一道曲折就是一次失败。如果害怕失败，一蹶不振，就永远不能走出曲折，到达胜利。我觉得一个人应该先学会败，再学会胜。勇于进取的人把失败看作是成功的阶梯;消极悲观的人往往一蹶不振，那么失败就是他的坟墓。”是的，没有人是永远的失败者，只要不瞧不起自己，只要不成为自己的心囚，在所有希望成为绝望之后，所有的绝望仍旧能够蝉化为新的希望!</w:t>
      </w:r>
    </w:p>
    <w:p>
      <w:pPr>
        <w:ind w:left="0" w:right="0" w:firstLine="560"/>
        <w:spacing w:before="450" w:after="450" w:line="312" w:lineRule="auto"/>
      </w:pPr>
      <w:r>
        <w:rPr>
          <w:rFonts w:ascii="宋体" w:hAnsi="宋体" w:eastAsia="宋体" w:cs="宋体"/>
          <w:color w:val="000"/>
          <w:sz w:val="28"/>
          <w:szCs w:val="28"/>
        </w:rPr>
        <w:t xml:space="preserve">我进了医校，对此，我常常宽慰自己：活得潇洒些，走你的路!我的刻苦努力，终于换来了医科大学的通知书。然而就在此时我的老父亲患了脑血栓，花掉了家中全部的积蓄。老父丧失了劳动能力，我不能不考虑家中日后的生活。经过反复地思索，我作出了最痛苦的抉择：那张我梦寐以求，又被我泪水浸透的通知书在我手中变成了碎纸片……我的心很痛，不过我不后悔。一个人，身残了，思想不能残，父母为我操劳了大半生，该让老人歇歇了。羔羊尚且懂得跪乳，鸦雀还知反哺报恩，何况我是个“人”!</w:t>
      </w:r>
    </w:p>
    <w:p>
      <w:pPr>
        <w:ind w:left="0" w:right="0" w:firstLine="560"/>
        <w:spacing w:before="450" w:after="450" w:line="312" w:lineRule="auto"/>
      </w:pPr>
      <w:r>
        <w:rPr>
          <w:rFonts w:ascii="宋体" w:hAnsi="宋体" w:eastAsia="宋体" w:cs="宋体"/>
          <w:color w:val="000"/>
          <w:sz w:val="28"/>
          <w:szCs w:val="28"/>
        </w:rPr>
        <w:t xml:space="preserve">放弃了上大学深造的机会，我学会了养花卖、做服装加工、给人当家教，挣来的钱连同稿费一起维持家中生活。日子久了，便有了剩余，母亲用剩余的钱买了奶羊。从此，家中生活不再依靠我。我可以拿着自己挣的钱买录音机、磁带，自学英、日、俄语;可以拿着自己挣的钱去学电脑;可以拿着自己挣的钱去参加全国统一的成人教育。没有了老师的督促，不见了学校的围墙，我仍旧如饥似渴地啃读自修大学的教材。</w:t>
      </w:r>
    </w:p>
    <w:p>
      <w:pPr>
        <w:ind w:left="0" w:right="0" w:firstLine="560"/>
        <w:spacing w:before="450" w:after="450" w:line="312" w:lineRule="auto"/>
      </w:pPr>
      <w:r>
        <w:rPr>
          <w:rFonts w:ascii="宋体" w:hAnsi="宋体" w:eastAsia="宋体" w:cs="宋体"/>
          <w:color w:val="000"/>
          <w:sz w:val="28"/>
          <w:szCs w:val="28"/>
        </w:rPr>
        <w:t xml:space="preserve">人生本是一次与自己较量的勇气和精神的全然投入，有过怎样的付出，就有怎样的收获。我不懈地拼搏，不仅使自己在紧张充实的生活中，找到了人生价值的坚实坐标，而且还赢得了人们的刮目相看——我被团市委评为“学雷锋标兵”“自强自立的楷模”。面对着这一切，我由衷地感到高兴。其实，荣誉对我并不重要，重要的是我凭着自己的努力抗争，尝到了一个残疾人自尊、自强、自信、自立的欢乐!</w:t>
      </w:r>
    </w:p>
    <w:p>
      <w:pPr>
        <w:ind w:left="0" w:right="0" w:firstLine="560"/>
        <w:spacing w:before="450" w:after="450" w:line="312" w:lineRule="auto"/>
      </w:pPr>
      <w:r>
        <w:rPr>
          <w:rFonts w:ascii="宋体" w:hAnsi="宋体" w:eastAsia="宋体" w:cs="宋体"/>
          <w:color w:val="000"/>
          <w:sz w:val="28"/>
          <w:szCs w:val="28"/>
        </w:rPr>
        <w:t xml:space="preserve">如今，我自修法律即将大学毕业，我的目标是拿到全国通用的“律师资格证”，因为在我心中有一个创办属于自己的律师事务所的梦……</w:t>
      </w:r>
    </w:p>
    <w:p>
      <w:pPr>
        <w:ind w:left="0" w:right="0" w:firstLine="560"/>
        <w:spacing w:before="450" w:after="450" w:line="312" w:lineRule="auto"/>
      </w:pPr>
      <w:r>
        <w:rPr>
          <w:rFonts w:ascii="宋体" w:hAnsi="宋体" w:eastAsia="宋体" w:cs="宋体"/>
          <w:color w:val="000"/>
          <w:sz w:val="28"/>
          <w:szCs w:val="28"/>
        </w:rPr>
        <w:t xml:space="preserve">今天，我再回首那段不堪回首的往事，是希望我的痛苦经历能给世人以警示——我愿这个世界能再多一点爱心、再多一点理解、再多一点情义、再多一点体贴!</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祖国，中华民族伟大的母亲，你是华夏儿女心中的根。</w:t>
      </w:r>
    </w:p>
    <w:p>
      <w:pPr>
        <w:ind w:left="0" w:right="0" w:firstLine="560"/>
        <w:spacing w:before="450" w:after="450" w:line="312" w:lineRule="auto"/>
      </w:pPr>
      <w:r>
        <w:rPr>
          <w:rFonts w:ascii="宋体" w:hAnsi="宋体" w:eastAsia="宋体" w:cs="宋体"/>
          <w:color w:val="000"/>
          <w:sz w:val="28"/>
          <w:szCs w:val="28"/>
        </w:rPr>
        <w:t xml:space="preserve">翻开昨天的历史，一幕幕英雄事迹浮现在我眼前。在祖国遭受外强肆意之时，多少人仁志士毫不犹豫挺身而出，用自己的生命保卫祖国的安危。他们为了祖国的统一、祖国的兴旺、民族的富强，抛头颅、洒热血。在敌人的酷刑、诱惑下，英雄们并没有向“魔鬼”低头，而是宁死不屈。邓世昌、黄继光、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如今，作为后代的我们，热爱祖国是我们义不容辞的责任。想起先烈的英勇，他们的精神时时刻刻在鼓舞我们前进。祖国，您听，您的孩子正深情地唤呼您的名字。让我们用行动表示对您深深的爱，那就是努力学习，健康地成长;让我们的意志像钢铁般坚韧;用我们的汗水与智慧，让祖国的锦绣山川变得更加绚丽多彩;让我们把先烈们的精神发扬光大，一起谱写中华更璀璨的诗篇!让我们深情地说：“祖国，我爱您!”</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90年来，一代又一代青年在中国共产党的领导下、在爱国、进步、民主、科学的\"五·四精神\"指引下，以高尚的爱国情操和真挚的民族情感，为民族的独立与复兴、国家的建设与发展、人民的安康与幸福奉献着青春和力量，实现着人生价值。</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语说，一年之计在于春，一日之计在于晨。新学期要有新的规划、新的起点，新的学期对我们学校来说，将是收获的季节。九年级的同学6月份就要进行中考，我们更要力争取得好成绩。因此，我建议大家做到如下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1、开好头，起好步。凡事开头难，良好的开端是成功的一半，我们要把假期中玩的心思收回来，专心听课，按时完成作业，把全副精力投入到学习中，实现良好开端。</w:t>
      </w:r>
    </w:p>
    <w:p>
      <w:pPr>
        <w:ind w:left="0" w:right="0" w:firstLine="560"/>
        <w:spacing w:before="450" w:after="450" w:line="312" w:lineRule="auto"/>
      </w:pPr>
      <w:r>
        <w:rPr>
          <w:rFonts w:ascii="宋体" w:hAnsi="宋体" w:eastAsia="宋体" w:cs="宋体"/>
          <w:color w:val="000"/>
          <w:sz w:val="28"/>
          <w:szCs w:val="28"/>
        </w:rPr>
        <w:t xml:space="preserve">2、要树立自信心。要懂得“我自信，我出色，我努力，我成功”!坚信付出总有回报，一分辛劳一分才，一分耕耘一分收获。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勇于挑战自我。我们一定要好好把握现在，勤学苦练，不断完善自我。父母养育我们如此地辛苦，那么我们报恩的方式也就是要认真读书，努力读书!拿出实际行动，以一颗感恩之心，争当一名合格、出色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最后，祝全体同学健康成长，学习进步!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九年级学生国旗下的演讲稿5</w:t>
      </w:r>
    </w:p>
    <w:p>
      <w:pPr>
        <w:ind w:left="0" w:right="0" w:firstLine="560"/>
        <w:spacing w:before="450" w:after="450" w:line="312" w:lineRule="auto"/>
      </w:pPr>
      <w:r>
        <w:rPr>
          <w:rFonts w:ascii="宋体" w:hAnsi="宋体" w:eastAsia="宋体" w:cs="宋体"/>
          <w:color w:val="000"/>
          <w:sz w:val="28"/>
          <w:szCs w:val="28"/>
        </w:rPr>
        <w:t xml:space="preserve">古时候，张良曾在一座桥上碰到一位老人，经过为老人捡鞋并为其穿上鞋的考验，老人觉得他觉得是个不错的小伙子，并乐意教导他，老人相约五天后在此相见。五天过后，张良一大早便到了桥上，但看到老人已先到了，老人瞪了他一眼，生气地说：“你跟老人约会，怎么叫老人等你呢?五天后再来吧!”五天后，这次张良一听到鸡叫便赶到桥，不过还没上桥就看见老人了，老人又瞪了他一眼，一甩袖子就走了，并告诉他五天后再来。而这一次，张良第四天半夜就在桥上等，当老人到时，看到他，满意地笑了并且交给张良一本珍贵的兵书——周朝姜太公编的《兵法》。</w:t>
      </w:r>
    </w:p>
    <w:p>
      <w:pPr>
        <w:ind w:left="0" w:right="0" w:firstLine="560"/>
        <w:spacing w:before="450" w:after="450" w:line="312" w:lineRule="auto"/>
      </w:pPr>
      <w:r>
        <w:rPr>
          <w:rFonts w:ascii="宋体" w:hAnsi="宋体" w:eastAsia="宋体" w:cs="宋体"/>
          <w:color w:val="000"/>
          <w:sz w:val="28"/>
          <w:szCs w:val="28"/>
        </w:rPr>
        <w:t xml:space="preserve">此后，张良刻苦钻研《兵法》，最终成了有名的军事家，为灭秦和汉朝的建立出了力。</w:t>
      </w:r>
    </w:p>
    <w:p>
      <w:pPr>
        <w:ind w:left="0" w:right="0" w:firstLine="560"/>
        <w:spacing w:before="450" w:after="450" w:line="312" w:lineRule="auto"/>
      </w:pPr>
      <w:r>
        <w:rPr>
          <w:rFonts w:ascii="宋体" w:hAnsi="宋体" w:eastAsia="宋体" w:cs="宋体"/>
          <w:color w:val="000"/>
          <w:sz w:val="28"/>
          <w:szCs w:val="28"/>
        </w:rPr>
        <w:t xml:space="preserve">张良的守时为他的一生带来了巨大的改变，古人如此，那我们本身又是怎样呢?</w:t>
      </w:r>
    </w:p>
    <w:p>
      <w:pPr>
        <w:ind w:left="0" w:right="0" w:firstLine="560"/>
        <w:spacing w:before="450" w:after="450" w:line="312" w:lineRule="auto"/>
      </w:pPr>
      <w:r>
        <w:rPr>
          <w:rFonts w:ascii="宋体" w:hAnsi="宋体" w:eastAsia="宋体" w:cs="宋体"/>
          <w:color w:val="000"/>
          <w:sz w:val="28"/>
          <w:szCs w:val="28"/>
        </w:rPr>
        <w:t xml:space="preserve">迟到本是老生常谈的一个话题，学生们都知道迟到会带来一些不良的后果。例如：打断老师讲课，影响大家注意力，浪费大家时间等，但是我们却常常见到一大群同学踩着上课的铃声行进在前往教室的路上。在每月的考勤检查中，有的班级迟到人数累计达80多人，实在让人震惊。其中我们许多同学常常会找个理由为自己的错误开脱，以此来自我安慰和原谅，以保持一时的心理平衡，没有放音乐，闹钟没调好，天气太冷等等理由。殊不知，久而久之，同学们将会丢掉了对自身的约束，思想上就会松懈下来。</w:t>
      </w:r>
    </w:p>
    <w:p>
      <w:pPr>
        <w:ind w:left="0" w:right="0" w:firstLine="560"/>
        <w:spacing w:before="450" w:after="450" w:line="312" w:lineRule="auto"/>
      </w:pPr>
      <w:r>
        <w:rPr>
          <w:rFonts w:ascii="宋体" w:hAnsi="宋体" w:eastAsia="宋体" w:cs="宋体"/>
          <w:color w:val="000"/>
          <w:sz w:val="28"/>
          <w:szCs w:val="28"/>
        </w:rPr>
        <w:t xml:space="preserve">同学们迟到主要集中在早读和下午第一节课，尤其是下午。所谓的副科比主科迟到严重，而大多数也就迟到几分种，早到晚到都要到，何不把闹钟调前几分种，三步当作两步走呢?我相信，我们有些同学到网吧占机时，只会有早到，不会有迟到，由此可看出关键还是思想上的松懈造成的。</w:t>
      </w:r>
    </w:p>
    <w:p>
      <w:pPr>
        <w:ind w:left="0" w:right="0" w:firstLine="560"/>
        <w:spacing w:before="450" w:after="450" w:line="312" w:lineRule="auto"/>
      </w:pPr>
      <w:r>
        <w:rPr>
          <w:rFonts w:ascii="宋体" w:hAnsi="宋体" w:eastAsia="宋体" w:cs="宋体"/>
          <w:color w:val="000"/>
          <w:sz w:val="28"/>
          <w:szCs w:val="28"/>
        </w:rPr>
        <w:t xml:space="preserve">近日，学校加大力度治理“迟到”的违纪现象，广大同学对学校治理迟到不断上升的势头拍手称快，但在我们学生中有少部分同学认为“迟到”是学校小题大做，更有甚者，认为迟到是正常的。上周四一名学生迟到，答曰：“我迟到，我妈知道，不信打电话问我妈”。可见这名学生对迟到已是事不关己，高高挂起了。我们共同来剖析一下“迟到”这一违纪问题所带来的负面影响。迟到并非小事，它折射出的是一个学生的精神面貌和学习态度，更反映出一个人遵不遵守规则和诚信。迟到，那是对自身缺点的妥协，对自己不足的姑息，对自己错误的放纵!是弱者的表现!</w:t>
      </w:r>
    </w:p>
    <w:p>
      <w:pPr>
        <w:ind w:left="0" w:right="0" w:firstLine="560"/>
        <w:spacing w:before="450" w:after="450" w:line="312" w:lineRule="auto"/>
      </w:pPr>
      <w:r>
        <w:rPr>
          <w:rFonts w:ascii="宋体" w:hAnsi="宋体" w:eastAsia="宋体" w:cs="宋体"/>
          <w:color w:val="000"/>
          <w:sz w:val="28"/>
          <w:szCs w:val="28"/>
        </w:rPr>
        <w:t xml:space="preserve">五十年前，“洋油”“洋面”还充斥着中国的大江南北;五十年后，许多国产品牌已遍及世界各地。</w:t>
      </w:r>
    </w:p>
    <w:p>
      <w:pPr>
        <w:ind w:left="0" w:right="0" w:firstLine="560"/>
        <w:spacing w:before="450" w:after="450" w:line="312" w:lineRule="auto"/>
      </w:pPr>
      <w:r>
        <w:rPr>
          <w:rFonts w:ascii="宋体" w:hAnsi="宋体" w:eastAsia="宋体" w:cs="宋体"/>
          <w:color w:val="000"/>
          <w:sz w:val="28"/>
          <w:szCs w:val="28"/>
        </w:rPr>
        <w:t xml:space="preserve">五十年前，我们的祖先还把汉代的耕梨插进二十世纪的农田;五十年后，现代化机械已开进中国的农家。</w:t>
      </w:r>
    </w:p>
    <w:p>
      <w:pPr>
        <w:ind w:left="0" w:right="0" w:firstLine="560"/>
        <w:spacing w:before="450" w:after="450" w:line="312" w:lineRule="auto"/>
      </w:pPr>
      <w:r>
        <w:rPr>
          <w:rFonts w:ascii="宋体" w:hAnsi="宋体" w:eastAsia="宋体" w:cs="宋体"/>
          <w:color w:val="000"/>
          <w:sz w:val="28"/>
          <w:szCs w:val="28"/>
        </w:rPr>
        <w:t xml:space="preserve">五十年前，港澳游子还站在金门望厦门;五十年后，归国侨胞已站在厦门望金门。一样的遥望，却是两样的情形。</w:t>
      </w:r>
    </w:p>
    <w:p>
      <w:pPr>
        <w:ind w:left="0" w:right="0" w:firstLine="560"/>
        <w:spacing w:before="450" w:after="450" w:line="312" w:lineRule="auto"/>
      </w:pPr>
      <w:r>
        <w:rPr>
          <w:rFonts w:ascii="宋体" w:hAnsi="宋体" w:eastAsia="宋体" w:cs="宋体"/>
          <w:color w:val="000"/>
          <w:sz w:val="28"/>
          <w:szCs w:val="28"/>
        </w:rPr>
        <w:t xml:space="preserve">五十年里，萧瑟秋风今又是，换了人间。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浑厚中隐着聪慧，荒中透着俊季，可再也听不见那血泪凝结的叹息，更也找不到贫贱不堪的足印，再也寻不见你昔日枯瘦蹒跚的身影，麦穗和齿轮构筑的太阳，伸出金色的臂膀擎着一片晴空，逶道而来，斩断阴霾的剑光在普照众生的沧桑。</w:t>
      </w:r>
    </w:p>
    <w:p>
      <w:pPr>
        <w:ind w:left="0" w:right="0" w:firstLine="560"/>
        <w:spacing w:before="450" w:after="450" w:line="312" w:lineRule="auto"/>
      </w:pPr>
      <w:r>
        <w:rPr>
          <w:rFonts w:ascii="宋体" w:hAnsi="宋体" w:eastAsia="宋体" w:cs="宋体"/>
          <w:color w:val="000"/>
          <w:sz w:val="28"/>
          <w:szCs w:val="28"/>
        </w:rPr>
        <w:t xml:space="preserve">你傲然屹立于世界的东方，不管身边的风云如何的变幻，始终坚定地沿真理的方向勇往直前。你般迎着八面春风，在辐射的节奏里，眺望着更加灿烂的前程。我灵魂的纤绳永系向你风帆的桅杆;我手中的彩笔，永远写你壮重的风度;面对飘扬国旗，血液在奔涌，思绪在沸腾，理想的根须在土里扎得更深。</w:t>
      </w:r>
    </w:p>
    <w:p>
      <w:pPr>
        <w:ind w:left="0" w:right="0" w:firstLine="560"/>
        <w:spacing w:before="450" w:after="450" w:line="312" w:lineRule="auto"/>
      </w:pPr>
      <w:r>
        <w:rPr>
          <w:rFonts w:ascii="宋体" w:hAnsi="宋体" w:eastAsia="宋体" w:cs="宋体"/>
          <w:color w:val="000"/>
          <w:sz w:val="28"/>
          <w:szCs w:val="28"/>
        </w:rPr>
        <w:t xml:space="preserve">面对飘扬的国旗，我们已把自己溶入母亲炙热的胸襟。</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2025-06-17T16:45:09+08:00</dcterms:created>
  <dcterms:modified xsi:type="dcterms:W3CDTF">2025-06-17T16:45:09+08:00</dcterms:modified>
</cp:coreProperties>
</file>

<file path=docProps/custom.xml><?xml version="1.0" encoding="utf-8"?>
<Properties xmlns="http://schemas.openxmlformats.org/officeDocument/2006/custom-properties" xmlns:vt="http://schemas.openxmlformats.org/officeDocument/2006/docPropsVTypes"/>
</file>